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86303B">
            <w:r>
              <w:t>133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86303B">
            <w:r>
              <w:t>12.03.2018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86303B">
            <w:r>
              <w:t>16.03.2018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proofErr w:type="gramStart"/>
            <w:r>
              <w:rPr>
                <w:sz w:val="16"/>
              </w:rPr>
              <w:t>Einzel-stunden</w:t>
            </w:r>
            <w:proofErr w:type="gramEnd"/>
          </w:p>
        </w:tc>
      </w:tr>
      <w:tr w:rsidR="00262A0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Ausbildungsbotschafter in der Alemannenschule in </w:t>
            </w:r>
            <w:proofErr w:type="spellStart"/>
            <w:r>
              <w:t>Hüttlingen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262A0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Fahrt nach </w:t>
            </w:r>
            <w:proofErr w:type="spellStart"/>
            <w:r>
              <w:t>Hüttlingen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262A0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Recherche: </w:t>
            </w:r>
            <w:proofErr w:type="spellStart"/>
            <w:r>
              <w:t>Opsi</w:t>
            </w:r>
            <w:proofErr w:type="spellEnd"/>
            <w:r>
              <w:t>, SCCM, Baramundi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262A0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262A07" w:rsidRDefault="00356774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262A07" w:rsidRDefault="003724F3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262A0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62A0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62A0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Wöchentliches Abteilungsmeeting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262A0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Sicherheitsschulung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1,0 h </w:t>
            </w:r>
          </w:p>
        </w:tc>
      </w:tr>
      <w:tr w:rsidR="00262A0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Reche</w:t>
            </w:r>
            <w:r w:rsidR="002B6B06">
              <w:t xml:space="preserve">rche: Kompatibilität </w:t>
            </w:r>
            <w:proofErr w:type="spellStart"/>
            <w:r w:rsidR="002B6B06">
              <w:t>Opsi</w:t>
            </w:r>
            <w:proofErr w:type="spellEnd"/>
            <w:r w:rsidR="002B6B06">
              <w:t xml:space="preserve"> und WD</w:t>
            </w:r>
            <w:r>
              <w:t>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262A0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62A07" w:rsidRDefault="00846E2E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Schulung Netzwerktechnik (Einrichten eines Netzwerks mit DMZ, DHCP, Switch und Clients)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4,0 h</w:t>
            </w:r>
          </w:p>
        </w:tc>
      </w:tr>
      <w:tr w:rsidR="00262A0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62A0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62A0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62A07" w:rsidRDefault="009019DB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Regeltermin Ausbildungsabteilung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62A07" w:rsidRDefault="009019DB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262A0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62A07" w:rsidRDefault="009019DB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Abstimmung bezüglich Aufgaben für Praktikanten mit den Teamleitern ITS und TAE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62A07" w:rsidRDefault="009019DB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262A0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62A07" w:rsidRDefault="00262A07" w:rsidP="00262A0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62A07" w:rsidRDefault="009019DB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Präsentation AD Neustrukturierung und andere anstehende Änderungen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62A07" w:rsidRDefault="009019DB" w:rsidP="00262A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9019D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Nachbesprechung</w:t>
            </w:r>
            <w:r w:rsidR="006A5E32">
              <w:t>:</w:t>
            </w:r>
            <w:r>
              <w:t xml:space="preserve"> Aufgaben für Praktikanten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9019D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019DB" w:rsidRDefault="003621CB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9019D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019DB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019DB" w:rsidRDefault="00076ABD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Dokumentation im Dokumentationstool Doris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019DB" w:rsidRDefault="00540CD4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9019D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019DB" w:rsidRDefault="00540CD4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Netzwerkschulung (Übungen mit dem Cisco Packet Tracer)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019DB" w:rsidRDefault="00540CD4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6,0 h</w:t>
            </w:r>
          </w:p>
        </w:tc>
      </w:tr>
      <w:tr w:rsidR="009019D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019DB" w:rsidRDefault="00076ABD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 (Drucker konfigurieren,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019DB" w:rsidRDefault="00540CD4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9019D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019D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019D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019DB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019DB" w:rsidRDefault="00076ABD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Netzwerkschulung (Übungen mit dem Cisco Packet Tracer)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019DB" w:rsidRDefault="00076ABD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9019D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019DB" w:rsidRDefault="009019DB" w:rsidP="009019D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019DB" w:rsidRDefault="00076ABD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Neuformulierung des IHK Projektantrags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019DB" w:rsidRDefault="00076ABD" w:rsidP="009019D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076AB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Recherche: Softwareverteilung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</w:t>
            </w:r>
            <w:r>
              <w:t>,0 h</w:t>
            </w:r>
          </w:p>
        </w:tc>
      </w:tr>
      <w:tr w:rsidR="00076AB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076AB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076AB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076ABD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076ABD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076ABD" w:rsidRDefault="00076ABD" w:rsidP="00076AB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76ABD"/>
    <w:rsid w:val="00095D0D"/>
    <w:rsid w:val="00262A07"/>
    <w:rsid w:val="00285296"/>
    <w:rsid w:val="00291DE4"/>
    <w:rsid w:val="002B6B06"/>
    <w:rsid w:val="00356774"/>
    <w:rsid w:val="003621CB"/>
    <w:rsid w:val="003724F3"/>
    <w:rsid w:val="003778D6"/>
    <w:rsid w:val="003A1211"/>
    <w:rsid w:val="00540CD4"/>
    <w:rsid w:val="0066560B"/>
    <w:rsid w:val="006A5E32"/>
    <w:rsid w:val="006D138D"/>
    <w:rsid w:val="00756A95"/>
    <w:rsid w:val="00765965"/>
    <w:rsid w:val="007C5A42"/>
    <w:rsid w:val="007F3092"/>
    <w:rsid w:val="00846E2E"/>
    <w:rsid w:val="0086303B"/>
    <w:rsid w:val="00873419"/>
    <w:rsid w:val="008807C7"/>
    <w:rsid w:val="009019DB"/>
    <w:rsid w:val="00A86727"/>
    <w:rsid w:val="00A95E3E"/>
    <w:rsid w:val="00B73411"/>
    <w:rsid w:val="00BE4682"/>
    <w:rsid w:val="00C7286E"/>
    <w:rsid w:val="00CA7A4D"/>
    <w:rsid w:val="00D1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8C6368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10</cp:revision>
  <cp:lastPrinted>2000-02-02T07:05:00Z</cp:lastPrinted>
  <dcterms:created xsi:type="dcterms:W3CDTF">2018-03-13T09:33:00Z</dcterms:created>
  <dcterms:modified xsi:type="dcterms:W3CDTF">2018-03-28T07:52:00Z</dcterms:modified>
</cp:coreProperties>
</file>