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CD283F">
            <w:r>
              <w:t>13</w:t>
            </w:r>
            <w:r w:rsidR="006F6955">
              <w:t>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6F6955">
            <w:r>
              <w:t>16.04.2018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6F6955">
            <w:r>
              <w:t>20.04.2018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965CF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Rel</w:t>
            </w:r>
            <w:r w:rsidR="00D62D6A">
              <w:t>igion</w:t>
            </w:r>
            <w:r>
              <w:t>: Der neue Atheismus, Religionskritik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965CF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965CF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BWL: Leasing, Klassenarbeit Nr. 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965CF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E70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GK/ Wirtschaft: Stationenarbeit Prüfungsvorbereitung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E70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E70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SAE: Wiederholung Struktogramm, </w:t>
            </w:r>
            <w:proofErr w:type="spellStart"/>
            <w:r>
              <w:t>FileIO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E70B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9B160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ITS-L: Prüfungsvorbereitung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GK/ Wirtschaft: Stationenarbeit Prüfungsvorbereitung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SAE-L: Klassenarbeit, Wiederholung C#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9B160F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ITS: VoIP Protokolle, Codec, SIP, RTP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SAE-L: HTML, SQL, Struktogramme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GK/ Wirtschaft: Stationenarbeit Prüfungsvorbereitung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GK/ Wirtschaft: Stationenarbeit Prüfungsvorbereitung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ITS: Routing, STP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BWL-L: Klassenarbeit, Wiederholung EPK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4D421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4D4219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4D4219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4D4219" w:rsidRDefault="004D4219" w:rsidP="004D421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95D0D"/>
    <w:rsid w:val="00291DE4"/>
    <w:rsid w:val="003778D6"/>
    <w:rsid w:val="003A1211"/>
    <w:rsid w:val="004D4219"/>
    <w:rsid w:val="004E183D"/>
    <w:rsid w:val="0066560B"/>
    <w:rsid w:val="006D138D"/>
    <w:rsid w:val="006E3E0A"/>
    <w:rsid w:val="006F6955"/>
    <w:rsid w:val="00756A95"/>
    <w:rsid w:val="00765965"/>
    <w:rsid w:val="007C5A42"/>
    <w:rsid w:val="007F3092"/>
    <w:rsid w:val="008807C7"/>
    <w:rsid w:val="00965CF2"/>
    <w:rsid w:val="009B160F"/>
    <w:rsid w:val="00A86727"/>
    <w:rsid w:val="00A95E3E"/>
    <w:rsid w:val="00B73411"/>
    <w:rsid w:val="00BE4682"/>
    <w:rsid w:val="00C7286E"/>
    <w:rsid w:val="00CA7A4D"/>
    <w:rsid w:val="00CD283F"/>
    <w:rsid w:val="00D117DC"/>
    <w:rsid w:val="00D62D6A"/>
    <w:rsid w:val="00E522E1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D032E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8</cp:revision>
  <cp:lastPrinted>2000-02-02T07:05:00Z</cp:lastPrinted>
  <dcterms:created xsi:type="dcterms:W3CDTF">2018-05-16T09:05:00Z</dcterms:created>
  <dcterms:modified xsi:type="dcterms:W3CDTF">2018-05-16T09:51:00Z</dcterms:modified>
</cp:coreProperties>
</file>