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CD283F">
            <w:r>
              <w:t>13</w:t>
            </w:r>
            <w:r w:rsidR="003F0399">
              <w:t>9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3F0399">
            <w:r>
              <w:t>23.04</w:t>
            </w:r>
            <w:r w:rsidR="006F6955">
              <w:t>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3F0399">
            <w:r>
              <w:t>27</w:t>
            </w:r>
            <w:r w:rsidR="006F6955">
              <w:t>.04.2018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275980">
            <w:r>
              <w:t>Berufsschule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Religion: Der neue Atheismus, Religionskritik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BWL: </w:t>
            </w:r>
            <w:r>
              <w:t>Prüfungsvorbereitung, Alte Prüfungsaufgaben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GK/ Wirtschaft: Stationenarbeit Prüfungsvorbereitung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SAE: Wiederholung Struktogramm, </w:t>
            </w:r>
            <w:proofErr w:type="spellStart"/>
            <w:r>
              <w:t>FileIO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GK/ Wirtschaft: Stationenarbeit Prüfungsvorbereitung</w:t>
            </w:r>
            <w:r>
              <w:t>, Präsentation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SAE-L: Wiederholung C#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ITS: Bearbeitung alter Prüfungsaufgaben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  <w:bookmarkStart w:id="0" w:name="_GoBack"/>
        <w:bookmarkEnd w:id="0"/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SAE-L: HTML, SQL, Struktogramme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GK/ Wirtschaft: Stationenarbeit Prüfungsvorbereitung</w:t>
            </w:r>
            <w:r>
              <w:t>, Präsentation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ITS: Bearbeitung alter Prüfungsaufgaben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GK/ Wirtschaft: Stationenarbeit Prüfungsvorbereitung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ITS: </w:t>
            </w:r>
            <w:r>
              <w:t>Bearbeitung alter Prüfungsaufgaben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D00C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D00CE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CD00CE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CD00CE" w:rsidRDefault="00CD00CE" w:rsidP="00CD00CE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0B"/>
    <w:rsid w:val="000158B7"/>
    <w:rsid w:val="00095D0D"/>
    <w:rsid w:val="00275980"/>
    <w:rsid w:val="00291DE4"/>
    <w:rsid w:val="003778D6"/>
    <w:rsid w:val="003A1211"/>
    <w:rsid w:val="003F0399"/>
    <w:rsid w:val="004E183D"/>
    <w:rsid w:val="0066560B"/>
    <w:rsid w:val="006D138D"/>
    <w:rsid w:val="006E3E0A"/>
    <w:rsid w:val="006F6955"/>
    <w:rsid w:val="00756A95"/>
    <w:rsid w:val="00765965"/>
    <w:rsid w:val="007C5A42"/>
    <w:rsid w:val="007F3092"/>
    <w:rsid w:val="008807C7"/>
    <w:rsid w:val="00A86727"/>
    <w:rsid w:val="00A95E3E"/>
    <w:rsid w:val="00B73411"/>
    <w:rsid w:val="00BE4682"/>
    <w:rsid w:val="00C7286E"/>
    <w:rsid w:val="00CA7A4D"/>
    <w:rsid w:val="00CD00CE"/>
    <w:rsid w:val="00CD283F"/>
    <w:rsid w:val="00D117DC"/>
    <w:rsid w:val="00E10789"/>
    <w:rsid w:val="00E5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D42191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5</cp:revision>
  <cp:lastPrinted>2000-02-02T07:05:00Z</cp:lastPrinted>
  <dcterms:created xsi:type="dcterms:W3CDTF">2018-05-16T09:06:00Z</dcterms:created>
  <dcterms:modified xsi:type="dcterms:W3CDTF">2018-05-16T09:50:00Z</dcterms:modified>
</cp:coreProperties>
</file>