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CD283F">
            <w:r>
              <w:t>1</w:t>
            </w:r>
            <w:r w:rsidR="003D12F8">
              <w:t>40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07490F">
            <w:r>
              <w:t>30</w:t>
            </w:r>
            <w:r w:rsidR="003F0399">
              <w:t>.04</w:t>
            </w:r>
            <w:r w:rsidR="006F6955">
              <w:t>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07490F">
            <w:r>
              <w:t>04.05.</w:t>
            </w:r>
            <w:r w:rsidR="006F6955">
              <w:t>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33065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33065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33065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30652" w:rsidRDefault="00330652" w:rsidP="0033065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330652" w:rsidRDefault="00330652" w:rsidP="0033065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Prüfungsvorbereitung (Gemeinschaftskunde 1. – 3. Lehrjahr)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330652" w:rsidRDefault="00330652" w:rsidP="0033065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Programmierübungen in C#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Feiertag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Prüfungsvorbereitung (Wirtschaft 1. – 3. Lehrjahr)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Programmierübungen in C#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SQL Abfragen in einer Testumgebung testen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Prüfungsvorbereitung (Subnetting, Routing, STP,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F12B2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F12B2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AF12B2" w:rsidRDefault="00AF12B2" w:rsidP="00AF12B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7490F"/>
    <w:rsid w:val="00095D0D"/>
    <w:rsid w:val="00291DE4"/>
    <w:rsid w:val="00330652"/>
    <w:rsid w:val="003778D6"/>
    <w:rsid w:val="003A1211"/>
    <w:rsid w:val="003D12F8"/>
    <w:rsid w:val="003F0399"/>
    <w:rsid w:val="004E183D"/>
    <w:rsid w:val="0066560B"/>
    <w:rsid w:val="006D138D"/>
    <w:rsid w:val="006E3E0A"/>
    <w:rsid w:val="006F6955"/>
    <w:rsid w:val="007048C4"/>
    <w:rsid w:val="00756A95"/>
    <w:rsid w:val="00765965"/>
    <w:rsid w:val="007C5A42"/>
    <w:rsid w:val="007F3092"/>
    <w:rsid w:val="008807C7"/>
    <w:rsid w:val="00A86727"/>
    <w:rsid w:val="00A95E3E"/>
    <w:rsid w:val="00AF12B2"/>
    <w:rsid w:val="00B73411"/>
    <w:rsid w:val="00BE4682"/>
    <w:rsid w:val="00C7286E"/>
    <w:rsid w:val="00CA7A4D"/>
    <w:rsid w:val="00CD283F"/>
    <w:rsid w:val="00D117DC"/>
    <w:rsid w:val="00E10789"/>
    <w:rsid w:val="00E5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09E20D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6</cp:revision>
  <cp:lastPrinted>2000-02-02T07:05:00Z</cp:lastPrinted>
  <dcterms:created xsi:type="dcterms:W3CDTF">2018-05-16T09:07:00Z</dcterms:created>
  <dcterms:modified xsi:type="dcterms:W3CDTF">2018-05-18T08:55:00Z</dcterms:modified>
</cp:coreProperties>
</file>