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CD283F">
            <w:r>
              <w:t>1</w:t>
            </w:r>
            <w:r w:rsidR="0003696C">
              <w:t>4</w:t>
            </w:r>
            <w:r w:rsidR="00CD151C">
              <w:t>1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3696C">
            <w:r>
              <w:t>07</w:t>
            </w:r>
            <w:r w:rsidR="003F0399">
              <w:t>.0</w:t>
            </w:r>
            <w:r>
              <w:t>5</w:t>
            </w:r>
            <w:r w:rsidR="006F6955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03696C">
            <w:r>
              <w:t>11</w:t>
            </w:r>
            <w:r w:rsidR="0007490F">
              <w:t>.05.</w:t>
            </w:r>
            <w:r w:rsidR="006F6955">
              <w:t>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B6398F">
            <w:r>
              <w:t>Berufsschule</w:t>
            </w:r>
            <w:bookmarkStart w:id="0" w:name="_GoBack"/>
            <w:bookmarkEnd w:id="0"/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E1282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1282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1282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1282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1282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Prüfungsvorbereitung in der Berufsschule (Fragen bezüglich Prüfungsthemen besprechen)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3696C"/>
    <w:rsid w:val="0007490F"/>
    <w:rsid w:val="00095D0D"/>
    <w:rsid w:val="00291DE4"/>
    <w:rsid w:val="0029629E"/>
    <w:rsid w:val="003778D6"/>
    <w:rsid w:val="003A1211"/>
    <w:rsid w:val="003F0399"/>
    <w:rsid w:val="004E183D"/>
    <w:rsid w:val="0066560B"/>
    <w:rsid w:val="006D138D"/>
    <w:rsid w:val="006E3E0A"/>
    <w:rsid w:val="006F6955"/>
    <w:rsid w:val="007048C4"/>
    <w:rsid w:val="00756A95"/>
    <w:rsid w:val="00765965"/>
    <w:rsid w:val="007C5A42"/>
    <w:rsid w:val="007F3092"/>
    <w:rsid w:val="008807C7"/>
    <w:rsid w:val="00A86727"/>
    <w:rsid w:val="00A95E3E"/>
    <w:rsid w:val="00B6398F"/>
    <w:rsid w:val="00B73411"/>
    <w:rsid w:val="00BE4682"/>
    <w:rsid w:val="00C7286E"/>
    <w:rsid w:val="00CA7A4D"/>
    <w:rsid w:val="00CD151C"/>
    <w:rsid w:val="00CD283F"/>
    <w:rsid w:val="00D117DC"/>
    <w:rsid w:val="00DC30ED"/>
    <w:rsid w:val="00E10789"/>
    <w:rsid w:val="00E12821"/>
    <w:rsid w:val="00E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83B139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6</cp:revision>
  <cp:lastPrinted>2000-02-02T07:05:00Z</cp:lastPrinted>
  <dcterms:created xsi:type="dcterms:W3CDTF">2018-05-16T09:11:00Z</dcterms:created>
  <dcterms:modified xsi:type="dcterms:W3CDTF">2018-05-18T09:02:00Z</dcterms:modified>
</cp:coreProperties>
</file>