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CD283F">
            <w:r>
              <w:t>1</w:t>
            </w:r>
            <w:r w:rsidR="0003696C">
              <w:t>4</w:t>
            </w:r>
            <w:r w:rsidR="001156A0">
              <w:t>2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7676E">
            <w:r>
              <w:t>14</w:t>
            </w:r>
            <w:r w:rsidR="003F0399">
              <w:t>.0</w:t>
            </w:r>
            <w:r w:rsidR="0003696C">
              <w:t>5</w:t>
            </w:r>
            <w:r w:rsidR="006F6955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03696C">
            <w:r>
              <w:t>1</w:t>
            </w:r>
            <w:r w:rsidR="0057676E">
              <w:t>8</w:t>
            </w:r>
            <w:r w:rsidR="0007490F">
              <w:t>.05.</w:t>
            </w:r>
            <w:r w:rsidR="006F6955">
              <w:t>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611F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Abschlussprüfungen (Deutsch, Gemeinschaftskunde, Wirtschaft)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611F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Abschlussprüfungen (GH1 und GH2)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22C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E-Mails schreiben und sortieren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22C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22C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Telefonsupport (Accounts entsperren, Softwareupdates durchführen,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22C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D2CC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Backups von mehreren Lenovo L540 Notebooks mit „Disk2VHD“ erstellen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22C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5877F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AE5155">
              <w:t xml:space="preserve">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5877FB">
              <w:t>,</w:t>
            </w:r>
            <w:r>
              <w:t>5</w:t>
            </w:r>
            <w:r w:rsidR="005877FB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7 Springernotebooks für ein Event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AD Benutzer anlegen, passendes Notebook zuweisen und in richtige OU verschieben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Hardware an Mitarbeiter ausgeben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Pr="005877FB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Default="00AE5155" w:rsidP="00AE5155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Troubleshooting: Office stürzt beim Drucken ab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7 Springernotebooks an Mitarbeiter ausgeben und abends wieder einsammeln und kontrollieren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Drucker bei einem Druckserver einbinden und konfigurieren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Update auf Windows 10 1803 durchführen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E515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E5155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E5155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E5155" w:rsidRDefault="00AE5155" w:rsidP="00AE515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658F9"/>
    <w:multiLevelType w:val="hybridMultilevel"/>
    <w:tmpl w:val="1E54D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3696C"/>
    <w:rsid w:val="0007490F"/>
    <w:rsid w:val="00095D0D"/>
    <w:rsid w:val="001156A0"/>
    <w:rsid w:val="00243978"/>
    <w:rsid w:val="00291DE4"/>
    <w:rsid w:val="0029629E"/>
    <w:rsid w:val="002D2CC6"/>
    <w:rsid w:val="003778D6"/>
    <w:rsid w:val="003A1211"/>
    <w:rsid w:val="003F0399"/>
    <w:rsid w:val="004E183D"/>
    <w:rsid w:val="0057676E"/>
    <w:rsid w:val="005877FB"/>
    <w:rsid w:val="00611F07"/>
    <w:rsid w:val="0066560B"/>
    <w:rsid w:val="006D138D"/>
    <w:rsid w:val="006E3E0A"/>
    <w:rsid w:val="006F6955"/>
    <w:rsid w:val="007048C4"/>
    <w:rsid w:val="00756A95"/>
    <w:rsid w:val="00765965"/>
    <w:rsid w:val="007C5A42"/>
    <w:rsid w:val="007F3092"/>
    <w:rsid w:val="00822C90"/>
    <w:rsid w:val="008807C7"/>
    <w:rsid w:val="00A86727"/>
    <w:rsid w:val="00A95E3E"/>
    <w:rsid w:val="00AE5155"/>
    <w:rsid w:val="00B73411"/>
    <w:rsid w:val="00BE4682"/>
    <w:rsid w:val="00C7286E"/>
    <w:rsid w:val="00CA7A4D"/>
    <w:rsid w:val="00CD283F"/>
    <w:rsid w:val="00D117DC"/>
    <w:rsid w:val="00DA0FBB"/>
    <w:rsid w:val="00DC30ED"/>
    <w:rsid w:val="00E10789"/>
    <w:rsid w:val="00E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AE9F03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10</cp:revision>
  <cp:lastPrinted>2000-02-02T07:05:00Z</cp:lastPrinted>
  <dcterms:created xsi:type="dcterms:W3CDTF">2018-05-16T09:12:00Z</dcterms:created>
  <dcterms:modified xsi:type="dcterms:W3CDTF">2018-05-23T07:46:00Z</dcterms:modified>
</cp:coreProperties>
</file>