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FB47C7">
            <w:r>
              <w:t>14</w:t>
            </w:r>
            <w:r w:rsidR="006F600E">
              <w:t>5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6F600E">
            <w:r>
              <w:t>04</w:t>
            </w:r>
            <w:r w:rsidR="00FB47C7">
              <w:t>.0</w:t>
            </w:r>
            <w:r>
              <w:t>6</w:t>
            </w:r>
            <w:r w:rsidR="00FB47C7">
              <w:t>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FC2943">
            <w:r>
              <w:t>0</w:t>
            </w:r>
            <w:r w:rsidR="006F600E">
              <w:t>8</w:t>
            </w:r>
            <w:r w:rsidR="00FB47C7">
              <w:t>.0</w:t>
            </w:r>
            <w:r>
              <w:t>6</w:t>
            </w:r>
            <w:r w:rsidR="00FB47C7">
              <w:t>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BE7A3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B245E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BE7A3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7A37" w:rsidRDefault="00BE7A37" w:rsidP="00BE7A3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E7A37" w:rsidRDefault="00BE7A37" w:rsidP="00BE7A3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Technik für das </w:t>
            </w:r>
            <w:proofErr w:type="spellStart"/>
            <w:r>
              <w:t>UserGroup</w:t>
            </w:r>
            <w:proofErr w:type="spellEnd"/>
            <w:r>
              <w:t xml:space="preserve"> Meeting vorbereiten (</w:t>
            </w:r>
            <w:proofErr w:type="spellStart"/>
            <w:r>
              <w:t>Beamer</w:t>
            </w:r>
            <w:proofErr w:type="spellEnd"/>
            <w:r>
              <w:t>, Notebooks, Soundanlage, Verkabelung)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BE7A37" w:rsidRDefault="00BE7A37" w:rsidP="00BE7A3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BE7A3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7A37" w:rsidRDefault="00BE7A37" w:rsidP="00BE7A3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E7A37" w:rsidRDefault="00140D6E" w:rsidP="00BE7A3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Dokumentation im Dokumentationstool Doris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BE7A37" w:rsidRDefault="00B245EA" w:rsidP="00BE7A3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BE7A3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7A37" w:rsidRDefault="00BE7A37" w:rsidP="00BE7A3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E7A37" w:rsidRDefault="00BE7A37" w:rsidP="00BE7A3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BE7A37" w:rsidRDefault="00BE7A37" w:rsidP="00BE7A3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E7A3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7A37" w:rsidRDefault="00BE7A37" w:rsidP="00BE7A3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BE7A37" w:rsidRDefault="00BE7A37" w:rsidP="00BE7A3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BE7A37" w:rsidRDefault="00BE7A37" w:rsidP="00BE7A3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E7A3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E7A37" w:rsidRDefault="00BE7A37" w:rsidP="00BE7A3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E7A37" w:rsidRDefault="00BE7A37" w:rsidP="00BE7A3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BE7A37" w:rsidRDefault="00BE7A37" w:rsidP="00BE7A3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51273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140D6E">
              <w:t xml:space="preserve"> (Troubleshooting bei Problemen mit dem Single </w:t>
            </w:r>
            <w:proofErr w:type="spellStart"/>
            <w:r w:rsidR="00140D6E">
              <w:t>Sign</w:t>
            </w:r>
            <w:proofErr w:type="spellEnd"/>
            <w:r w:rsidR="00140D6E">
              <w:t>-on)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851273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Technik für das </w:t>
            </w:r>
            <w:proofErr w:type="spellStart"/>
            <w:r>
              <w:t>UserGroup</w:t>
            </w:r>
            <w:proofErr w:type="spellEnd"/>
            <w:r>
              <w:t xml:space="preserve"> Meeting vorbereiten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851273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Aufbau des </w:t>
            </w:r>
            <w:proofErr w:type="spellStart"/>
            <w:r>
              <w:t>UserGroup</w:t>
            </w:r>
            <w:proofErr w:type="spellEnd"/>
            <w:r>
              <w:t xml:space="preserve"> Meetings (Technik, Stühle, Tische, Verkabelung,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4,5 h</w:t>
            </w:r>
          </w:p>
        </w:tc>
      </w:tr>
      <w:tr w:rsidR="00851273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51273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51273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51273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51273" w:rsidRDefault="00140D6E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Springernotebooks für Mitarbeiter von einem anderen Unternehmensstandort einrichten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51273" w:rsidRDefault="00140D6E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</w:t>
            </w:r>
            <w:r w:rsidR="00851273">
              <w:t>,5 h</w:t>
            </w:r>
          </w:p>
        </w:tc>
      </w:tr>
      <w:tr w:rsidR="00851273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Technische Betreuung des </w:t>
            </w:r>
            <w:proofErr w:type="spellStart"/>
            <w:r>
              <w:t>UserGroup</w:t>
            </w:r>
            <w:proofErr w:type="spellEnd"/>
            <w:r>
              <w:t xml:space="preserve"> Meetings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51273" w:rsidRDefault="00851273" w:rsidP="0085127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140D6E">
              <w:t xml:space="preserve"> </w:t>
            </w:r>
            <w:r w:rsidR="00140D6E">
              <w:t>(Bios Update bei mehreren Lenovo L540 durchführen)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47C64" w:rsidRDefault="00140D6E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</w:t>
            </w:r>
            <w:r w:rsidR="00547C64">
              <w:t>,0 h</w:t>
            </w: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47C64" w:rsidRDefault="00B32331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Umbau eines </w:t>
            </w:r>
            <w:r w:rsidR="00140D6E">
              <w:t>Meetingraums für ein Kundenmeeting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47C64" w:rsidRDefault="00140D6E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47C64" w:rsidRDefault="00140D6E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Erstellen der Abschlusspräsentation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47C64" w:rsidRDefault="00140D6E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140D6E">
              <w:t xml:space="preserve"> (Bios Update bei mehreren Lenovo L540 durchführen)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Abbau des </w:t>
            </w:r>
            <w:proofErr w:type="spellStart"/>
            <w:r>
              <w:t>UserGroup</w:t>
            </w:r>
            <w:proofErr w:type="spellEnd"/>
            <w:r>
              <w:t xml:space="preserve"> Meetings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Abbau des </w:t>
            </w:r>
            <w:proofErr w:type="spellStart"/>
            <w:r>
              <w:t>UserGroup</w:t>
            </w:r>
            <w:proofErr w:type="spellEnd"/>
            <w:r>
              <w:t xml:space="preserve"> Meetings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Technik des </w:t>
            </w:r>
            <w:proofErr w:type="spellStart"/>
            <w:r>
              <w:t>UserGroup</w:t>
            </w:r>
            <w:proofErr w:type="spellEnd"/>
            <w:r>
              <w:t xml:space="preserve"> Meetings aufräumen und sortieren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140D6E">
              <w:t xml:space="preserve"> (</w:t>
            </w:r>
            <w:r w:rsidR="00140D6E">
              <w:t>VM-Ware Client neuinstallieren</w:t>
            </w:r>
            <w:r w:rsidR="00140D6E">
              <w:t>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47C6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47C64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547C64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547C64" w:rsidRDefault="00547C64" w:rsidP="00547C64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58B7"/>
    <w:rsid w:val="00044F7B"/>
    <w:rsid w:val="00095D0D"/>
    <w:rsid w:val="00140D6E"/>
    <w:rsid w:val="00291DE4"/>
    <w:rsid w:val="002A515A"/>
    <w:rsid w:val="00305E9F"/>
    <w:rsid w:val="003171CB"/>
    <w:rsid w:val="003778D6"/>
    <w:rsid w:val="003A1211"/>
    <w:rsid w:val="00547C64"/>
    <w:rsid w:val="0066560B"/>
    <w:rsid w:val="006D138D"/>
    <w:rsid w:val="006F600E"/>
    <w:rsid w:val="00756A95"/>
    <w:rsid w:val="00765965"/>
    <w:rsid w:val="007C5A42"/>
    <w:rsid w:val="007F3092"/>
    <w:rsid w:val="007F7F09"/>
    <w:rsid w:val="0081694F"/>
    <w:rsid w:val="008204A6"/>
    <w:rsid w:val="00851273"/>
    <w:rsid w:val="008807C7"/>
    <w:rsid w:val="00A86727"/>
    <w:rsid w:val="00A95E3E"/>
    <w:rsid w:val="00AE02D5"/>
    <w:rsid w:val="00B245EA"/>
    <w:rsid w:val="00B32331"/>
    <w:rsid w:val="00B73411"/>
    <w:rsid w:val="00BE4682"/>
    <w:rsid w:val="00BE7A37"/>
    <w:rsid w:val="00C71C7B"/>
    <w:rsid w:val="00C7286E"/>
    <w:rsid w:val="00CA7A4D"/>
    <w:rsid w:val="00D117DC"/>
    <w:rsid w:val="00E60B3C"/>
    <w:rsid w:val="00FB47C7"/>
    <w:rsid w:val="00FC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1FB2A3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8</cp:revision>
  <cp:lastPrinted>2000-02-02T07:05:00Z</cp:lastPrinted>
  <dcterms:created xsi:type="dcterms:W3CDTF">2018-05-23T08:24:00Z</dcterms:created>
  <dcterms:modified xsi:type="dcterms:W3CDTF">2018-06-20T13:49:00Z</dcterms:modified>
</cp:coreProperties>
</file>