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FB47C7">
            <w:r>
              <w:t>14</w:t>
            </w:r>
            <w:r w:rsidR="00F30934">
              <w:t>6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F30934">
            <w:r>
              <w:t>11</w:t>
            </w:r>
            <w:r w:rsidR="00FB47C7">
              <w:t>.0</w:t>
            </w:r>
            <w:r w:rsidR="006F600E">
              <w:t>6</w:t>
            </w:r>
            <w:r w:rsidR="00FB47C7">
              <w:t>.2018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F30934">
            <w:r>
              <w:t>15</w:t>
            </w:r>
            <w:r w:rsidR="00FB47C7">
              <w:t>.0</w:t>
            </w:r>
            <w:r w:rsidR="00FC2943">
              <w:t>6</w:t>
            </w:r>
            <w:r w:rsidR="00FB47C7">
              <w:t>.2018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Einzel-stunden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Bearbeiten der Projektpräsentation und der Sprechtexte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Üben der Projektpräsentation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2D5D8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291B5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Auszubildende aus dem ersten und zweiten Lehrjahr in IT Prozesse einweisen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2D5D8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18302D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Bearbeiten der Projektpräsentation und der Sprechtexte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18302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Üben der Projektpräsentation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18302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8302D" w:rsidRDefault="00291B59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  <w:r w:rsidR="00F11C78">
              <w:t xml:space="preserve"> (Fehlerhaften Notebookdock testen</w:t>
            </w:r>
            <w:bookmarkStart w:id="0" w:name="_GoBack"/>
            <w:bookmarkEnd w:id="0"/>
            <w:r w:rsidR="00F11C78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5,5 h</w:t>
            </w:r>
          </w:p>
        </w:tc>
      </w:tr>
      <w:tr w:rsidR="0018302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18302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18302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18302D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8302D" w:rsidRDefault="002D5D8B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Versuche mit Baramundi in einer Testumgebung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18302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Bearbeiten der Projektpräsentation und der Sprechtexte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18302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Üben der Projektpräsentation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18302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Projektpräsentation von Kollegen anschauen und Feedback geben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18302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18302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18302D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8302D" w:rsidRDefault="00291B59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Springernotebooks aufsetzen und einrichten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8302D" w:rsidRDefault="00291B59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</w:t>
            </w:r>
            <w:r w:rsidR="002D5D8B">
              <w:t>,5 h</w:t>
            </w:r>
          </w:p>
        </w:tc>
      </w:tr>
      <w:tr w:rsidR="0018302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Bearbeiten der Projektpräsentation und der Sprechtexte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18302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Üben der Projektpräsentation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18302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8302D" w:rsidRDefault="00291B59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Versuche mit Baramundi in einer Testumgebung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8302D" w:rsidRDefault="00291B59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</w:t>
            </w:r>
            <w:r w:rsidR="002D5D8B">
              <w:t>,5 h</w:t>
            </w:r>
          </w:p>
        </w:tc>
      </w:tr>
      <w:tr w:rsidR="0018302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18302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18302D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Bearbeiten der Projektpräsentation und der Sprechtexte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18302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Üben der Projektpräsentation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18302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8302D" w:rsidRDefault="006D437F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 (</w:t>
            </w:r>
            <w:proofErr w:type="spellStart"/>
            <w:r>
              <w:t>Netphone</w:t>
            </w:r>
            <w:proofErr w:type="spellEnd"/>
            <w:r>
              <w:t xml:space="preserve"> einrichten, etc.)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8302D" w:rsidRDefault="002D5D8B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5,0 h</w:t>
            </w:r>
          </w:p>
        </w:tc>
      </w:tr>
      <w:tr w:rsidR="0018302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8302D" w:rsidRDefault="006D437F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Werkstatt sortieren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8302D" w:rsidRDefault="006D437F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18302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18302D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18302D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18302D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18302D" w:rsidRDefault="0018302D" w:rsidP="0018302D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0B"/>
    <w:rsid w:val="000158B7"/>
    <w:rsid w:val="00095D0D"/>
    <w:rsid w:val="0018302D"/>
    <w:rsid w:val="00291B59"/>
    <w:rsid w:val="00291DE4"/>
    <w:rsid w:val="002A515A"/>
    <w:rsid w:val="002D5D8B"/>
    <w:rsid w:val="00305E9F"/>
    <w:rsid w:val="003778D6"/>
    <w:rsid w:val="003A1211"/>
    <w:rsid w:val="0066560B"/>
    <w:rsid w:val="006D138D"/>
    <w:rsid w:val="006D437F"/>
    <w:rsid w:val="006F600E"/>
    <w:rsid w:val="00756A95"/>
    <w:rsid w:val="00765965"/>
    <w:rsid w:val="007C5A42"/>
    <w:rsid w:val="007F3092"/>
    <w:rsid w:val="00801ADD"/>
    <w:rsid w:val="0081694F"/>
    <w:rsid w:val="008807C7"/>
    <w:rsid w:val="00A86727"/>
    <w:rsid w:val="00A95E3E"/>
    <w:rsid w:val="00AE02D5"/>
    <w:rsid w:val="00B73411"/>
    <w:rsid w:val="00BE4682"/>
    <w:rsid w:val="00C71C7B"/>
    <w:rsid w:val="00C7286E"/>
    <w:rsid w:val="00CA7A4D"/>
    <w:rsid w:val="00D117DC"/>
    <w:rsid w:val="00F11C78"/>
    <w:rsid w:val="00F30934"/>
    <w:rsid w:val="00F44154"/>
    <w:rsid w:val="00FB47C7"/>
    <w:rsid w:val="00FC2943"/>
    <w:rsid w:val="00F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5071C5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6</cp:revision>
  <cp:lastPrinted>2000-02-02T07:05:00Z</cp:lastPrinted>
  <dcterms:created xsi:type="dcterms:W3CDTF">2018-05-23T08:25:00Z</dcterms:created>
  <dcterms:modified xsi:type="dcterms:W3CDTF">2018-06-21T07:20:00Z</dcterms:modified>
</cp:coreProperties>
</file>