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FB47C7">
            <w:r>
              <w:t>14</w:t>
            </w:r>
            <w:r w:rsidR="005B69BE">
              <w:t>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30934">
            <w:r>
              <w:t>1</w:t>
            </w:r>
            <w:r w:rsidR="005B69BE">
              <w:t>8</w:t>
            </w:r>
            <w:r w:rsidR="00FB47C7">
              <w:t>.0</w:t>
            </w:r>
            <w:r w:rsidR="006F600E">
              <w:t>6</w:t>
            </w:r>
            <w:r w:rsidR="00FB47C7">
              <w:t>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5B69BE">
            <w:r>
              <w:t>22</w:t>
            </w:r>
            <w:r w:rsidR="00FB47C7">
              <w:t>.0</w:t>
            </w:r>
            <w:r w:rsidR="00FC2943">
              <w:t>6</w:t>
            </w:r>
            <w:r w:rsidR="00FB47C7">
              <w:t>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5D4D84">
              <w:t xml:space="preserve"> (Office Fehlermeldungen beheben, etc.)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proofErr w:type="spellStart"/>
            <w:r>
              <w:t>AppleTV</w:t>
            </w:r>
            <w:proofErr w:type="spellEnd"/>
            <w:r>
              <w:t xml:space="preserve">, </w:t>
            </w:r>
            <w:proofErr w:type="spellStart"/>
            <w:r>
              <w:t>AirPort</w:t>
            </w:r>
            <w:proofErr w:type="spellEnd"/>
            <w:r>
              <w:t xml:space="preserve"> und MacBook einrichten um den Bildschirm des MacBooks zu streamen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Meeting bezüglich der IT Dokumentation in SharePoint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5D4D8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Test der Technik zur Funkübertragung für größere Veranstaltungen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5D4D84">
              <w:t xml:space="preserve"> (Benutzer anlegen, Microsoft Teams einrichten,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Abteilungsmeeting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Nachbesprechung des Abteilungsmeetings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Skripte auf dem Skriptserver in der Aufgabenplanung zum automatisierten ausführen einrichten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8D7F6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(Windows Server updaten,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D5F7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</w:t>
            </w:r>
            <w:r w:rsidR="003816BC">
              <w:t>,5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Üben und überarbeiten der Abschlusspräsentation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</w:t>
            </w:r>
            <w:r>
              <w:t>0</w:t>
            </w:r>
            <w:r>
              <w:t xml:space="preserve">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D5F7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Hardware bestellen</w:t>
            </w:r>
            <w:r w:rsidR="008D7F65">
              <w:t xml:space="preserve"> (Notebooks, Netzteile)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D5F7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3816BC">
              <w:t>,0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Üben und überarbeiten der Abschlusspräsentation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D5F7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Zwei Notebooks für neue Mitarbeiter einrichten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D5F7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D5F7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im Dokumentationstool Doris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D5F7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Üben und überarbeiten der Abschlusspräsentation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>
              <w:t>,</w:t>
            </w:r>
            <w:r>
              <w:t>0</w:t>
            </w:r>
            <w:r>
              <w:t xml:space="preserve">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D5F7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Aufräumen der Werkstatt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D5F7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8D7F6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Mitarbeitersupport im Ticketsystem (Windows Server updaten, </w:t>
            </w:r>
            <w:r>
              <w:t>Drucker einbinden, etc.</w:t>
            </w:r>
            <w:bookmarkStart w:id="0" w:name="_GoBack"/>
            <w:bookmarkEnd w:id="0"/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D5F7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8D7F6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Mails im Teampostfach sortieren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D5F75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816B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816BC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3816BC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3816BC" w:rsidRDefault="003816BC" w:rsidP="003816B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95D0D"/>
    <w:rsid w:val="00291DE4"/>
    <w:rsid w:val="002A515A"/>
    <w:rsid w:val="00305E9F"/>
    <w:rsid w:val="003778D6"/>
    <w:rsid w:val="003816BC"/>
    <w:rsid w:val="003A1211"/>
    <w:rsid w:val="003D5F75"/>
    <w:rsid w:val="00527816"/>
    <w:rsid w:val="005B69BE"/>
    <w:rsid w:val="005D4D84"/>
    <w:rsid w:val="0066560B"/>
    <w:rsid w:val="006B4BC9"/>
    <w:rsid w:val="006D138D"/>
    <w:rsid w:val="006F600E"/>
    <w:rsid w:val="00756A95"/>
    <w:rsid w:val="00765965"/>
    <w:rsid w:val="007C5A42"/>
    <w:rsid w:val="007F3092"/>
    <w:rsid w:val="0081694F"/>
    <w:rsid w:val="008807C7"/>
    <w:rsid w:val="008D7F65"/>
    <w:rsid w:val="00A86727"/>
    <w:rsid w:val="00A95E3E"/>
    <w:rsid w:val="00AE02D5"/>
    <w:rsid w:val="00B73411"/>
    <w:rsid w:val="00BE4682"/>
    <w:rsid w:val="00C71C7B"/>
    <w:rsid w:val="00C7286E"/>
    <w:rsid w:val="00CA7A4D"/>
    <w:rsid w:val="00D117DC"/>
    <w:rsid w:val="00E91073"/>
    <w:rsid w:val="00F30934"/>
    <w:rsid w:val="00F44154"/>
    <w:rsid w:val="00FB47C7"/>
    <w:rsid w:val="00FC2943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D2483A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7</cp:revision>
  <cp:lastPrinted>2000-02-02T07:05:00Z</cp:lastPrinted>
  <dcterms:created xsi:type="dcterms:W3CDTF">2018-05-23T08:25:00Z</dcterms:created>
  <dcterms:modified xsi:type="dcterms:W3CDTF">2018-06-26T09:58:00Z</dcterms:modified>
</cp:coreProperties>
</file>