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FB47C7">
            <w:r>
              <w:t>14</w:t>
            </w:r>
            <w:r w:rsidR="00617A85">
              <w:t>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25546">
            <w:r>
              <w:t>25</w:t>
            </w:r>
            <w:r w:rsidR="00FB47C7">
              <w:t>.0</w:t>
            </w:r>
            <w:r w:rsidR="006F600E">
              <w:t>6</w:t>
            </w:r>
            <w:r w:rsidR="00FB47C7">
              <w:t>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B69BE">
            <w:r>
              <w:t>2</w:t>
            </w:r>
            <w:r w:rsidR="00525546">
              <w:t>9</w:t>
            </w:r>
            <w:r w:rsidR="00FB47C7">
              <w:t>.0</w:t>
            </w:r>
            <w:r w:rsidR="00FC2943">
              <w:t>6</w:t>
            </w:r>
            <w:r w:rsidR="00FB47C7">
              <w:t>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1205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013B94">
              <w:t xml:space="preserve"> (Probleme mit der 64 Bit Office Version mit VBA Code)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1720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5</w:t>
            </w:r>
            <w:r w:rsidR="00013B94">
              <w:t>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1720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Updates bei Windowss</w:t>
            </w:r>
            <w:r w:rsidR="00A538FD">
              <w:t>ervern installieren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1720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013B94">
              <w:t>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1720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Meeting bezüglich aktuellen IT-Themen mit Kollegen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1720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61D0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Umbau von zwei Meetingräumen für ein </w:t>
            </w:r>
            <w:r w:rsidR="00010F42">
              <w:t>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10F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109C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3652B8">
              <w:t xml:space="preserve"> (Berechtigungen auf Linux Servern vergeben,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</w:t>
            </w:r>
            <w:r w:rsidR="009473C5">
              <w:t>,</w:t>
            </w:r>
            <w:r>
              <w:t>5</w:t>
            </w:r>
            <w:r w:rsidR="009473C5">
              <w:t xml:space="preserve"> h</w:t>
            </w:r>
          </w:p>
        </w:tc>
      </w:tr>
      <w:tr w:rsidR="0031401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Updates bei Windowsservern installieren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1401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1401B" w:rsidRDefault="006C7CAC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1401B" w:rsidRDefault="006C7CAC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31401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31401B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31401B" w:rsidRDefault="0031401B" w:rsidP="00314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2044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im Ticketsystem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D2044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Beamer</w:t>
            </w:r>
            <w:proofErr w:type="spellEnd"/>
            <w:r>
              <w:t>, Leinwand und Lautsprecher für ein Public Viewing aufbauen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D2044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Updates bei Windowsservern installieren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D2044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20442" w:rsidRDefault="009055EE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Abschlusspräsentation überarbeiten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D2044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D2044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D20442" w:rsidRDefault="00D20442" w:rsidP="00D2044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836367">
              <w:t xml:space="preserve">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B9785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6C7CAC">
              <w:t>,</w:t>
            </w:r>
            <w:r>
              <w:t>0</w:t>
            </w:r>
            <w:r w:rsidR="003A5086">
              <w:t xml:space="preserve">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Abschlusspräsentation üben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Skript zum </w:t>
            </w:r>
            <w:r w:rsidR="00431C8F">
              <w:t>Einbinden</w:t>
            </w:r>
            <w:r>
              <w:t xml:space="preserve"> von Home</w:t>
            </w:r>
            <w:r w:rsidR="00431C8F">
              <w:t>-L</w:t>
            </w:r>
            <w:r>
              <w:t xml:space="preserve">aufwerken auf </w:t>
            </w:r>
            <w:proofErr w:type="spellStart"/>
            <w:r>
              <w:t>Macbooks</w:t>
            </w:r>
            <w:proofErr w:type="spellEnd"/>
            <w:r>
              <w:t xml:space="preserve"> </w:t>
            </w:r>
            <w:r w:rsidR="00431C8F">
              <w:t>programmieren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431C8F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B9785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Neue Notebooks für </w:t>
            </w:r>
            <w:proofErr w:type="gramStart"/>
            <w:r>
              <w:t>den Lenovo</w:t>
            </w:r>
            <w:proofErr w:type="gramEnd"/>
            <w:r>
              <w:t xml:space="preserve"> Support registrieren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B9785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Aufräumen und sortieren der Werkstatt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Sortieren des Abteilungspostfachs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B9785C">
              <w:t xml:space="preserve"> (Neue Mitarbeiter anlegen, Zugangskontrolle neustarten,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Server im Standort Heiligenhaus herunterfahren aufgrund eines geplanten Stromausfalls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C7CA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6C7CAC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6C7CAC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6C7CAC" w:rsidRDefault="006C7CAC" w:rsidP="006C7CA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09C2"/>
    <w:rsid w:val="00010F42"/>
    <w:rsid w:val="00013B94"/>
    <w:rsid w:val="000158B7"/>
    <w:rsid w:val="00095D0D"/>
    <w:rsid w:val="001205A0"/>
    <w:rsid w:val="00184F50"/>
    <w:rsid w:val="002834AD"/>
    <w:rsid w:val="00291DE4"/>
    <w:rsid w:val="002A515A"/>
    <w:rsid w:val="00305E9F"/>
    <w:rsid w:val="0031401B"/>
    <w:rsid w:val="003450E0"/>
    <w:rsid w:val="003652B8"/>
    <w:rsid w:val="003778D6"/>
    <w:rsid w:val="003A1211"/>
    <w:rsid w:val="003A5086"/>
    <w:rsid w:val="00431C8F"/>
    <w:rsid w:val="00461D07"/>
    <w:rsid w:val="00525546"/>
    <w:rsid w:val="005B69BE"/>
    <w:rsid w:val="00617A85"/>
    <w:rsid w:val="0066560B"/>
    <w:rsid w:val="006C7CAC"/>
    <w:rsid w:val="006D138D"/>
    <w:rsid w:val="006F600E"/>
    <w:rsid w:val="00756A95"/>
    <w:rsid w:val="00765965"/>
    <w:rsid w:val="007C5A42"/>
    <w:rsid w:val="007F3092"/>
    <w:rsid w:val="0081694F"/>
    <w:rsid w:val="00836367"/>
    <w:rsid w:val="008807C7"/>
    <w:rsid w:val="009055EE"/>
    <w:rsid w:val="009473C5"/>
    <w:rsid w:val="00A538FD"/>
    <w:rsid w:val="00A86727"/>
    <w:rsid w:val="00A95E3E"/>
    <w:rsid w:val="00AE02D5"/>
    <w:rsid w:val="00B73411"/>
    <w:rsid w:val="00B9785C"/>
    <w:rsid w:val="00BE4682"/>
    <w:rsid w:val="00C71C7B"/>
    <w:rsid w:val="00C7286E"/>
    <w:rsid w:val="00CA7A4D"/>
    <w:rsid w:val="00D117DC"/>
    <w:rsid w:val="00D17202"/>
    <w:rsid w:val="00D20442"/>
    <w:rsid w:val="00DB1A29"/>
    <w:rsid w:val="00E91073"/>
    <w:rsid w:val="00F30934"/>
    <w:rsid w:val="00F44154"/>
    <w:rsid w:val="00FB47C7"/>
    <w:rsid w:val="00FC2943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91ED97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15</cp:revision>
  <cp:lastPrinted>2000-02-02T07:05:00Z</cp:lastPrinted>
  <dcterms:created xsi:type="dcterms:W3CDTF">2018-05-23T08:26:00Z</dcterms:created>
  <dcterms:modified xsi:type="dcterms:W3CDTF">2018-06-29T15:13:00Z</dcterms:modified>
</cp:coreProperties>
</file>