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DC3761">
            <w:r>
              <w:t>149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DC3761">
            <w:r>
              <w:t>02.07.2018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DC3761">
            <w:r>
              <w:t>03.07.2018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C3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C815E4">
              <w:t xml:space="preserve"> (Outlook Kontakte importieren, Arbeitsplatz aufbauen,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C3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DC3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Verschieben von virtuellen Maschinen in eine neue Hyper-V Umgebung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DC3761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815E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Gespräch mit Kollegen bezüglich IT- Themen nach der Ausbildung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815E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DC3761">
              <w:t>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C815E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Vorstellung der Abschlusspräsentation vor dem Ausbildungsleiter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C815E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815E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Mündliche Abschlusspräsentation: Projektpräsentation und Fachgespräch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C815E4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Ende der Ausbildung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60B"/>
    <w:rsid w:val="000158B7"/>
    <w:rsid w:val="00095D0D"/>
    <w:rsid w:val="00291DE4"/>
    <w:rsid w:val="003778D6"/>
    <w:rsid w:val="003A1211"/>
    <w:rsid w:val="00532675"/>
    <w:rsid w:val="0066560B"/>
    <w:rsid w:val="006D138D"/>
    <w:rsid w:val="00756A95"/>
    <w:rsid w:val="00765965"/>
    <w:rsid w:val="007C5A42"/>
    <w:rsid w:val="007F3092"/>
    <w:rsid w:val="008807C7"/>
    <w:rsid w:val="00A86727"/>
    <w:rsid w:val="00A95E3E"/>
    <w:rsid w:val="00B73411"/>
    <w:rsid w:val="00BE4682"/>
    <w:rsid w:val="00C7286E"/>
    <w:rsid w:val="00C815E4"/>
    <w:rsid w:val="00CA7A4D"/>
    <w:rsid w:val="00D117DC"/>
    <w:rsid w:val="00DC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D2173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4</cp:revision>
  <cp:lastPrinted>2000-02-02T07:05:00Z</cp:lastPrinted>
  <dcterms:created xsi:type="dcterms:W3CDTF">2018-06-29T15:14:00Z</dcterms:created>
  <dcterms:modified xsi:type="dcterms:W3CDTF">2018-06-29T15:20:00Z</dcterms:modified>
</cp:coreProperties>
</file>