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3B352" w14:textId="77777777" w:rsidR="00D46CE0" w:rsidRPr="00D46CE0" w:rsidRDefault="00D46CE0" w:rsidP="00D46C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CE0">
        <w:rPr>
          <w:rFonts w:ascii="Times New Roman" w:hAnsi="Times New Roman" w:cs="Times New Roman"/>
          <w:b/>
          <w:bCs/>
          <w:sz w:val="28"/>
          <w:szCs w:val="28"/>
        </w:rPr>
        <w:t>Bitcoin Price Prediction Using Informer (</w:t>
      </w:r>
      <w:proofErr w:type="spellStart"/>
      <w:r w:rsidRPr="00D46CE0">
        <w:rPr>
          <w:rFonts w:ascii="Times New Roman" w:hAnsi="Times New Roman" w:cs="Times New Roman"/>
          <w:b/>
          <w:bCs/>
          <w:sz w:val="28"/>
          <w:szCs w:val="28"/>
        </w:rPr>
        <w:t>PyTorch</w:t>
      </w:r>
      <w:proofErr w:type="spellEnd"/>
      <w:r w:rsidRPr="00D46CE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8632EBF" w14:textId="77777777" w:rsidR="00D46CE0" w:rsidRPr="00D46CE0" w:rsidRDefault="00D46CE0" w:rsidP="00D46CE0">
      <w:pPr>
        <w:rPr>
          <w:rFonts w:ascii="Times New Roman" w:hAnsi="Times New Roman" w:cs="Times New Roman"/>
          <w:sz w:val="24"/>
          <w:szCs w:val="24"/>
        </w:rPr>
      </w:pPr>
      <w:r w:rsidRPr="00D46CE0">
        <w:rPr>
          <w:rFonts w:ascii="Times New Roman" w:hAnsi="Times New Roman" w:cs="Times New Roman"/>
          <w:sz w:val="24"/>
          <w:szCs w:val="24"/>
        </w:rPr>
        <w:t xml:space="preserve">This project implements a simplified Informer model in </w:t>
      </w:r>
      <w:proofErr w:type="spellStart"/>
      <w:r w:rsidRPr="00D46CE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D46CE0">
        <w:rPr>
          <w:rFonts w:ascii="Times New Roman" w:hAnsi="Times New Roman" w:cs="Times New Roman"/>
          <w:sz w:val="24"/>
          <w:szCs w:val="24"/>
        </w:rPr>
        <w:t xml:space="preserve"> to predict Bitcoin (BTC-USD) prices using historical daily price data from Yahoo Finance.</w:t>
      </w:r>
    </w:p>
    <w:p w14:paraId="70054D0B" w14:textId="24CBCFE5" w:rsidR="00D46CE0" w:rsidRPr="00D46CE0" w:rsidRDefault="00D46CE0" w:rsidP="00D46C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6CE0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1669A246" w14:textId="77777777" w:rsidR="00D46CE0" w:rsidRPr="00D46CE0" w:rsidRDefault="00D46CE0" w:rsidP="00D46C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6CE0">
        <w:rPr>
          <w:rFonts w:ascii="Times New Roman" w:hAnsi="Times New Roman" w:cs="Times New Roman"/>
          <w:sz w:val="24"/>
          <w:szCs w:val="24"/>
        </w:rPr>
        <w:t xml:space="preserve">Downloads historical Bitcoin price data via </w:t>
      </w:r>
      <w:proofErr w:type="spellStart"/>
      <w:r w:rsidRPr="00D46CE0">
        <w:rPr>
          <w:rFonts w:ascii="Times New Roman" w:hAnsi="Times New Roman" w:cs="Times New Roman"/>
          <w:sz w:val="24"/>
          <w:szCs w:val="24"/>
        </w:rPr>
        <w:t>yfinance</w:t>
      </w:r>
      <w:proofErr w:type="spellEnd"/>
      <w:r w:rsidRPr="00D46CE0">
        <w:rPr>
          <w:rFonts w:ascii="Times New Roman" w:hAnsi="Times New Roman" w:cs="Times New Roman"/>
          <w:sz w:val="24"/>
          <w:szCs w:val="24"/>
        </w:rPr>
        <w:t>.</w:t>
      </w:r>
    </w:p>
    <w:p w14:paraId="6D8313E5" w14:textId="77777777" w:rsidR="00D46CE0" w:rsidRPr="00D46CE0" w:rsidRDefault="00D46CE0" w:rsidP="00D46C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6CE0">
        <w:rPr>
          <w:rFonts w:ascii="Times New Roman" w:hAnsi="Times New Roman" w:cs="Times New Roman"/>
          <w:sz w:val="24"/>
          <w:szCs w:val="24"/>
        </w:rPr>
        <w:t>Preprocesses data into sequences for time-series prediction.</w:t>
      </w:r>
    </w:p>
    <w:p w14:paraId="589F286F" w14:textId="77777777" w:rsidR="00D46CE0" w:rsidRPr="00D46CE0" w:rsidRDefault="00D46CE0" w:rsidP="00D46C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6CE0">
        <w:rPr>
          <w:rFonts w:ascii="Times New Roman" w:hAnsi="Times New Roman" w:cs="Times New Roman"/>
          <w:sz w:val="24"/>
          <w:szCs w:val="24"/>
        </w:rPr>
        <w:t>Implements an Informer-style model using self-attention.</w:t>
      </w:r>
    </w:p>
    <w:p w14:paraId="6CDF080F" w14:textId="77777777" w:rsidR="00D46CE0" w:rsidRPr="00D46CE0" w:rsidRDefault="00D46CE0" w:rsidP="00D46C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6CE0">
        <w:rPr>
          <w:rFonts w:ascii="Times New Roman" w:hAnsi="Times New Roman" w:cs="Times New Roman"/>
          <w:sz w:val="24"/>
          <w:szCs w:val="24"/>
        </w:rPr>
        <w:t>Trains and evaluates the model.</w:t>
      </w:r>
    </w:p>
    <w:p w14:paraId="014E5702" w14:textId="51C7C2A8" w:rsidR="00D46CE0" w:rsidRPr="00D46CE0" w:rsidRDefault="00D46CE0" w:rsidP="00D46C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6CE0">
        <w:rPr>
          <w:rFonts w:ascii="Times New Roman" w:hAnsi="Times New Roman" w:cs="Times New Roman"/>
        </w:rPr>
        <w:t>Visualizes predicted vs actual prices</w:t>
      </w:r>
      <w:r w:rsidRPr="008A5C28">
        <w:rPr>
          <w:rFonts w:ascii="Times New Roman" w:hAnsi="Times New Roman" w:cs="Times New Roman"/>
        </w:rPr>
        <w:t>.</w:t>
      </w:r>
    </w:p>
    <w:p w14:paraId="43ED2AB5" w14:textId="09EB4896" w:rsidR="00D46CE0" w:rsidRPr="00D46CE0" w:rsidRDefault="00D46CE0" w:rsidP="00D46C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CE0">
        <w:rPr>
          <w:rFonts w:ascii="Times New Roman" w:hAnsi="Times New Roman" w:cs="Times New Roman"/>
          <w:b/>
          <w:bCs/>
          <w:sz w:val="28"/>
          <w:szCs w:val="28"/>
        </w:rPr>
        <w:t>Model: Informer (Simplified)</w:t>
      </w:r>
    </w:p>
    <w:p w14:paraId="7C8C2DF4" w14:textId="77777777" w:rsidR="00D46CE0" w:rsidRPr="00D46CE0" w:rsidRDefault="00D46CE0" w:rsidP="00D46CE0">
      <w:pPr>
        <w:rPr>
          <w:rFonts w:ascii="Times New Roman" w:hAnsi="Times New Roman" w:cs="Times New Roman"/>
          <w:sz w:val="24"/>
          <w:szCs w:val="24"/>
        </w:rPr>
      </w:pPr>
      <w:r w:rsidRPr="00D46CE0">
        <w:rPr>
          <w:rFonts w:ascii="Times New Roman" w:hAnsi="Times New Roman" w:cs="Times New Roman"/>
          <w:sz w:val="24"/>
          <w:szCs w:val="24"/>
        </w:rPr>
        <w:t>The model includes:</w:t>
      </w:r>
    </w:p>
    <w:p w14:paraId="28CBDF6E" w14:textId="77777777" w:rsidR="00D46CE0" w:rsidRPr="00D46CE0" w:rsidRDefault="00D46CE0" w:rsidP="00D46C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6CE0">
        <w:rPr>
          <w:rFonts w:ascii="Times New Roman" w:hAnsi="Times New Roman" w:cs="Times New Roman"/>
          <w:sz w:val="24"/>
          <w:szCs w:val="24"/>
        </w:rPr>
        <w:t>Linear embedding of input features</w:t>
      </w:r>
    </w:p>
    <w:p w14:paraId="3047471E" w14:textId="77777777" w:rsidR="00D46CE0" w:rsidRPr="00D46CE0" w:rsidRDefault="00D46CE0" w:rsidP="00D46C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6CE0">
        <w:rPr>
          <w:rFonts w:ascii="Times New Roman" w:hAnsi="Times New Roman" w:cs="Times New Roman"/>
          <w:sz w:val="24"/>
          <w:szCs w:val="24"/>
        </w:rPr>
        <w:t>Multi-head self-attention</w:t>
      </w:r>
    </w:p>
    <w:p w14:paraId="398020AB" w14:textId="77777777" w:rsidR="00D46CE0" w:rsidRPr="00D46CE0" w:rsidRDefault="00D46CE0" w:rsidP="00D46C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6CE0">
        <w:rPr>
          <w:rFonts w:ascii="Times New Roman" w:hAnsi="Times New Roman" w:cs="Times New Roman"/>
          <w:sz w:val="24"/>
          <w:szCs w:val="24"/>
        </w:rPr>
        <w:t>Position-wise feedforward network</w:t>
      </w:r>
    </w:p>
    <w:p w14:paraId="037200A3" w14:textId="224C512D" w:rsidR="00D46CE0" w:rsidRPr="008A5C28" w:rsidRDefault="00D46CE0" w:rsidP="00D46C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6CE0">
        <w:rPr>
          <w:rFonts w:ascii="Times New Roman" w:hAnsi="Times New Roman" w:cs="Times New Roman"/>
          <w:sz w:val="24"/>
          <w:szCs w:val="24"/>
        </w:rPr>
        <w:t>Prediction decoder for forecasting</w:t>
      </w:r>
      <w:r w:rsidRPr="008A5C28">
        <w:rPr>
          <w:rFonts w:ascii="Times New Roman" w:hAnsi="Times New Roman" w:cs="Times New Roman"/>
          <w:sz w:val="24"/>
          <w:szCs w:val="24"/>
        </w:rPr>
        <w:t>.</w:t>
      </w:r>
    </w:p>
    <w:p w14:paraId="09A9AB98" w14:textId="13F2F72B" w:rsidR="00D46CE0" w:rsidRPr="008A5C28" w:rsidRDefault="00D46CE0" w:rsidP="00D46C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5C28">
        <w:rPr>
          <w:rFonts w:ascii="Times New Roman" w:hAnsi="Times New Roman" w:cs="Times New Roman"/>
          <w:b/>
          <w:bCs/>
          <w:sz w:val="28"/>
          <w:szCs w:val="28"/>
        </w:rPr>
        <w:t>Project structure</w:t>
      </w:r>
    </w:p>
    <w:p w14:paraId="6FDFF90A" w14:textId="048F7384" w:rsidR="00D46CE0" w:rsidRPr="008A5C28" w:rsidRDefault="00D46CE0" w:rsidP="00D46C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C28">
        <w:rPr>
          <w:rFonts w:ascii="Times New Roman" w:hAnsi="Times New Roman" w:cs="Times New Roman"/>
          <w:sz w:val="24"/>
          <w:szCs w:val="24"/>
        </w:rPr>
        <w:t>Informer.py #Main code</w:t>
      </w:r>
    </w:p>
    <w:p w14:paraId="6321999D" w14:textId="77777777" w:rsidR="00D46CE0" w:rsidRPr="008A5C28" w:rsidRDefault="00D46CE0" w:rsidP="00D46C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C28">
        <w:rPr>
          <w:rFonts w:ascii="Times New Roman" w:hAnsi="Times New Roman" w:cs="Times New Roman"/>
          <w:sz w:val="24"/>
          <w:szCs w:val="24"/>
        </w:rPr>
        <w:t>Readme.md #documentation</w:t>
      </w:r>
    </w:p>
    <w:p w14:paraId="2F7E1A48" w14:textId="77777777" w:rsidR="008A5C28" w:rsidRDefault="00D46CE0" w:rsidP="008A5C28">
      <w:pPr>
        <w:rPr>
          <w:rFonts w:ascii="Times New Roman" w:hAnsi="Times New Roman" w:cs="Times New Roman"/>
          <w:sz w:val="18"/>
          <w:szCs w:val="18"/>
        </w:rPr>
      </w:pPr>
      <w:r w:rsidRPr="008A5C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Dependencies</w:t>
      </w:r>
    </w:p>
    <w:p w14:paraId="1A4E0CDE" w14:textId="1CF649E8" w:rsidR="00D46CE0" w:rsidRPr="008A5C28" w:rsidRDefault="00D46CE0" w:rsidP="008A5C28">
      <w:pPr>
        <w:rPr>
          <w:rFonts w:ascii="Times New Roman" w:hAnsi="Times New Roman" w:cs="Times New Roman"/>
          <w:sz w:val="18"/>
          <w:szCs w:val="18"/>
        </w:rPr>
      </w:pPr>
      <w:r w:rsidRPr="008A5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sure you have the following packages installed:</w:t>
      </w:r>
    </w:p>
    <w:p w14:paraId="6EA5A2A9" w14:textId="77777777" w:rsidR="00D46CE0" w:rsidRPr="008A5C28" w:rsidRDefault="00D46CE0" w:rsidP="00D46C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8A5C2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pip install torch pandas </w:t>
      </w:r>
      <w:proofErr w:type="spellStart"/>
      <w:r w:rsidRPr="008A5C2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yfinance</w:t>
      </w:r>
      <w:proofErr w:type="spellEnd"/>
      <w:r w:rsidRPr="008A5C2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scikit-learn matplotlib</w:t>
      </w:r>
    </w:p>
    <w:p w14:paraId="1F164821" w14:textId="2E07F174" w:rsidR="00D46CE0" w:rsidRPr="00D46CE0" w:rsidRDefault="00D46CE0" w:rsidP="00D4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How to Run</w:t>
      </w:r>
    </w:p>
    <w:p w14:paraId="34D9CB4B" w14:textId="77777777" w:rsidR="00D46CE0" w:rsidRPr="00D46CE0" w:rsidRDefault="00D46CE0" w:rsidP="00D46CE0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 this repository or copy the script.</w:t>
      </w:r>
    </w:p>
    <w:p w14:paraId="2258C3A8" w14:textId="77777777" w:rsidR="00D46CE0" w:rsidRPr="00D46CE0" w:rsidRDefault="00D46CE0" w:rsidP="00D46CE0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script:</w:t>
      </w:r>
    </w:p>
    <w:p w14:paraId="4256BB7A" w14:textId="77777777" w:rsidR="00D46CE0" w:rsidRPr="00D46CE0" w:rsidRDefault="00D46CE0" w:rsidP="00D4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39F78826" w14:textId="77777777" w:rsidR="00D46CE0" w:rsidRPr="00D46CE0" w:rsidRDefault="00D46CE0" w:rsidP="00D4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bitcoin_informer.py</w:t>
      </w:r>
    </w:p>
    <w:p w14:paraId="1A52D253" w14:textId="77777777" w:rsidR="00D46CE0" w:rsidRPr="008A5C28" w:rsidRDefault="00D46CE0" w:rsidP="00D4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2EFBE2" w14:textId="763CECBC" w:rsidR="00D46CE0" w:rsidRPr="00D46CE0" w:rsidRDefault="00D46CE0" w:rsidP="00D4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script will:</w:t>
      </w:r>
    </w:p>
    <w:p w14:paraId="6D820463" w14:textId="77777777" w:rsidR="00D46CE0" w:rsidRPr="00D46CE0" w:rsidRDefault="00D46CE0" w:rsidP="00D46CE0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BTC-USD data from 2014 to March 2025.</w:t>
      </w:r>
    </w:p>
    <w:p w14:paraId="2FEF2A66" w14:textId="77777777" w:rsidR="00D46CE0" w:rsidRPr="00D46CE0" w:rsidRDefault="00D46CE0" w:rsidP="00D46CE0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 an Informer model on the closing price.</w:t>
      </w:r>
    </w:p>
    <w:p w14:paraId="053A5C35" w14:textId="765B6E86" w:rsidR="00D46CE0" w:rsidRPr="008A5C28" w:rsidRDefault="00D46CE0" w:rsidP="00D46CE0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a plot comparing predicted and actual prices</w:t>
      </w:r>
      <w:r w:rsidRPr="008A5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B0CC73" w14:textId="31884540" w:rsidR="00D46CE0" w:rsidRPr="00D46CE0" w:rsidRDefault="00D46CE0" w:rsidP="00D4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Parameters</w:t>
      </w:r>
    </w:p>
    <w:p w14:paraId="22A02807" w14:textId="77777777" w:rsidR="00D46CE0" w:rsidRPr="00D46CE0" w:rsidRDefault="00D46CE0" w:rsidP="00D46CE0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Sequence Length:</w:t>
      </w: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30 days</w:t>
      </w:r>
    </w:p>
    <w:p w14:paraId="752C5C9F" w14:textId="77777777" w:rsidR="00D46CE0" w:rsidRPr="00D46CE0" w:rsidRDefault="00D46CE0" w:rsidP="00D46CE0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Prediction Horizon:</w:t>
      </w: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 day ahead</w:t>
      </w:r>
    </w:p>
    <w:p w14:paraId="41EA35ED" w14:textId="77777777" w:rsidR="00D46CE0" w:rsidRPr="00D46CE0" w:rsidRDefault="00D46CE0" w:rsidP="00D46CE0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46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d_model</w:t>
      </w:r>
      <w:proofErr w:type="spellEnd"/>
      <w:r w:rsidRPr="00D46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64</w:t>
      </w:r>
    </w:p>
    <w:p w14:paraId="512389CE" w14:textId="77777777" w:rsidR="00D46CE0" w:rsidRPr="00D46CE0" w:rsidRDefault="00D46CE0" w:rsidP="00D46CE0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46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n_heads</w:t>
      </w:r>
      <w:proofErr w:type="spellEnd"/>
      <w:r w:rsidRPr="00D46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</w:t>
      </w:r>
    </w:p>
    <w:p w14:paraId="5B6A9354" w14:textId="77777777" w:rsidR="00D46CE0" w:rsidRPr="00D46CE0" w:rsidRDefault="00D46CE0" w:rsidP="00D46CE0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Epochs:</w:t>
      </w: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50</w:t>
      </w:r>
    </w:p>
    <w:p w14:paraId="22A2E225" w14:textId="77777777" w:rsidR="00D46CE0" w:rsidRPr="00D46CE0" w:rsidRDefault="00D46CE0" w:rsidP="00D46CE0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Batch Size:</w:t>
      </w: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32</w:t>
      </w:r>
    </w:p>
    <w:p w14:paraId="38F71609" w14:textId="77777777" w:rsidR="00D46CE0" w:rsidRPr="00D46CE0" w:rsidRDefault="00D46CE0" w:rsidP="00D4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</w:t>
      </w:r>
    </w:p>
    <w:p w14:paraId="7A151887" w14:textId="77777777" w:rsidR="00D46CE0" w:rsidRPr="00D46CE0" w:rsidRDefault="00D46CE0" w:rsidP="00D46CE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 printout of loss per epoch</w:t>
      </w:r>
    </w:p>
    <w:p w14:paraId="165AFB44" w14:textId="77777777" w:rsidR="00D46CE0" w:rsidRPr="00D46CE0" w:rsidRDefault="00D46CE0" w:rsidP="00D46CE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 predicted vs actual values</w:t>
      </w:r>
    </w:p>
    <w:p w14:paraId="3B661BDF" w14:textId="77777777" w:rsidR="00D46CE0" w:rsidRPr="00D46CE0" w:rsidRDefault="00D46CE0" w:rsidP="00D46CE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C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Matplotlib graph showing prediction results</w:t>
      </w:r>
    </w:p>
    <w:p w14:paraId="5EF9741F" w14:textId="77777777" w:rsidR="00D46CE0" w:rsidRPr="00D46CE0" w:rsidRDefault="00D46CE0" w:rsidP="00D4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ABF09F" w14:textId="611A165A" w:rsidR="00D46CE0" w:rsidRPr="008A5C28" w:rsidRDefault="008A5C28" w:rsidP="00D4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8A5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868B1" wp14:editId="14FCAB56">
            <wp:extent cx="5731510" cy="3048000"/>
            <wp:effectExtent l="0" t="0" r="2540" b="0"/>
            <wp:docPr id="1725554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54466" name="Picture 1725554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9B00" w14:textId="77777777" w:rsidR="00BF75FB" w:rsidRPr="008A5C28" w:rsidRDefault="00BF75FB">
      <w:pPr>
        <w:rPr>
          <w:rFonts w:ascii="Times New Roman" w:hAnsi="Times New Roman" w:cs="Times New Roman"/>
        </w:rPr>
      </w:pPr>
    </w:p>
    <w:sectPr w:rsidR="00BF75FB" w:rsidRPr="008A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D56E8"/>
    <w:multiLevelType w:val="multilevel"/>
    <w:tmpl w:val="81C0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37C32"/>
    <w:multiLevelType w:val="multilevel"/>
    <w:tmpl w:val="9E82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868EE"/>
    <w:multiLevelType w:val="multilevel"/>
    <w:tmpl w:val="925E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C549E"/>
    <w:multiLevelType w:val="hybridMultilevel"/>
    <w:tmpl w:val="019623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D24"/>
    <w:multiLevelType w:val="multilevel"/>
    <w:tmpl w:val="9C22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248BD"/>
    <w:multiLevelType w:val="multilevel"/>
    <w:tmpl w:val="859E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27ACC"/>
    <w:multiLevelType w:val="multilevel"/>
    <w:tmpl w:val="8338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205883">
    <w:abstractNumId w:val="4"/>
  </w:num>
  <w:num w:numId="2" w16cid:durableId="1501196350">
    <w:abstractNumId w:val="1"/>
  </w:num>
  <w:num w:numId="3" w16cid:durableId="1324429812">
    <w:abstractNumId w:val="3"/>
  </w:num>
  <w:num w:numId="4" w16cid:durableId="1431509921">
    <w:abstractNumId w:val="2"/>
  </w:num>
  <w:num w:numId="5" w16cid:durableId="1675649025">
    <w:abstractNumId w:val="5"/>
  </w:num>
  <w:num w:numId="6" w16cid:durableId="1579167492">
    <w:abstractNumId w:val="0"/>
  </w:num>
  <w:num w:numId="7" w16cid:durableId="3465214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E0"/>
    <w:rsid w:val="003665C3"/>
    <w:rsid w:val="008A5C28"/>
    <w:rsid w:val="00BF75FB"/>
    <w:rsid w:val="00C51FE2"/>
    <w:rsid w:val="00D4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738B"/>
  <w15:chartTrackingRefBased/>
  <w15:docId w15:val="{0E24E3E3-7CD5-40C9-8064-0020CB83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6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C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C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CE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CE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6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Rocks</dc:creator>
  <cp:keywords/>
  <dc:description/>
  <cp:lastModifiedBy>Pavan Rocks</cp:lastModifiedBy>
  <cp:revision>1</cp:revision>
  <dcterms:created xsi:type="dcterms:W3CDTF">2025-05-02T19:31:00Z</dcterms:created>
  <dcterms:modified xsi:type="dcterms:W3CDTF">2025-05-02T19:46:00Z</dcterms:modified>
</cp:coreProperties>
</file>