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FEAF7" w14:textId="2E0F3049" w:rsidR="002B7A7C" w:rsidRDefault="008C1C23" w:rsidP="00054D7A">
      <w:pPr>
        <w:ind w:leftChars="200" w:left="480"/>
      </w:pPr>
      <w:r>
        <w:rPr>
          <w:rFonts w:hint="eastAsia"/>
        </w:rPr>
        <w:t>心得</w:t>
      </w:r>
      <w:r>
        <w:rPr>
          <w:rFonts w:hint="eastAsia"/>
        </w:rPr>
        <w:t>:</w:t>
      </w:r>
      <w:r w:rsidR="00054D7A">
        <w:rPr>
          <w:rFonts w:hint="eastAsia"/>
        </w:rPr>
        <w:t>真多，手真酸，不過這次的作業讓我更了解非同步執行緒的原理，</w:t>
      </w:r>
    </w:p>
    <w:p w14:paraId="17BC32CB" w14:textId="2F6BF6A2" w:rsidR="00054D7A" w:rsidRPr="002B7A7C" w:rsidRDefault="00054D7A" w:rsidP="00054D7A">
      <w:pPr>
        <w:ind w:leftChars="200" w:left="480"/>
        <w:rPr>
          <w:rFonts w:hint="eastAsia"/>
        </w:rPr>
      </w:pPr>
      <w:r>
        <w:rPr>
          <w:rFonts w:hint="eastAsia"/>
        </w:rPr>
        <w:t>即實作方法，下次遇到這些東西應該不會那麼陌生了</w:t>
      </w:r>
      <w:bookmarkStart w:id="0" w:name="_GoBack"/>
      <w:bookmarkEnd w:id="0"/>
    </w:p>
    <w:p w14:paraId="47DA6403" w14:textId="73BB0802" w:rsidR="008C1C23" w:rsidRDefault="008C1C23" w:rsidP="008C1C23">
      <w:r>
        <w:t>Github:</w:t>
      </w:r>
      <w:r w:rsidRPr="008C1C23">
        <w:t xml:space="preserve"> </w:t>
      </w:r>
      <w:hyperlink r:id="rId4" w:history="1">
        <w:r>
          <w:rPr>
            <w:rStyle w:val="a3"/>
          </w:rPr>
          <w:t>https://github.com/BLPM/HomeWork</w:t>
        </w:r>
      </w:hyperlink>
    </w:p>
    <w:p w14:paraId="43F04C70" w14:textId="51CAFF90" w:rsidR="00B43EA3" w:rsidRPr="008C1C23" w:rsidRDefault="00B43EA3"/>
    <w:sectPr w:rsidR="00B43EA3" w:rsidRPr="008C1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1C"/>
    <w:rsid w:val="00054D7A"/>
    <w:rsid w:val="002B7A7C"/>
    <w:rsid w:val="00370E2D"/>
    <w:rsid w:val="00406E38"/>
    <w:rsid w:val="00577A11"/>
    <w:rsid w:val="008C1C23"/>
    <w:rsid w:val="00A713CC"/>
    <w:rsid w:val="00A80D32"/>
    <w:rsid w:val="00B04D1C"/>
    <w:rsid w:val="00B43EA3"/>
    <w:rsid w:val="00DF302D"/>
    <w:rsid w:val="00F23BAD"/>
    <w:rsid w:val="00F90269"/>
    <w:rsid w:val="00F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90DB"/>
  <w15:chartTrackingRefBased/>
  <w15:docId w15:val="{AE6FF169-3FDE-405D-BE5A-6E33203E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C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1C2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70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70E2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PM/Home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凱輝 游</dc:creator>
  <cp:keywords/>
  <dc:description/>
  <cp:lastModifiedBy>凱輝 游</cp:lastModifiedBy>
  <cp:revision>7</cp:revision>
  <dcterms:created xsi:type="dcterms:W3CDTF">2019-11-13T18:40:00Z</dcterms:created>
  <dcterms:modified xsi:type="dcterms:W3CDTF">2019-12-05T19:05:00Z</dcterms:modified>
</cp:coreProperties>
</file>