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4102" w14:textId="428265A9" w:rsidR="002B7A7C" w:rsidRPr="002B7A7C" w:rsidRDefault="008C1C23" w:rsidP="002B7A7C">
      <w:pPr>
        <w:ind w:leftChars="200" w:left="48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147BDE">
        <w:rPr>
          <w:rFonts w:hint="eastAsia"/>
        </w:rPr>
        <w:t>地圖的使用方法</w:t>
      </w:r>
      <w:r w:rsidR="00BD615C">
        <w:rPr>
          <w:rFonts w:hint="eastAsia"/>
        </w:rPr>
        <w:t>希望能夠更詳盡一些</w:t>
      </w:r>
      <w:r w:rsidR="00BD615C">
        <w:rPr>
          <w:rFonts w:hint="eastAsia"/>
        </w:rPr>
        <w:t xml:space="preserve"> </w:t>
      </w:r>
      <w:r w:rsidR="00BD615C">
        <w:rPr>
          <w:rFonts w:hint="eastAsia"/>
        </w:rPr>
        <w:t>地圖可使用的函式，使用方法還有其他小範例等，在來是資料庫的部分</w:t>
      </w:r>
      <w:r w:rsidR="00CA29C1">
        <w:rPr>
          <w:rFonts w:hint="eastAsia"/>
        </w:rPr>
        <w:t>，由於之前都沒什麼寫過所以很陌生，希望有多點機會能寫這類程式</w:t>
      </w:r>
      <w:bookmarkStart w:id="0" w:name="_GoBack"/>
      <w:bookmarkEnd w:id="0"/>
    </w:p>
    <w:p w14:paraId="63AFEAF7" w14:textId="7A0C2AAE" w:rsidR="002B7A7C" w:rsidRDefault="00FB31AE" w:rsidP="002B7A7C">
      <w:r>
        <w:rPr>
          <w:rFonts w:hint="eastAsia"/>
        </w:rPr>
        <w:t>Go</w:t>
      </w:r>
      <w:r>
        <w:t>ogle MAP</w:t>
      </w:r>
    </w:p>
    <w:p w14:paraId="3FCE5783" w14:textId="1DBC15B3" w:rsidR="00FB31AE" w:rsidRPr="00E9651C" w:rsidRDefault="00FB31AE" w:rsidP="002B7A7C">
      <w:pPr>
        <w:rPr>
          <w:highlight w:val="yellow"/>
        </w:rPr>
      </w:pPr>
      <w:r w:rsidRPr="00E9651C">
        <w:rPr>
          <w:rFonts w:hint="eastAsia"/>
          <w:highlight w:val="yellow"/>
        </w:rPr>
        <w:t>JAVA:</w:t>
      </w:r>
    </w:p>
    <w:p w14:paraId="6F4EDC0B" w14:textId="02BAF448" w:rsidR="00FB31AE" w:rsidRPr="00E9651C" w:rsidRDefault="00E9651C" w:rsidP="00E965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</w:pP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map.setMyLocationEnabled(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true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MarkerOptions m1 = 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MarkerOptions();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m1.position(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25.033611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121.565000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m1.title(</w:t>
      </w:r>
      <w:r w:rsidRPr="00E9651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"101"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m1.draggable(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true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map.addMarker(m1);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MarkerOptions m2 = 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MarkerOptions();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m2.position(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25.047924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121.517081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m2.title(</w:t>
      </w:r>
      <w:r w:rsidRPr="00E9651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"台北車站"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m2.draggable(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true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map.addMarker(m2);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PolylineOptions polylineOptions= 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PolylineOptions();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polylineOptions.add(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24.033611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121.565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polylineOptions.add(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25.032728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121.565137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polylineOptions.add(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25.047924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121.517081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polylineOptions.color(Color.</w:t>
      </w:r>
      <w:r w:rsidRPr="00E9651C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  <w:highlight w:val="yellow"/>
        </w:rPr>
        <w:t>BLUE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Polyline polyline = map.addPolyline(polylineOptions);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polyline.setWidth(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5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map.moveCamera(CameraUpdateFactory.</w:t>
      </w:r>
      <w:r w:rsidRPr="00E9651C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  <w:highlight w:val="yellow"/>
        </w:rPr>
        <w:t>newLatLngZoom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25.034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121.545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13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</w:p>
    <w:p w14:paraId="5BE8F124" w14:textId="7081A6BF" w:rsidR="00FB31AE" w:rsidRPr="00E9651C" w:rsidRDefault="00FB31AE" w:rsidP="002B7A7C">
      <w:pPr>
        <w:rPr>
          <w:highlight w:val="cyan"/>
        </w:rPr>
      </w:pPr>
      <w:r w:rsidRPr="00E9651C">
        <w:rPr>
          <w:highlight w:val="cyan"/>
        </w:rPr>
        <w:t>Kotlin</w:t>
      </w:r>
      <w:r w:rsidR="00E9651C" w:rsidRPr="00E9651C">
        <w:rPr>
          <w:highlight w:val="cyan"/>
        </w:rPr>
        <w:t>:</w:t>
      </w:r>
    </w:p>
    <w:p w14:paraId="5BD0F2F8" w14:textId="77777777" w:rsidR="00E9651C" w:rsidRPr="00E9651C" w:rsidRDefault="00E9651C" w:rsidP="00E965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  <w:highlight w:val="cyan"/>
        </w:rPr>
      </w:pPr>
      <w:proofErr w:type="gramStart"/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map.setMyLocationEnabled</w:t>
      </w:r>
      <w:proofErr w:type="gramEnd"/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true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val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m1 = MarkerOptions()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m1.position(LatLng(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25.033611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121.565000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m1.title(</w:t>
      </w:r>
      <w:r w:rsidRPr="00E9651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"101"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m1.draggable(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true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map.addMarker(m1)</w:t>
      </w:r>
    </w:p>
    <w:p w14:paraId="063A3975" w14:textId="77777777" w:rsidR="00E9651C" w:rsidRPr="00E9651C" w:rsidRDefault="00E9651C" w:rsidP="00E965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  <w:highlight w:val="cyan"/>
        </w:rPr>
      </w:pP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val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m2 = MarkerOptions()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m2.position(LatLng(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25.047924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121.517081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m2.title(</w:t>
      </w:r>
      <w:r w:rsidRPr="00E9651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"台北車站"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m2.draggable(</w:t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true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proofErr w:type="gramStart"/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map.addMarker</w:t>
      </w:r>
      <w:proofErr w:type="gramEnd"/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(m2)</w:t>
      </w:r>
    </w:p>
    <w:p w14:paraId="38E6D085" w14:textId="77777777" w:rsidR="00E9651C" w:rsidRPr="00E9651C" w:rsidRDefault="00E9651C" w:rsidP="002B7A7C">
      <w:pPr>
        <w:rPr>
          <w:highlight w:val="cyan"/>
        </w:rPr>
      </w:pPr>
    </w:p>
    <w:p w14:paraId="6C2994B1" w14:textId="77777777" w:rsidR="00E9651C" w:rsidRPr="00E9651C" w:rsidRDefault="00E9651C" w:rsidP="00E965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lastRenderedPageBreak/>
        <w:t xml:space="preserve">val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polylineOptions = PolylineOptions()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polylineOptions.add(LatLng(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24.033611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121.565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polylineOptions.add(LatLng(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25.032728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121.565137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polylineOptions.add(LatLng(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25.047924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121.517081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polylineOptions.color(Color.</w:t>
      </w:r>
      <w:r w:rsidRPr="00E9651C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cyan"/>
        </w:rPr>
        <w:t>BLUE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r w:rsidRPr="00E9651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val 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polyline = map.addPolyline(polylineOptions)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polyline.</w:t>
      </w:r>
      <w:r w:rsidRPr="00E9651C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cyan"/>
        </w:rPr>
        <w:t>width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=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5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.toFloat()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map.moveCamera(CameraUpdateFactory.newLatLngZoom(LatLng(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25.034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121.545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),</w:t>
      </w:r>
      <w:r w:rsidRPr="00E9651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13</w:t>
      </w:r>
      <w:r w:rsidRPr="00E9651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.toFloat()))</w:t>
      </w:r>
    </w:p>
    <w:p w14:paraId="21ADAF90" w14:textId="77777777" w:rsidR="00E9651C" w:rsidRPr="00E9651C" w:rsidRDefault="00E9651C" w:rsidP="002B7A7C">
      <w:pPr>
        <w:rPr>
          <w:rFonts w:hint="eastAsia"/>
        </w:rPr>
      </w:pPr>
    </w:p>
    <w:p w14:paraId="1FB153E9" w14:textId="70ECE63C" w:rsidR="00FB31AE" w:rsidRDefault="00FB31AE" w:rsidP="002B7A7C"/>
    <w:p w14:paraId="4B498EC5" w14:textId="0AC2CD2C" w:rsidR="00FB31AE" w:rsidRDefault="00FB31AE" w:rsidP="002B7A7C">
      <w:r>
        <w:rPr>
          <w:rFonts w:hint="eastAsia"/>
        </w:rPr>
        <w:t>資料庫</w:t>
      </w:r>
      <w:r>
        <w:t>:</w:t>
      </w:r>
    </w:p>
    <w:p w14:paraId="7DA411A5" w14:textId="1A45EF9D" w:rsidR="00147BDE" w:rsidRPr="00147BDE" w:rsidRDefault="00FB31AE" w:rsidP="00147BDE">
      <w:r w:rsidRPr="00147BDE">
        <w:rPr>
          <w:rFonts w:hint="eastAsia"/>
          <w:highlight w:val="yellow"/>
        </w:rPr>
        <w:t>J</w:t>
      </w:r>
      <w:r w:rsidRPr="00147BDE">
        <w:rPr>
          <w:highlight w:val="yellow"/>
        </w:rPr>
        <w:t>AVA: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listView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.setAdapter(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adapter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 xml:space="preserve">dbrw 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= 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MyDBHelper(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this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).getWritableDatabase();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btn_query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.setOnClickListener(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new 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View.OnClickListener() {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="00147BDE" w:rsidRPr="00147BDE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@Override</w:t>
      </w:r>
      <w:r w:rsidR="00147BDE" w:rsidRPr="00147BDE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br/>
        <w:t xml:space="preserve">    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public void 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onClick(View view) {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Cursor c;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c  = (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ed_book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.length()&lt;</w:t>
      </w:r>
      <w:r w:rsidR="00147BDE"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)?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dbrw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.rawQuery(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"SELECT * FROM myTable"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null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):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dbrw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.rawQuery(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"SELECT * FROM myTable WHERE book LIKE '"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+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ed_book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.getText().toString()+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"'"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null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c.moveToFirst();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items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.clear();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Toast.</w:t>
      </w:r>
      <w:r w:rsidR="00147BDE" w:rsidRPr="00147BDE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  <w:highlight w:val="yellow"/>
        </w:rPr>
        <w:t>makeText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(MainActivity.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this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"共有"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+c.getCount()+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"筆資料"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,Toast.</w:t>
      </w:r>
      <w:r w:rsidR="00147BDE" w:rsidRPr="00147BDE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  <w:highlight w:val="yellow"/>
        </w:rPr>
        <w:t>LENGTH_SHORT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).show();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for 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int 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i = </w:t>
      </w:r>
      <w:r w:rsidR="00147BDE"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0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; i &lt; c.getCount(); i++) {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    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items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.add(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"書名:"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+c.getString(</w:t>
      </w:r>
      <w:r w:rsidR="00147BDE"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0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)+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</w:t>
      </w:r>
      <w:r w:rsidR="00147BDE"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\t\t\t\t</w:t>
      </w:r>
      <w:r w:rsidR="00147BDE"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價格:"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+c.getString(</w:t>
      </w:r>
      <w:r w:rsidR="00147BDE"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    c.moveToNext();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}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r w:rsidR="00147BDE"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adapter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.notifyDataSetChanged();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c.close();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}</w:t>
      </w:r>
      <w:r w:rsidR="00147BDE"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});</w:t>
      </w:r>
    </w:p>
    <w:p w14:paraId="509EACEF" w14:textId="725D2BE8" w:rsidR="00FB31AE" w:rsidRPr="00147BDE" w:rsidRDefault="00FB31AE" w:rsidP="002B7A7C"/>
    <w:p w14:paraId="7B6A5060" w14:textId="3AAC1EBC" w:rsidR="00FB31AE" w:rsidRPr="00147BDE" w:rsidRDefault="00FB31AE" w:rsidP="002B7A7C">
      <w:pPr>
        <w:rPr>
          <w:rFonts w:hint="eastAsia"/>
          <w:highlight w:val="cyan"/>
        </w:rPr>
      </w:pPr>
      <w:r w:rsidRPr="00147BDE">
        <w:rPr>
          <w:highlight w:val="cyan"/>
        </w:rPr>
        <w:t>Kotlin:</w:t>
      </w:r>
    </w:p>
    <w:p w14:paraId="3522F7DE" w14:textId="77777777" w:rsidR="00147BDE" w:rsidRPr="00147BDE" w:rsidRDefault="00147BDE" w:rsidP="00147B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 xml:space="preserve">dbrw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= MyDBHelper(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this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).getWritableDatabase()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lastRenderedPageBreak/>
        <w:t>btn_query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!!.setOnClickListener </w:t>
      </w:r>
      <w:r w:rsidRPr="00147BDE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cyan"/>
        </w:rPr>
        <w:t>{</w:t>
      </w:r>
      <w:r w:rsidRPr="00147BDE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cyan"/>
        </w:rPr>
        <w:br/>
        <w:t xml:space="preserve">    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val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c: Cursor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c = 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if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ed_book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!!.length() &lt; </w:t>
      </w:r>
      <w:r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) </w:t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dbrw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!!.rawQuery(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"SELECT * FROM myTable"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,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null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br/>
        <w:t xml:space="preserve">   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) 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else </w:t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dbrw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!!.rawQuery(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 xml:space="preserve">"SELECT * FROM myTable WHERE book LIKE '"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+ </w:t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ed_book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!!.</w:t>
      </w:r>
      <w:r w:rsidRPr="00147BDE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cyan"/>
        </w:rPr>
        <w:t>text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.toString() + 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"'"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,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null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br/>
        <w:t xml:space="preserve">   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c.moveToFirst()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</w:t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items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.clear()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Toast.makeText(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this</w:t>
      </w:r>
      <w:r w:rsidRPr="00147BDE">
        <w:rPr>
          <w:rFonts w:ascii="細明體" w:eastAsia="細明體" w:hAnsi="細明體" w:cs="細明體" w:hint="eastAsia"/>
          <w:color w:val="4A86E8"/>
          <w:kern w:val="0"/>
          <w:sz w:val="18"/>
          <w:szCs w:val="18"/>
          <w:highlight w:val="cyan"/>
        </w:rPr>
        <w:t>@MainActivity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, 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 xml:space="preserve">"共有"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+ c.</w:t>
      </w:r>
      <w:r w:rsidRPr="00147BDE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cyan"/>
        </w:rPr>
        <w:t xml:space="preserve">count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+ 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"筆資料"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, Toast.</w:t>
      </w:r>
      <w:r w:rsidRPr="00147BDE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cyan"/>
        </w:rPr>
        <w:t>LENGTH_SHORT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).show()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for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(i 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in </w:t>
      </w:r>
      <w:r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 xml:space="preserve">0 </w:t>
      </w:r>
      <w:r w:rsidRPr="00147BDE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  <w:highlight w:val="cyan"/>
        </w:rPr>
        <w:t xml:space="preserve">until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c.</w:t>
      </w:r>
      <w:r w:rsidRPr="00147BDE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cyan"/>
        </w:rPr>
        <w:t>count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 {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items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.add(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 xml:space="preserve">"書名:"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+ c.getString(</w:t>
      </w:r>
      <w:r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0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) + 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</w:t>
      </w:r>
      <w:r w:rsidRPr="00147BDE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\t\t\t\t</w:t>
      </w:r>
      <w:r w:rsidRPr="00147BDE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 xml:space="preserve">價格:" 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+ c.getString(</w:t>
      </w:r>
      <w:r w:rsidRPr="00147BDE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c.moveToNext()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}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</w:t>
      </w:r>
      <w:r w:rsidRPr="00147BDE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adapter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!!.notifyDataSetChanged()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c.close()</w:t>
      </w:r>
      <w:r w:rsidRPr="00147BDE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</w:r>
      <w:r w:rsidRPr="00147BDE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cyan"/>
        </w:rPr>
        <w:t>}</w:t>
      </w:r>
    </w:p>
    <w:p w14:paraId="3EFD56BC" w14:textId="17F53BF9" w:rsidR="00FB31AE" w:rsidRPr="00147BDE" w:rsidRDefault="00FB31AE" w:rsidP="002B7A7C"/>
    <w:p w14:paraId="360A727C" w14:textId="49D6CD46" w:rsidR="00FB31AE" w:rsidRDefault="00FB31AE" w:rsidP="002B7A7C"/>
    <w:p w14:paraId="508DC22E" w14:textId="695F510D" w:rsidR="00FB31AE" w:rsidRDefault="00FB31AE" w:rsidP="002B7A7C"/>
    <w:p w14:paraId="08B5409C" w14:textId="77777777" w:rsidR="00FB31AE" w:rsidRPr="002B7A7C" w:rsidRDefault="00FB31AE" w:rsidP="002B7A7C">
      <w:pPr>
        <w:rPr>
          <w:rFonts w:hint="eastAsia"/>
        </w:rPr>
      </w:pPr>
    </w:p>
    <w:p w14:paraId="47DA6403" w14:textId="73BB0802" w:rsidR="008C1C23" w:rsidRDefault="008C1C23" w:rsidP="008C1C23">
      <w:r>
        <w:t>Github:</w:t>
      </w:r>
      <w:r w:rsidRPr="008C1C23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43F04C70" w14:textId="51CAFF90" w:rsidR="00B43EA3" w:rsidRPr="008C1C23" w:rsidRDefault="00B43EA3"/>
    <w:sectPr w:rsidR="00B43EA3" w:rsidRPr="008C1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C"/>
    <w:rsid w:val="00147BDE"/>
    <w:rsid w:val="002B7A7C"/>
    <w:rsid w:val="00370E2D"/>
    <w:rsid w:val="00406E38"/>
    <w:rsid w:val="00577A11"/>
    <w:rsid w:val="008C1C23"/>
    <w:rsid w:val="00A713CC"/>
    <w:rsid w:val="00A80D32"/>
    <w:rsid w:val="00B04D1C"/>
    <w:rsid w:val="00B43EA3"/>
    <w:rsid w:val="00BD615C"/>
    <w:rsid w:val="00CA29C1"/>
    <w:rsid w:val="00DF302D"/>
    <w:rsid w:val="00E9651C"/>
    <w:rsid w:val="00F23BAD"/>
    <w:rsid w:val="00F90269"/>
    <w:rsid w:val="00FB31AE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0DB"/>
  <w15:chartTrackingRefBased/>
  <w15:docId w15:val="{AE6FF169-3FDE-405D-BE5A-6E33203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C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70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70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7</cp:revision>
  <dcterms:created xsi:type="dcterms:W3CDTF">2019-11-13T18:40:00Z</dcterms:created>
  <dcterms:modified xsi:type="dcterms:W3CDTF">2019-12-26T20:18:00Z</dcterms:modified>
</cp:coreProperties>
</file>