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0D5D" w14:textId="13723B9D" w:rsidR="00F61558" w:rsidRDefault="00F61558">
      <w:r>
        <w:rPr>
          <w:rFonts w:hint="eastAsia"/>
        </w:rPr>
        <w:t>心得</w:t>
      </w:r>
      <w:r>
        <w:rPr>
          <w:rFonts w:hint="eastAsia"/>
        </w:rPr>
        <w:t>:</w:t>
      </w:r>
      <w:r>
        <w:rPr>
          <w:rFonts w:hint="eastAsia"/>
        </w:rPr>
        <w:t>這次不能直接用內建的奘黨實在是有點難過，要把上課的程式碼用重打一遍，並且用不同的語言語法上真的有很大的差別，首先宣告的方式就不一樣，再來是用慣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這一類語言程式碼後面</w:t>
      </w:r>
      <w:r w:rsidR="007A6C15">
        <w:rPr>
          <w:rFonts w:hint="eastAsia"/>
        </w:rPr>
        <w:t>不用加</w:t>
      </w:r>
      <w:r>
        <w:rPr>
          <w:rFonts w:hint="eastAsia"/>
        </w:rPr>
        <w:t>分號也是十分不習慣，</w:t>
      </w:r>
      <w:r w:rsidR="007A6C15">
        <w:rPr>
          <w:rFonts w:hint="eastAsia"/>
        </w:rPr>
        <w:t>改天還是要好好的練習一下</w:t>
      </w:r>
      <w:proofErr w:type="spellStart"/>
      <w:r w:rsidR="007A6C15">
        <w:rPr>
          <w:rFonts w:hint="eastAsia"/>
        </w:rPr>
        <w:t>kotlin</w:t>
      </w:r>
      <w:proofErr w:type="spellEnd"/>
      <w:r w:rsidR="007A6C15">
        <w:rPr>
          <w:rFonts w:hint="eastAsia"/>
        </w:rPr>
        <w:t>的語法讓動作更快</w:t>
      </w:r>
    </w:p>
    <w:p w14:paraId="2065A1B8" w14:textId="75F9E5B5" w:rsidR="007A6C15" w:rsidRDefault="007A6C15"/>
    <w:p w14:paraId="0EEE571B" w14:textId="68904E25" w:rsidR="007A6C15" w:rsidRDefault="007A6C15"/>
    <w:p w14:paraId="0312C925" w14:textId="06DF0D06" w:rsidR="007A6C15" w:rsidRDefault="007A6C15">
      <w:pPr>
        <w:rPr>
          <w:rFonts w:hint="eastAsia"/>
        </w:rPr>
      </w:pPr>
      <w:hyperlink r:id="rId4" w:history="1">
        <w:r>
          <w:rPr>
            <w:rStyle w:val="a3"/>
          </w:rPr>
          <w:t>https://github.com/BLPM/HomeWork</w:t>
        </w:r>
      </w:hyperlink>
      <w:bookmarkStart w:id="0" w:name="_GoBack"/>
      <w:bookmarkEnd w:id="0"/>
    </w:p>
    <w:sectPr w:rsidR="007A6C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76"/>
    <w:rsid w:val="005D0A3C"/>
    <w:rsid w:val="007A6C15"/>
    <w:rsid w:val="009F2A76"/>
    <w:rsid w:val="00F6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BCA4"/>
  <w15:chartTrackingRefBased/>
  <w15:docId w15:val="{95FD113F-47A7-4FFD-BDBA-55F4B2B5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6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PM/Home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凱輝 游</dc:creator>
  <cp:keywords/>
  <dc:description/>
  <cp:lastModifiedBy>凱輝 游</cp:lastModifiedBy>
  <cp:revision>2</cp:revision>
  <dcterms:created xsi:type="dcterms:W3CDTF">2019-10-24T07:31:00Z</dcterms:created>
  <dcterms:modified xsi:type="dcterms:W3CDTF">2019-10-24T08:00:00Z</dcterms:modified>
</cp:coreProperties>
</file>