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36F38" w14:textId="77777777" w:rsidR="00B54B1E" w:rsidRDefault="00B54B1E" w:rsidP="00B54B1E">
      <w:hyperlink r:id="rId4" w:history="1">
        <w:r>
          <w:rPr>
            <w:rStyle w:val="a3"/>
          </w:rPr>
          <w:t>https://github.com/BLPM/HomeWork</w:t>
        </w:r>
      </w:hyperlink>
    </w:p>
    <w:p w14:paraId="686C01DE" w14:textId="251ECD93" w:rsidR="00DB17F1" w:rsidRDefault="00B54B1E">
      <w:r>
        <w:rPr>
          <w:rFonts w:hint="eastAsia"/>
        </w:rPr>
        <w:t>心得</w:t>
      </w:r>
      <w:r>
        <w:rPr>
          <w:rFonts w:hint="eastAsia"/>
        </w:rPr>
        <w:t xml:space="preserve">: </w:t>
      </w:r>
      <w:r>
        <w:rPr>
          <w:rFonts w:hint="eastAsia"/>
        </w:rPr>
        <w:t>程式碼有夠多，打很久。哪時候才能快點結束這種功課，非常無聊呢</w:t>
      </w:r>
      <w:bookmarkStart w:id="0" w:name="_GoBack"/>
      <w:bookmarkEnd w:id="0"/>
    </w:p>
    <w:sectPr w:rsidR="00DB17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1C"/>
    <w:rsid w:val="00904E1C"/>
    <w:rsid w:val="00B54B1E"/>
    <w:rsid w:val="00DB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6EDD"/>
  <w15:chartTrackingRefBased/>
  <w15:docId w15:val="{D1B93354-F251-4CC4-9E5F-AD16BAAD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54B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4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PM/HomeWor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凱輝 游</dc:creator>
  <cp:keywords/>
  <dc:description/>
  <cp:lastModifiedBy>凱輝 游</cp:lastModifiedBy>
  <cp:revision>2</cp:revision>
  <dcterms:created xsi:type="dcterms:W3CDTF">2019-10-31T19:03:00Z</dcterms:created>
  <dcterms:modified xsi:type="dcterms:W3CDTF">2019-10-31T19:04:00Z</dcterms:modified>
</cp:coreProperties>
</file>