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E05AC" w14:textId="77777777" w:rsidR="00A84076" w:rsidRDefault="00A84076" w:rsidP="00924FE6">
      <w:pPr>
        <w:rPr>
          <w:rFonts w:ascii="Calibri" w:hAnsi="Calibri"/>
          <w:b/>
          <w:sz w:val="20"/>
          <w:u w:val="single"/>
        </w:rPr>
      </w:pPr>
      <w:bookmarkStart w:id="0" w:name="_GoBack"/>
      <w:bookmarkEnd w:id="0"/>
    </w:p>
    <w:p w14:paraId="4F6CA121" w14:textId="77777777" w:rsidR="007033E5" w:rsidRDefault="005527C3" w:rsidP="00A84076">
      <w:pPr>
        <w:jc w:val="center"/>
        <w:rPr>
          <w:rFonts w:ascii="Calibri" w:hAnsi="Calibri"/>
          <w:b/>
          <w:sz w:val="20"/>
          <w:u w:val="single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3326A5" wp14:editId="685E96C1">
                <wp:simplePos x="0" y="0"/>
                <wp:positionH relativeFrom="page">
                  <wp:posOffset>257810</wp:posOffset>
                </wp:positionH>
                <wp:positionV relativeFrom="paragraph">
                  <wp:posOffset>9729470</wp:posOffset>
                </wp:positionV>
                <wp:extent cx="7302500" cy="0"/>
                <wp:effectExtent l="10160" t="13335" r="12065" b="15240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79FEAF5B" id="Conector re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3pt,766.1pt" to="595.3pt,7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" strokecolor="red" strokeweight="1.5pt">
                <w10:wrap anchorx="page"/>
              </v:line>
            </w:pict>
          </mc:Fallback>
        </mc:AlternateContent>
      </w:r>
      <w:r w:rsidRPr="005527C3">
        <w:rPr>
          <w:rFonts w:ascii="Malgun Gothic" w:eastAsia="Malgun Gothic" w:hAnsi="Malgun Gothic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FCA4C0C" wp14:editId="5ED42B58">
                <wp:simplePos x="0" y="0"/>
                <wp:positionH relativeFrom="page">
                  <wp:posOffset>257810</wp:posOffset>
                </wp:positionH>
                <wp:positionV relativeFrom="paragraph">
                  <wp:posOffset>9729470</wp:posOffset>
                </wp:positionV>
                <wp:extent cx="7302500" cy="0"/>
                <wp:effectExtent l="10160" t="13335" r="12065" b="15240"/>
                <wp:wrapNone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2E70674" id="Conector reto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3pt,766.1pt" to="595.3pt,7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" strokecolor="red" strokeweight="1.5pt">
                <w10:wrap anchorx="page"/>
              </v:line>
            </w:pict>
          </mc:Fallback>
        </mc:AlternateContent>
      </w:r>
      <w:r w:rsidRPr="005527C3">
        <w:rPr>
          <w:rFonts w:ascii="Malgun Gothic" w:eastAsia="Malgun Gothic" w:hAnsi="Malgun Gothic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8FB7A6" wp14:editId="00850545">
                <wp:simplePos x="0" y="0"/>
                <wp:positionH relativeFrom="page">
                  <wp:posOffset>257810</wp:posOffset>
                </wp:positionH>
                <wp:positionV relativeFrom="paragraph">
                  <wp:posOffset>9729470</wp:posOffset>
                </wp:positionV>
                <wp:extent cx="7302500" cy="0"/>
                <wp:effectExtent l="10160" t="13335" r="12065" b="15240"/>
                <wp:wrapNone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93D49EA" id="Conector reto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3pt,766.1pt" to="595.3pt,7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" strokecolor="red" strokeweight="1.5pt">
                <w10:wrap anchorx="page"/>
              </v:line>
            </w:pict>
          </mc:Fallback>
        </mc:AlternateContent>
      </w:r>
      <w:r w:rsidRPr="005527C3">
        <w:rPr>
          <w:rFonts w:ascii="Malgun Gothic" w:eastAsia="Malgun Gothic" w:hAnsi="Malgun Gothic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27D0C2" wp14:editId="348047CB">
                <wp:simplePos x="0" y="0"/>
                <wp:positionH relativeFrom="page">
                  <wp:posOffset>257810</wp:posOffset>
                </wp:positionH>
                <wp:positionV relativeFrom="paragraph">
                  <wp:posOffset>9729470</wp:posOffset>
                </wp:positionV>
                <wp:extent cx="7302500" cy="0"/>
                <wp:effectExtent l="10160" t="13335" r="12065" b="15240"/>
                <wp:wrapNone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4839883" id="Conector reto 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3pt,766.1pt" to="595.3pt,7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" strokecolor="red" strokeweight="1.5pt">
                <w10:wrap anchorx="page"/>
              </v:line>
            </w:pict>
          </mc:Fallback>
        </mc:AlternateContent>
      </w:r>
      <w:r w:rsidR="007033E5" w:rsidRPr="006709E7">
        <w:rPr>
          <w:rFonts w:ascii="Calibri" w:hAnsi="Calibri"/>
          <w:b/>
          <w:sz w:val="20"/>
          <w:u w:val="single"/>
        </w:rPr>
        <w:t>TERMO DE AUTORIZAÇÃO DE FATURAMENTO DE EQUIPAMENTO, DE QUITAÇÃO E OUTRAS AVENÇAS</w:t>
      </w:r>
    </w:p>
    <w:p w14:paraId="156E3C64" w14:textId="512C8FBB" w:rsidR="007033E5" w:rsidRPr="00344F00" w:rsidRDefault="007033E5" w:rsidP="00344F00">
      <w:pPr>
        <w:spacing w:line="360" w:lineRule="auto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sz w:val="20"/>
        </w:rPr>
        <w:t xml:space="preserve">Eu, </w:t>
      </w:r>
      <w:r w:rsidRPr="00344F00">
        <w:rPr>
          <w:rFonts w:ascii="Calibri" w:hAnsi="Calibri"/>
          <w:b/>
          <w:bCs/>
          <w:sz w:val="20"/>
        </w:rPr>
        <w:t xml:space="preserve">Omar Abou </w:t>
      </w:r>
      <w:proofErr w:type="spellStart"/>
      <w:r w:rsidRPr="00344F00">
        <w:rPr>
          <w:rFonts w:ascii="Calibri" w:hAnsi="Calibri"/>
          <w:b/>
          <w:bCs/>
          <w:sz w:val="20"/>
        </w:rPr>
        <w:t>Jokh</w:t>
      </w:r>
      <w:proofErr w:type="spellEnd"/>
      <w:r w:rsidRPr="006709E7">
        <w:rPr>
          <w:rFonts w:ascii="Calibri" w:hAnsi="Calibri"/>
          <w:sz w:val="20"/>
        </w:rPr>
        <w:t xml:space="preserve">, brasileiro, casado, </w:t>
      </w:r>
      <w:r w:rsidRPr="00344F00">
        <w:rPr>
          <w:rFonts w:ascii="Calibri" w:hAnsi="Calibri"/>
          <w:b/>
          <w:bCs/>
          <w:sz w:val="20"/>
        </w:rPr>
        <w:t>empresário</w:t>
      </w:r>
      <w:r w:rsidRPr="006709E7">
        <w:rPr>
          <w:rFonts w:ascii="Calibri" w:hAnsi="Calibri"/>
          <w:sz w:val="20"/>
        </w:rPr>
        <w:t xml:space="preserve"> portador da cédula de identidade RG nº </w:t>
      </w:r>
      <w:r w:rsidRPr="00344F00">
        <w:rPr>
          <w:rFonts w:ascii="Calibri" w:hAnsi="Calibri"/>
          <w:b/>
          <w:bCs/>
          <w:sz w:val="20"/>
        </w:rPr>
        <w:t>6.485.690-SSP/SP</w:t>
      </w:r>
      <w:r w:rsidRPr="006709E7">
        <w:rPr>
          <w:rFonts w:ascii="Calibri" w:hAnsi="Calibri"/>
          <w:sz w:val="20"/>
        </w:rPr>
        <w:t xml:space="preserve">., inscrito no CPF/MF </w:t>
      </w:r>
      <w:r w:rsidRPr="00344F00">
        <w:rPr>
          <w:rFonts w:ascii="Calibri" w:hAnsi="Calibri"/>
          <w:b/>
          <w:bCs/>
          <w:sz w:val="20"/>
        </w:rPr>
        <w:t>829.456.088/04</w:t>
      </w:r>
      <w:r w:rsidRPr="00344F00">
        <w:rPr>
          <w:rFonts w:ascii="Calibri" w:hAnsi="Calibri"/>
          <w:sz w:val="20"/>
        </w:rPr>
        <w:t>,</w:t>
      </w:r>
      <w:r w:rsidRPr="006709E7">
        <w:rPr>
          <w:rFonts w:ascii="Calibri" w:hAnsi="Calibri"/>
          <w:sz w:val="20"/>
        </w:rPr>
        <w:t xml:space="preserve"> residente e domiciliado na  </w:t>
      </w:r>
      <w:r w:rsidRPr="00344F00">
        <w:rPr>
          <w:rFonts w:ascii="Calibri" w:hAnsi="Calibri"/>
          <w:b/>
          <w:bCs/>
          <w:sz w:val="20"/>
        </w:rPr>
        <w:t>Rua Engenheiro Pegado, nº 810 Apto 142 Vila Carrão</w:t>
      </w:r>
      <w:r w:rsidRPr="006709E7">
        <w:rPr>
          <w:rFonts w:ascii="Calibri" w:hAnsi="Calibri"/>
          <w:sz w:val="20"/>
        </w:rPr>
        <w:t>, Centro</w:t>
      </w:r>
      <w:r w:rsidRPr="00344F00">
        <w:rPr>
          <w:rFonts w:ascii="Calibri" w:hAnsi="Calibri"/>
          <w:b/>
          <w:bCs/>
          <w:sz w:val="20"/>
        </w:rPr>
        <w:t>, CEP 03430-003</w:t>
      </w:r>
      <w:r w:rsidRPr="006709E7">
        <w:rPr>
          <w:rFonts w:ascii="Calibri" w:hAnsi="Calibri"/>
          <w:sz w:val="20"/>
        </w:rPr>
        <w:t xml:space="preserve">, no Município de </w:t>
      </w:r>
      <w:r w:rsidRPr="00344F00">
        <w:rPr>
          <w:rFonts w:ascii="Calibri" w:hAnsi="Calibri"/>
          <w:b/>
          <w:bCs/>
          <w:sz w:val="20"/>
        </w:rPr>
        <w:t>São Paulo/SP, DECLARO</w:t>
      </w:r>
      <w:r w:rsidRPr="006709E7">
        <w:rPr>
          <w:rFonts w:ascii="Calibri" w:hAnsi="Calibri"/>
          <w:sz w:val="20"/>
        </w:rPr>
        <w:t xml:space="preserve"> para </w:t>
      </w:r>
      <w:r w:rsidRPr="00321E92">
        <w:rPr>
          <w:rFonts w:ascii="Calibri" w:hAnsi="Calibri"/>
          <w:sz w:val="20"/>
        </w:rPr>
        <w:t xml:space="preserve">todos os fins de direito, sob as penas da lei e a quem possa interessar que o depósito por mim realizado no valor de </w:t>
      </w:r>
      <w:r w:rsidR="009B0CD4" w:rsidRPr="009B0CD4">
        <w:rPr>
          <w:rFonts w:ascii="Calibri" w:hAnsi="Calibri"/>
          <w:sz w:val="20"/>
          <w:highlight w:val="yellow"/>
        </w:rPr>
        <w:fldChar w:fldCharType="begin">
          <w:ffData>
            <w:name w:val="Valor"/>
            <w:enabled/>
            <w:calcOnExit w:val="0"/>
            <w:textInput>
              <w:type w:val="number"/>
              <w:format w:val="R$ #.##0,00;(R$ #.##0,00)"/>
            </w:textInput>
          </w:ffData>
        </w:fldChar>
      </w:r>
      <w:bookmarkStart w:id="1" w:name="Valor"/>
      <w:r w:rsidR="009B0CD4" w:rsidRPr="009B0CD4">
        <w:rPr>
          <w:rFonts w:ascii="Calibri" w:hAnsi="Calibri"/>
          <w:sz w:val="20"/>
          <w:highlight w:val="yellow"/>
        </w:rPr>
        <w:instrText xml:space="preserve"> FORMTEXT </w:instrText>
      </w:r>
      <w:r w:rsidR="00666B7C" w:rsidRPr="009B0CD4">
        <w:rPr>
          <w:rFonts w:ascii="Calibri" w:hAnsi="Calibri"/>
          <w:sz w:val="20"/>
          <w:highlight w:val="yellow"/>
        </w:rPr>
      </w:r>
      <w:r w:rsidR="009B0CD4" w:rsidRPr="009B0CD4">
        <w:rPr>
          <w:rFonts w:ascii="Calibri" w:hAnsi="Calibri"/>
          <w:sz w:val="20"/>
          <w:highlight w:val="yellow"/>
        </w:rPr>
        <w:fldChar w:fldCharType="separate"/>
      </w:r>
      <w:r w:rsidR="00666B7C">
        <w:rPr>
          <w:rFonts w:ascii="Calibri" w:hAnsi="Calibri"/>
          <w:sz w:val="20"/>
          <w:highlight w:val="yellow"/>
        </w:rPr>
        <w:t>R$ 12.000,00</w:t>
      </w:r>
      <w:r w:rsidR="009B0CD4" w:rsidRPr="009B0CD4">
        <w:rPr>
          <w:rFonts w:ascii="Calibri" w:hAnsi="Calibri"/>
          <w:sz w:val="20"/>
          <w:highlight w:val="yellow"/>
        </w:rPr>
        <w:fldChar w:fldCharType="end"/>
      </w:r>
      <w:bookmarkEnd w:id="1"/>
      <w:r w:rsidRPr="006709E7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em: </w:t>
      </w:r>
      <w:r w:rsidR="009A5950">
        <w:rPr>
          <w:rFonts w:ascii="Calibri" w:hAnsi="Calibri"/>
          <w:sz w:val="20"/>
          <w:highlight w:val="yellow"/>
        </w:rPr>
        <w:fldChar w:fldCharType="begin">
          <w:ffData>
            <w:name w:val="dt_valor"/>
            <w:enabled/>
            <w:calcOnExit w:val="0"/>
            <w:textInput/>
          </w:ffData>
        </w:fldChar>
      </w:r>
      <w:bookmarkStart w:id="2" w:name="dt_valor"/>
      <w:r w:rsidR="009A5950">
        <w:rPr>
          <w:rFonts w:ascii="Calibri" w:hAnsi="Calibri"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sz w:val="20"/>
          <w:highlight w:val="yellow"/>
        </w:rPr>
      </w:r>
      <w:r w:rsidR="009A5950">
        <w:rPr>
          <w:rFonts w:ascii="Calibri" w:hAnsi="Calibri"/>
          <w:sz w:val="20"/>
          <w:highlight w:val="yellow"/>
        </w:rPr>
        <w:fldChar w:fldCharType="separate"/>
      </w:r>
      <w:r w:rsidR="00666B7C">
        <w:rPr>
          <w:rFonts w:ascii="Calibri" w:hAnsi="Calibri"/>
          <w:sz w:val="20"/>
          <w:highlight w:val="yellow"/>
        </w:rPr>
        <w:t>12/04/2024</w:t>
      </w:r>
      <w:r w:rsidR="009A5950">
        <w:rPr>
          <w:rFonts w:ascii="Calibri" w:hAnsi="Calibri"/>
          <w:sz w:val="20"/>
          <w:highlight w:val="yellow"/>
        </w:rPr>
        <w:fldChar w:fldCharType="end"/>
      </w:r>
      <w:bookmarkEnd w:id="2"/>
      <w:r w:rsidR="00321E92">
        <w:rPr>
          <w:rFonts w:ascii="Calibri" w:hAnsi="Calibri"/>
          <w:sz w:val="20"/>
        </w:rPr>
        <w:t xml:space="preserve"> </w:t>
      </w:r>
      <w:r w:rsidRPr="006709E7">
        <w:rPr>
          <w:rFonts w:ascii="Calibri" w:hAnsi="Calibri"/>
          <w:sz w:val="20"/>
        </w:rPr>
        <w:t xml:space="preserve">na conta corrente nº </w:t>
      </w:r>
      <w:r w:rsidRPr="00344F00">
        <w:rPr>
          <w:rFonts w:ascii="Calibri" w:hAnsi="Calibri"/>
          <w:b/>
          <w:bCs/>
          <w:sz w:val="20"/>
        </w:rPr>
        <w:t>3452-5</w:t>
      </w:r>
      <w:r w:rsidRPr="006709E7">
        <w:rPr>
          <w:rFonts w:ascii="Calibri" w:hAnsi="Calibri"/>
          <w:sz w:val="20"/>
        </w:rPr>
        <w:t xml:space="preserve">, agência </w:t>
      </w:r>
      <w:r w:rsidRPr="00344F00">
        <w:rPr>
          <w:rFonts w:ascii="Calibri" w:hAnsi="Calibri"/>
          <w:b/>
          <w:bCs/>
          <w:sz w:val="20"/>
        </w:rPr>
        <w:t>0231-3</w:t>
      </w:r>
      <w:r w:rsidRPr="006709E7">
        <w:rPr>
          <w:rFonts w:ascii="Calibri" w:hAnsi="Calibri"/>
          <w:sz w:val="20"/>
        </w:rPr>
        <w:t xml:space="preserve">, do Banco </w:t>
      </w:r>
      <w:r w:rsidRPr="007033E5">
        <w:rPr>
          <w:rFonts w:ascii="Calibri" w:hAnsi="Calibri"/>
          <w:sz w:val="20"/>
        </w:rPr>
        <w:t>Bradesco, de titularidade da Vamos Locações., serviu para pagamento de parte do preço do veículo</w:t>
      </w:r>
      <w:r w:rsidR="00083BF1">
        <w:rPr>
          <w:rFonts w:ascii="Calibri" w:hAnsi="Calibri"/>
          <w:sz w:val="20"/>
        </w:rPr>
        <w:t xml:space="preserve"> </w:t>
      </w:r>
      <w:r w:rsidR="00DA2D36" w:rsidRPr="00DA2D36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Placa"/>
            <w:enabled/>
            <w:calcOnExit w:val="0"/>
            <w:textInput/>
          </w:ffData>
        </w:fldChar>
      </w:r>
      <w:bookmarkStart w:id="3" w:name="Placa"/>
      <w:r w:rsidR="00DA2D36" w:rsidRPr="00DA2D36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 w:rsidRPr="00DA2D36">
        <w:rPr>
          <w:rFonts w:ascii="Calibri" w:hAnsi="Calibri"/>
          <w:b/>
          <w:bCs/>
          <w:sz w:val="20"/>
          <w:highlight w:val="yellow"/>
        </w:rPr>
      </w:r>
      <w:r w:rsidR="00DA2D36" w:rsidRPr="00DA2D36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QQG9392</w:t>
      </w:r>
      <w:r w:rsidR="00DA2D36" w:rsidRPr="00DA2D36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3"/>
      <w:r w:rsidR="00DA2D36">
        <w:rPr>
          <w:rFonts w:ascii="Calibri" w:hAnsi="Calibri"/>
          <w:sz w:val="20"/>
          <w:highlight w:val="yellow"/>
        </w:rPr>
        <w:t xml:space="preserve"> </w:t>
      </w:r>
      <w:r w:rsidR="00DA2D36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Modelo"/>
            <w:enabled/>
            <w:calcOnExit w:val="0"/>
            <w:textInput/>
          </w:ffData>
        </w:fldChar>
      </w:r>
      <w:bookmarkStart w:id="4" w:name="Modelo"/>
      <w:r w:rsidR="00DA2D36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b/>
          <w:bCs/>
          <w:sz w:val="20"/>
          <w:highlight w:val="yellow"/>
        </w:rPr>
      </w:r>
      <w:r w:rsidR="00DA2D36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NXR 160 BROS ESDD FLEXONE</w:t>
      </w:r>
      <w:r w:rsidR="00DA2D36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4"/>
      <w:r w:rsidR="00AA26C1">
        <w:rPr>
          <w:rFonts w:ascii="Calibri" w:hAnsi="Calibri"/>
          <w:sz w:val="20"/>
          <w:highlight w:val="yellow"/>
        </w:rPr>
        <w:t xml:space="preserve"> </w:t>
      </w:r>
      <w:r w:rsidR="00DA2D36" w:rsidRPr="00DA2D36">
        <w:rPr>
          <w:rFonts w:ascii="Calibri" w:hAnsi="Calibri"/>
          <w:b/>
          <w:bCs/>
          <w:sz w:val="20"/>
          <w:highlight w:val="yellow"/>
        </w:rPr>
        <w:t>Ano/Modelo</w:t>
      </w:r>
      <w:r w:rsidR="002825EF">
        <w:rPr>
          <w:rFonts w:ascii="Calibri" w:hAnsi="Calibri"/>
          <w:b/>
          <w:bCs/>
          <w:sz w:val="20"/>
          <w:highlight w:val="yellow"/>
        </w:rPr>
        <w:t>:</w:t>
      </w:r>
      <w:r w:rsidR="00AA26C1">
        <w:rPr>
          <w:rFonts w:ascii="Calibri" w:hAnsi="Calibri"/>
          <w:b/>
          <w:bCs/>
          <w:sz w:val="20"/>
          <w:highlight w:val="yellow"/>
        </w:rPr>
        <w:t xml:space="preserve"> </w:t>
      </w:r>
      <w:r w:rsidR="008B01D0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Ano_Mod"/>
            <w:enabled/>
            <w:calcOnExit w:val="0"/>
            <w:textInput/>
          </w:ffData>
        </w:fldChar>
      </w:r>
      <w:bookmarkStart w:id="5" w:name="Ano_Mod"/>
      <w:r w:rsidR="008B01D0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b/>
          <w:bCs/>
          <w:sz w:val="20"/>
          <w:highlight w:val="yellow"/>
        </w:rPr>
      </w:r>
      <w:r w:rsidR="008B01D0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2019/2019</w:t>
      </w:r>
      <w:r w:rsidR="008B01D0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5"/>
      <w:r w:rsidRPr="00DA2D36">
        <w:rPr>
          <w:rFonts w:ascii="Calibri" w:hAnsi="Calibri"/>
          <w:sz w:val="20"/>
          <w:highlight w:val="yellow"/>
        </w:rPr>
        <w:t>,</w:t>
      </w:r>
      <w:r w:rsidR="00AA26C1">
        <w:rPr>
          <w:rFonts w:ascii="Calibri" w:hAnsi="Calibri"/>
          <w:sz w:val="20"/>
          <w:highlight w:val="yellow"/>
        </w:rPr>
        <w:t xml:space="preserve"> </w:t>
      </w:r>
      <w:r w:rsidR="00DA2D36" w:rsidRPr="00DA2D36">
        <w:rPr>
          <w:rFonts w:ascii="Calibri" w:hAnsi="Calibri"/>
          <w:b/>
          <w:bCs/>
          <w:sz w:val="20"/>
          <w:highlight w:val="yellow"/>
        </w:rPr>
        <w:t>chassi</w:t>
      </w:r>
      <w:r w:rsidR="00DA2D36" w:rsidRPr="00DA2D36">
        <w:rPr>
          <w:rFonts w:ascii="Calibri" w:hAnsi="Calibri"/>
          <w:sz w:val="20"/>
          <w:highlight w:val="yellow"/>
        </w:rPr>
        <w:t xml:space="preserve">: </w:t>
      </w:r>
      <w:r w:rsidR="00AA26C1">
        <w:rPr>
          <w:rFonts w:ascii="Calibri" w:hAnsi="Calibri"/>
          <w:sz w:val="20"/>
          <w:highlight w:val="yellow"/>
        </w:rPr>
        <w:t xml:space="preserve"> </w:t>
      </w:r>
      <w:r w:rsidR="00DA2D36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Chassi"/>
            <w:enabled/>
            <w:calcOnExit w:val="0"/>
            <w:textInput/>
          </w:ffData>
        </w:fldChar>
      </w:r>
      <w:bookmarkStart w:id="6" w:name="Chassi"/>
      <w:r w:rsidR="00DA2D36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b/>
          <w:bCs/>
          <w:sz w:val="20"/>
          <w:highlight w:val="yellow"/>
        </w:rPr>
      </w:r>
      <w:r w:rsidR="00DA2D36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9C2KD0810KR116685</w:t>
      </w:r>
      <w:r w:rsidR="00DA2D36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6"/>
      <w:r w:rsidRPr="006709E7">
        <w:rPr>
          <w:rFonts w:ascii="Calibri" w:hAnsi="Calibri"/>
          <w:sz w:val="20"/>
        </w:rPr>
        <w:t xml:space="preserve"> </w:t>
      </w:r>
      <w:r w:rsidR="00DA2D36">
        <w:rPr>
          <w:rFonts w:ascii="Calibri" w:hAnsi="Calibri"/>
          <w:sz w:val="20"/>
        </w:rPr>
        <w:t>,</w:t>
      </w:r>
      <w:r w:rsidRPr="006709E7">
        <w:rPr>
          <w:rFonts w:ascii="Calibri" w:hAnsi="Calibri"/>
          <w:sz w:val="20"/>
        </w:rPr>
        <w:t>veículo este bem do ativo da</w:t>
      </w:r>
      <w:r w:rsidR="00341FAF">
        <w:rPr>
          <w:rFonts w:ascii="Calibri" w:hAnsi="Calibri"/>
          <w:sz w:val="20"/>
        </w:rPr>
        <w:t xml:space="preserve"> Vamos Locações</w:t>
      </w:r>
      <w:r w:rsidRPr="006709E7">
        <w:rPr>
          <w:rFonts w:ascii="Calibri" w:hAnsi="Calibri"/>
          <w:sz w:val="20"/>
        </w:rPr>
        <w:t>, vendido no estado em que se encontra e sem qualquer garantia.</w:t>
      </w:r>
    </w:p>
    <w:p w14:paraId="410F9428" w14:textId="77533A03" w:rsidR="00924FE6" w:rsidRPr="00DD6759" w:rsidRDefault="007033E5" w:rsidP="007033E5">
      <w:pPr>
        <w:spacing w:line="360" w:lineRule="auto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b/>
          <w:sz w:val="20"/>
          <w:u w:val="single"/>
        </w:rPr>
        <w:t>AUTORIZO,</w:t>
      </w:r>
      <w:r w:rsidRPr="006709E7">
        <w:rPr>
          <w:rFonts w:ascii="Calibri" w:hAnsi="Calibri"/>
          <w:sz w:val="20"/>
        </w:rPr>
        <w:t xml:space="preserve"> outrossim, que o veículo acima identificado seja faturado exclusivamente em nome d</w:t>
      </w:r>
      <w:r>
        <w:rPr>
          <w:rFonts w:ascii="Calibri" w:hAnsi="Calibri"/>
          <w:sz w:val="20"/>
        </w:rPr>
        <w:t>e</w:t>
      </w:r>
      <w:r w:rsidR="009A5950">
        <w:rPr>
          <w:rFonts w:ascii="Calibri" w:hAnsi="Calibri"/>
          <w:sz w:val="20"/>
        </w:rPr>
        <w:t xml:space="preserve"> </w:t>
      </w:r>
      <w:r w:rsidR="009A5950" w:rsidRPr="009A5950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Nome_cliente"/>
            <w:enabled/>
            <w:calcOnExit w:val="0"/>
            <w:textInput/>
          </w:ffData>
        </w:fldChar>
      </w:r>
      <w:bookmarkStart w:id="7" w:name="Nome_cliente"/>
      <w:r w:rsidR="009A5950" w:rsidRPr="009A5950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 w:rsidRPr="009A5950">
        <w:rPr>
          <w:rFonts w:ascii="Calibri" w:hAnsi="Calibri"/>
          <w:b/>
          <w:bCs/>
          <w:sz w:val="20"/>
          <w:highlight w:val="yellow"/>
        </w:rPr>
      </w:r>
      <w:r w:rsidR="009A5950" w:rsidRPr="009A5950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WAGNER GARCIA</w:t>
      </w:r>
      <w:r w:rsidR="009A5950" w:rsidRPr="009A5950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7"/>
      <w:r w:rsidR="00321E92">
        <w:rPr>
          <w:rFonts w:ascii="Calibri" w:hAnsi="Calibri"/>
          <w:sz w:val="20"/>
          <w:highlight w:val="yellow"/>
        </w:rPr>
        <w:t xml:space="preserve"> </w:t>
      </w:r>
      <w:r w:rsidR="00924FE6" w:rsidRPr="004B73BB">
        <w:rPr>
          <w:rFonts w:ascii="Calibri" w:hAnsi="Calibri"/>
          <w:b/>
          <w:sz w:val="20"/>
          <w:highlight w:val="yellow"/>
        </w:rPr>
        <w:t xml:space="preserve"> E OUTROS com</w:t>
      </w:r>
      <w:r w:rsidRPr="004B73BB">
        <w:rPr>
          <w:rFonts w:ascii="Calibri" w:hAnsi="Calibri"/>
          <w:b/>
          <w:sz w:val="20"/>
          <w:highlight w:val="yellow"/>
        </w:rPr>
        <w:t xml:space="preserve"> sede na</w:t>
      </w:r>
      <w:r w:rsidR="00924FE6" w:rsidRPr="004B73BB">
        <w:rPr>
          <w:rFonts w:ascii="Calibri" w:hAnsi="Calibri"/>
          <w:b/>
          <w:sz w:val="20"/>
          <w:highlight w:val="yellow"/>
        </w:rPr>
        <w:t xml:space="preserve"> </w:t>
      </w:r>
      <w:r w:rsidR="00321E92">
        <w:rPr>
          <w:rFonts w:ascii="Calibri" w:hAnsi="Calibri"/>
          <w:b/>
          <w:sz w:val="20"/>
          <w:highlight w:val="yellow"/>
        </w:rPr>
        <w:t xml:space="preserve"> </w:t>
      </w:r>
      <w:r w:rsidR="009A5950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Endereco"/>
            <w:enabled/>
            <w:calcOnExit w:val="0"/>
            <w:textInput/>
          </w:ffData>
        </w:fldChar>
      </w:r>
      <w:bookmarkStart w:id="8" w:name="Endereco"/>
      <w:r w:rsidR="009A5950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b/>
          <w:bCs/>
          <w:sz w:val="20"/>
          <w:highlight w:val="yellow"/>
        </w:rPr>
      </w:r>
      <w:r w:rsidR="009A5950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RUA DAS CAVIUNAS 191</w:t>
      </w:r>
      <w:r w:rsidR="009A5950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8"/>
      <w:r w:rsidR="002825EF">
        <w:rPr>
          <w:rFonts w:ascii="Calibri" w:hAnsi="Calibri"/>
          <w:b/>
          <w:bCs/>
          <w:sz w:val="20"/>
          <w:highlight w:val="yellow"/>
        </w:rPr>
        <w:t xml:space="preserve">, </w:t>
      </w:r>
      <w:r w:rsidR="00DA2D36">
        <w:rPr>
          <w:rFonts w:ascii="Calibri" w:hAnsi="Calibri"/>
          <w:b/>
          <w:bCs/>
          <w:sz w:val="20"/>
          <w:highlight w:val="yellow"/>
        </w:rPr>
        <w:t>Bairro:</w:t>
      </w:r>
      <w:r w:rsidR="00DA2D36" w:rsidRPr="00DA2D36">
        <w:rPr>
          <w:rFonts w:ascii="Calibri" w:hAnsi="Calibri"/>
          <w:b/>
          <w:bCs/>
          <w:sz w:val="20"/>
          <w:highlight w:val="yellow"/>
        </w:rPr>
        <w:t xml:space="preserve"> </w:t>
      </w:r>
      <w:r w:rsidR="006E75FF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Bairro"/>
            <w:enabled/>
            <w:calcOnExit w:val="0"/>
            <w:textInput/>
          </w:ffData>
        </w:fldChar>
      </w:r>
      <w:bookmarkStart w:id="9" w:name="Bairro"/>
      <w:r w:rsidR="006E75FF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b/>
          <w:bCs/>
          <w:sz w:val="20"/>
          <w:highlight w:val="yellow"/>
        </w:rPr>
      </w:r>
      <w:r w:rsidR="006E75FF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VISTA BELA</w:t>
      </w:r>
      <w:r w:rsidR="006E75FF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9"/>
      <w:r w:rsidRPr="004B73BB">
        <w:rPr>
          <w:rFonts w:ascii="Calibri" w:hAnsi="Calibri"/>
          <w:b/>
          <w:sz w:val="20"/>
          <w:highlight w:val="yellow"/>
        </w:rPr>
        <w:t>,</w:t>
      </w:r>
      <w:r w:rsidRPr="00924FE6">
        <w:rPr>
          <w:rFonts w:ascii="Calibri" w:hAnsi="Calibri"/>
          <w:b/>
          <w:sz w:val="20"/>
        </w:rPr>
        <w:t xml:space="preserve"> </w:t>
      </w:r>
      <w:r w:rsidRPr="00924FE6">
        <w:rPr>
          <w:rFonts w:ascii="Calibri" w:hAnsi="Calibri"/>
          <w:sz w:val="20"/>
        </w:rPr>
        <w:t>no Estado de</w:t>
      </w:r>
      <w:r w:rsidRPr="00924FE6">
        <w:rPr>
          <w:rFonts w:ascii="Calibri" w:hAnsi="Calibri"/>
          <w:b/>
          <w:sz w:val="20"/>
        </w:rPr>
        <w:t xml:space="preserve"> </w:t>
      </w:r>
      <w:r w:rsidR="009A5950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Estado"/>
            <w:enabled/>
            <w:calcOnExit w:val="0"/>
            <w:textInput/>
          </w:ffData>
        </w:fldChar>
      </w:r>
      <w:bookmarkStart w:id="10" w:name="Estado"/>
      <w:r w:rsidR="009A5950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b/>
          <w:bCs/>
          <w:sz w:val="20"/>
          <w:highlight w:val="yellow"/>
        </w:rPr>
      </w:r>
      <w:r w:rsidR="009A5950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Paraná</w:t>
      </w:r>
      <w:r w:rsidR="009A5950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10"/>
      <w:r w:rsidRPr="00DD6759">
        <w:rPr>
          <w:rFonts w:ascii="Calibri" w:hAnsi="Calibri"/>
          <w:b/>
          <w:sz w:val="20"/>
        </w:rPr>
        <w:t>,</w:t>
      </w:r>
      <w:r w:rsidRPr="006709E7">
        <w:rPr>
          <w:rFonts w:ascii="Calibri" w:hAnsi="Calibri"/>
          <w:sz w:val="20"/>
        </w:rPr>
        <w:t xml:space="preserve"> inscrita no CNPJ/MF sob o nº:</w:t>
      </w:r>
      <w:r w:rsidR="00924FE6" w:rsidRPr="00924FE6">
        <w:rPr>
          <w:color w:val="000000"/>
        </w:rPr>
        <w:t xml:space="preserve"> </w:t>
      </w:r>
      <w:r w:rsidR="009A5950">
        <w:rPr>
          <w:rFonts w:ascii="Calibri" w:hAnsi="Calibri"/>
          <w:b/>
          <w:bCs/>
          <w:sz w:val="20"/>
          <w:highlight w:val="yellow"/>
        </w:rPr>
        <w:fldChar w:fldCharType="begin">
          <w:ffData>
            <w:name w:val="Cpf_cnpj"/>
            <w:enabled/>
            <w:calcOnExit w:val="0"/>
            <w:textInput/>
          </w:ffData>
        </w:fldChar>
      </w:r>
      <w:bookmarkStart w:id="11" w:name="Cpf_cnpj"/>
      <w:r w:rsidR="009A5950">
        <w:rPr>
          <w:rFonts w:ascii="Calibri" w:hAnsi="Calibri"/>
          <w:b/>
          <w:bCs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b/>
          <w:bCs/>
          <w:sz w:val="20"/>
          <w:highlight w:val="yellow"/>
        </w:rPr>
      </w:r>
      <w:r w:rsidR="009A5950">
        <w:rPr>
          <w:rFonts w:ascii="Calibri" w:hAnsi="Calibri"/>
          <w:b/>
          <w:bCs/>
          <w:sz w:val="20"/>
          <w:highlight w:val="yellow"/>
        </w:rPr>
        <w:fldChar w:fldCharType="separate"/>
      </w:r>
      <w:r w:rsidR="00666B7C">
        <w:rPr>
          <w:rFonts w:ascii="Calibri" w:hAnsi="Calibri"/>
          <w:b/>
          <w:bCs/>
          <w:sz w:val="20"/>
          <w:highlight w:val="yellow"/>
        </w:rPr>
        <w:t>200.909.308-94</w:t>
      </w:r>
      <w:r w:rsidR="009A5950">
        <w:rPr>
          <w:rFonts w:ascii="Calibri" w:hAnsi="Calibri"/>
          <w:b/>
          <w:bCs/>
          <w:sz w:val="20"/>
          <w:highlight w:val="yellow"/>
        </w:rPr>
        <w:fldChar w:fldCharType="end"/>
      </w:r>
      <w:bookmarkEnd w:id="11"/>
    </w:p>
    <w:p w14:paraId="0DB3957B" w14:textId="77777777" w:rsidR="007033E5" w:rsidRDefault="007033E5" w:rsidP="007033E5">
      <w:pPr>
        <w:spacing w:line="360" w:lineRule="auto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b/>
          <w:sz w:val="20"/>
          <w:u w:val="single"/>
        </w:rPr>
        <w:t>DECLARO</w:t>
      </w:r>
      <w:r w:rsidRPr="006709E7">
        <w:rPr>
          <w:rFonts w:ascii="Calibri" w:hAnsi="Calibri"/>
          <w:sz w:val="20"/>
        </w:rPr>
        <w:t xml:space="preserve">, ainda, que tenho pleno conhecimento de que o veículo acima mencionado, por se tratar de bem do ativo da </w:t>
      </w:r>
      <w:r w:rsidRPr="00924FE6">
        <w:rPr>
          <w:rFonts w:ascii="Calibri" w:hAnsi="Calibri"/>
          <w:b/>
          <w:sz w:val="20"/>
        </w:rPr>
        <w:t>Vamos Locações</w:t>
      </w:r>
      <w:r w:rsidRPr="006709E7">
        <w:rPr>
          <w:rFonts w:ascii="Calibri" w:hAnsi="Calibri"/>
          <w:sz w:val="20"/>
        </w:rPr>
        <w:t>., é vendido em valor significativamente abaixo do praticado pelo respectivo mercado e, em razão disso, no estado em que se encontra e sem qualquer garantia. Todavia, me foi dada a oportunidade de vistoriar o veículo, bem como de trazer profissional (mecânico, pintor, funileiro, eletricista, dentre outros) para avaliar o veículo, sendo que o adquiri por entender que estou fazendo um bom negócio.</w:t>
      </w:r>
    </w:p>
    <w:p w14:paraId="3D7A4615" w14:textId="77777777" w:rsidR="007033E5" w:rsidRDefault="007033E5" w:rsidP="00924FE6">
      <w:pPr>
        <w:spacing w:line="360" w:lineRule="auto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sz w:val="20"/>
        </w:rPr>
        <w:t>Por fim, pelo presente instrumento, dou a mais ampla, geral, irretratável e irrevogável quitação da transação comercial havida, das condições em que o veículo me foi vendido e do próprio veículo, para nada mais reclamar, seja a que título for, no presente e/ou no futuro, judicial e/ou extrajudicialmente, a exemplo de, mas não se limitando, aos danos materiais, morais, lucros cessantes, danos emergentes, perdas de danos, dentre outros, relacionados ou não à dignidade da pessoa humana.</w:t>
      </w:r>
    </w:p>
    <w:p w14:paraId="16DF6887" w14:textId="77777777" w:rsidR="00924FE6" w:rsidRDefault="007033E5" w:rsidP="00A84076">
      <w:pPr>
        <w:spacing w:line="360" w:lineRule="auto"/>
        <w:ind w:firstLine="1985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sz w:val="20"/>
        </w:rPr>
        <w:t>Por ser expressão da verdade, firmo o presente documento em duas vias de igual teor e forma e na presença das testemunhas abaixo indicadas, para que dele surtam os seus jurídicos e regulares efeitos de direito.</w:t>
      </w:r>
    </w:p>
    <w:p w14:paraId="13B9AECE" w14:textId="38DD8669" w:rsidR="007033E5" w:rsidRDefault="007033E5" w:rsidP="007033E5">
      <w:pPr>
        <w:spacing w:line="360" w:lineRule="auto"/>
        <w:ind w:firstLine="1985"/>
        <w:jc w:val="both"/>
        <w:rPr>
          <w:rFonts w:ascii="Calibri" w:hAnsi="Calibri"/>
          <w:b/>
          <w:sz w:val="20"/>
        </w:rPr>
      </w:pPr>
      <w:r>
        <w:rPr>
          <w:rFonts w:ascii="Calibri" w:hAnsi="Calibri"/>
          <w:sz w:val="20"/>
        </w:rPr>
        <w:t xml:space="preserve">São Paulo, </w:t>
      </w:r>
      <w:r w:rsidR="009A5950">
        <w:rPr>
          <w:rFonts w:ascii="Calibri" w:hAnsi="Calibri"/>
          <w:sz w:val="20"/>
          <w:highlight w:val="yellow"/>
        </w:rPr>
        <w:fldChar w:fldCharType="begin">
          <w:ffData>
            <w:name w:val="dia"/>
            <w:enabled/>
            <w:calcOnExit w:val="0"/>
            <w:textInput/>
          </w:ffData>
        </w:fldChar>
      </w:r>
      <w:bookmarkStart w:id="12" w:name="dia"/>
      <w:r w:rsidR="009A5950">
        <w:rPr>
          <w:rFonts w:ascii="Calibri" w:hAnsi="Calibri"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sz w:val="20"/>
          <w:highlight w:val="yellow"/>
        </w:rPr>
      </w:r>
      <w:r w:rsidR="009A5950">
        <w:rPr>
          <w:rFonts w:ascii="Calibri" w:hAnsi="Calibri"/>
          <w:sz w:val="20"/>
          <w:highlight w:val="yellow"/>
        </w:rPr>
        <w:fldChar w:fldCharType="separate"/>
      </w:r>
      <w:r w:rsidR="00666B7C">
        <w:rPr>
          <w:rFonts w:ascii="Calibri" w:hAnsi="Calibri"/>
          <w:sz w:val="20"/>
          <w:highlight w:val="yellow"/>
        </w:rPr>
        <w:t>9</w:t>
      </w:r>
      <w:r w:rsidR="009A5950">
        <w:rPr>
          <w:rFonts w:ascii="Calibri" w:hAnsi="Calibri"/>
          <w:sz w:val="20"/>
          <w:highlight w:val="yellow"/>
        </w:rPr>
        <w:fldChar w:fldCharType="end"/>
      </w:r>
      <w:bookmarkEnd w:id="12"/>
      <w:r w:rsidR="00924FE6"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sz w:val="20"/>
        </w:rPr>
        <w:t xml:space="preserve">de </w:t>
      </w:r>
      <w:r w:rsidR="009A5950">
        <w:rPr>
          <w:rFonts w:ascii="Calibri" w:hAnsi="Calibri"/>
          <w:sz w:val="20"/>
          <w:highlight w:val="yellow"/>
        </w:rPr>
        <w:fldChar w:fldCharType="begin">
          <w:ffData>
            <w:name w:val="mes"/>
            <w:enabled/>
            <w:calcOnExit w:val="0"/>
            <w:textInput/>
          </w:ffData>
        </w:fldChar>
      </w:r>
      <w:bookmarkStart w:id="13" w:name="mes"/>
      <w:r w:rsidR="009A5950">
        <w:rPr>
          <w:rFonts w:ascii="Calibri" w:hAnsi="Calibri"/>
          <w:sz w:val="20"/>
          <w:highlight w:val="yellow"/>
        </w:rPr>
        <w:instrText xml:space="preserve"> FORMTEXT </w:instrText>
      </w:r>
      <w:r w:rsidR="00666B7C">
        <w:rPr>
          <w:rFonts w:ascii="Calibri" w:hAnsi="Calibri"/>
          <w:sz w:val="20"/>
          <w:highlight w:val="yellow"/>
        </w:rPr>
      </w:r>
      <w:r w:rsidR="009A5950">
        <w:rPr>
          <w:rFonts w:ascii="Calibri" w:hAnsi="Calibri"/>
          <w:sz w:val="20"/>
          <w:highlight w:val="yellow"/>
        </w:rPr>
        <w:fldChar w:fldCharType="separate"/>
      </w:r>
      <w:r w:rsidR="00666B7C">
        <w:rPr>
          <w:rFonts w:ascii="Calibri" w:hAnsi="Calibri"/>
          <w:sz w:val="20"/>
          <w:highlight w:val="yellow"/>
        </w:rPr>
        <w:t>setembro</w:t>
      </w:r>
      <w:r w:rsidR="009A5950">
        <w:rPr>
          <w:rFonts w:ascii="Calibri" w:hAnsi="Calibri"/>
          <w:sz w:val="20"/>
          <w:highlight w:val="yellow"/>
        </w:rPr>
        <w:fldChar w:fldCharType="end"/>
      </w:r>
      <w:bookmarkEnd w:id="13"/>
      <w:r w:rsidRPr="008168AB">
        <w:rPr>
          <w:rFonts w:ascii="Calibri" w:hAnsi="Calibri"/>
          <w:b/>
          <w:sz w:val="20"/>
        </w:rPr>
        <w:t xml:space="preserve"> </w:t>
      </w:r>
      <w:r w:rsidRPr="006709E7">
        <w:rPr>
          <w:rFonts w:ascii="Calibri" w:hAnsi="Calibri"/>
          <w:sz w:val="20"/>
        </w:rPr>
        <w:t xml:space="preserve">de </w:t>
      </w:r>
      <w:r w:rsidR="009A5950" w:rsidRPr="00DA2D36">
        <w:rPr>
          <w:rFonts w:ascii="Calibri" w:hAnsi="Calibri"/>
          <w:sz w:val="20"/>
          <w:highlight w:val="yellow"/>
        </w:rPr>
        <w:fldChar w:fldCharType="begin">
          <w:ffData>
            <w:name w:val="ano"/>
            <w:enabled/>
            <w:calcOnExit w:val="0"/>
            <w:textInput/>
          </w:ffData>
        </w:fldChar>
      </w:r>
      <w:r w:rsidR="009A5950" w:rsidRPr="00DA2D36">
        <w:rPr>
          <w:rFonts w:ascii="Calibri" w:hAnsi="Calibri"/>
          <w:sz w:val="20"/>
          <w:highlight w:val="yellow"/>
        </w:rPr>
        <w:instrText xml:space="preserve"> FORMTEXT </w:instrText>
      </w:r>
      <w:r w:rsidR="00666B7C" w:rsidRPr="00DA2D36">
        <w:rPr>
          <w:rFonts w:ascii="Calibri" w:hAnsi="Calibri"/>
          <w:sz w:val="20"/>
          <w:highlight w:val="yellow"/>
        </w:rPr>
      </w:r>
      <w:r w:rsidR="009A5950" w:rsidRPr="00DA2D36">
        <w:rPr>
          <w:rFonts w:ascii="Calibri" w:hAnsi="Calibri"/>
          <w:sz w:val="20"/>
          <w:highlight w:val="yellow"/>
        </w:rPr>
        <w:fldChar w:fldCharType="separate"/>
      </w:r>
      <w:r w:rsidR="00666B7C">
        <w:rPr>
          <w:rFonts w:ascii="Calibri" w:hAnsi="Calibri"/>
          <w:sz w:val="20"/>
          <w:highlight w:val="yellow"/>
        </w:rPr>
        <w:t>2024</w:t>
      </w:r>
      <w:r w:rsidR="009A5950" w:rsidRPr="00DA2D36">
        <w:rPr>
          <w:rFonts w:ascii="Calibri" w:hAnsi="Calibri"/>
          <w:sz w:val="20"/>
          <w:highlight w:val="yellow"/>
        </w:rPr>
        <w:fldChar w:fldCharType="end"/>
      </w:r>
    </w:p>
    <w:p w14:paraId="5573CB4F" w14:textId="77777777" w:rsidR="00A84076" w:rsidRPr="006709E7" w:rsidRDefault="00A84076" w:rsidP="00A84076">
      <w:pPr>
        <w:spacing w:after="0" w:line="360" w:lineRule="auto"/>
        <w:ind w:firstLine="1985"/>
        <w:jc w:val="both"/>
        <w:rPr>
          <w:rFonts w:ascii="Calibri" w:hAnsi="Calibri"/>
          <w:sz w:val="20"/>
        </w:rPr>
      </w:pPr>
      <w:r>
        <w:rPr>
          <w:rFonts w:ascii="Calibri" w:hAnsi="Calibri"/>
          <w:b/>
          <w:sz w:val="20"/>
        </w:rPr>
        <w:t>________________________________</w:t>
      </w:r>
    </w:p>
    <w:p w14:paraId="564B718F" w14:textId="77777777" w:rsidR="007033E5" w:rsidRPr="006709E7" w:rsidRDefault="007033E5" w:rsidP="00A84076">
      <w:pPr>
        <w:spacing w:after="0" w:line="240" w:lineRule="auto"/>
        <w:ind w:firstLine="1985"/>
        <w:jc w:val="both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Nome: </w:t>
      </w:r>
      <w:r w:rsidRPr="00834B31">
        <w:rPr>
          <w:rFonts w:ascii="Calibri" w:hAnsi="Calibri"/>
          <w:b/>
          <w:sz w:val="20"/>
          <w:highlight w:val="lightGray"/>
        </w:rPr>
        <w:t xml:space="preserve">Omar Abou </w:t>
      </w:r>
      <w:proofErr w:type="spellStart"/>
      <w:r w:rsidRPr="00834B31">
        <w:rPr>
          <w:rFonts w:ascii="Calibri" w:hAnsi="Calibri"/>
          <w:b/>
          <w:sz w:val="20"/>
          <w:highlight w:val="lightGray"/>
        </w:rPr>
        <w:t>Jokh</w:t>
      </w:r>
      <w:proofErr w:type="spellEnd"/>
    </w:p>
    <w:p w14:paraId="27506F51" w14:textId="77777777" w:rsidR="007033E5" w:rsidRPr="006709E7" w:rsidRDefault="007033E5" w:rsidP="00A84076">
      <w:pPr>
        <w:spacing w:after="0" w:line="240" w:lineRule="auto"/>
        <w:ind w:firstLine="1985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sz w:val="20"/>
        </w:rPr>
        <w:t>CPF/MF: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b/>
          <w:sz w:val="20"/>
          <w:highlight w:val="lightGray"/>
        </w:rPr>
        <w:t>829.456.088/04</w:t>
      </w:r>
    </w:p>
    <w:p w14:paraId="53CB2D46" w14:textId="77777777" w:rsidR="007033E5" w:rsidRPr="006709E7" w:rsidRDefault="007033E5" w:rsidP="007033E5">
      <w:pPr>
        <w:spacing w:line="360" w:lineRule="auto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sz w:val="20"/>
        </w:rPr>
        <w:t>Testemunhas:</w:t>
      </w:r>
    </w:p>
    <w:p w14:paraId="3494AEC5" w14:textId="77777777" w:rsidR="007033E5" w:rsidRPr="006709E7" w:rsidRDefault="007033E5" w:rsidP="00A84076">
      <w:pPr>
        <w:spacing w:after="0" w:line="240" w:lineRule="auto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sz w:val="20"/>
        </w:rPr>
        <w:t>_______________________________                         ________________________________</w:t>
      </w:r>
    </w:p>
    <w:p w14:paraId="47019B53" w14:textId="77777777" w:rsidR="007033E5" w:rsidRPr="006709E7" w:rsidRDefault="007033E5" w:rsidP="00A84076">
      <w:pPr>
        <w:spacing w:after="0" w:line="240" w:lineRule="auto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sz w:val="20"/>
        </w:rPr>
        <w:t>Nome:                                                                                  Nome:</w:t>
      </w:r>
    </w:p>
    <w:p w14:paraId="23B09E3D" w14:textId="77777777" w:rsidR="007033E5" w:rsidRPr="006709E7" w:rsidRDefault="007033E5" w:rsidP="00A84076">
      <w:pPr>
        <w:spacing w:after="0" w:line="240" w:lineRule="auto"/>
        <w:jc w:val="both"/>
        <w:rPr>
          <w:rFonts w:ascii="Calibri" w:hAnsi="Calibri"/>
          <w:sz w:val="20"/>
        </w:rPr>
      </w:pPr>
      <w:r w:rsidRPr="006709E7">
        <w:rPr>
          <w:rFonts w:ascii="Calibri" w:hAnsi="Calibri"/>
          <w:sz w:val="20"/>
        </w:rPr>
        <w:t xml:space="preserve">RG:                                                                                       </w:t>
      </w:r>
      <w:r w:rsidR="00A84076">
        <w:rPr>
          <w:rFonts w:ascii="Calibri" w:hAnsi="Calibri"/>
          <w:sz w:val="20"/>
        </w:rPr>
        <w:t xml:space="preserve"> </w:t>
      </w:r>
      <w:r w:rsidRPr="006709E7">
        <w:rPr>
          <w:rFonts w:ascii="Calibri" w:hAnsi="Calibri"/>
          <w:sz w:val="20"/>
        </w:rPr>
        <w:t>RG:</w:t>
      </w:r>
    </w:p>
    <w:p w14:paraId="49B350E4" w14:textId="77777777" w:rsidR="005527C3" w:rsidRDefault="007033E5" w:rsidP="00A84076">
      <w:pPr>
        <w:spacing w:after="0" w:line="240" w:lineRule="auto"/>
      </w:pPr>
      <w:r w:rsidRPr="006709E7">
        <w:rPr>
          <w:rFonts w:ascii="Calibri" w:hAnsi="Calibri"/>
          <w:sz w:val="20"/>
        </w:rPr>
        <w:t xml:space="preserve">CPF:                                                                                    </w:t>
      </w:r>
      <w:r w:rsidR="00A84076">
        <w:rPr>
          <w:rFonts w:ascii="Calibri" w:hAnsi="Calibri"/>
          <w:sz w:val="20"/>
        </w:rPr>
        <w:t xml:space="preserve">   </w:t>
      </w:r>
      <w:r w:rsidRPr="006709E7">
        <w:rPr>
          <w:rFonts w:ascii="Calibri" w:hAnsi="Calibri"/>
          <w:sz w:val="20"/>
        </w:rPr>
        <w:t xml:space="preserve">CPF:                                                                </w:t>
      </w:r>
    </w:p>
    <w:sectPr w:rsidR="005527C3" w:rsidSect="00A84076">
      <w:headerReference w:type="default" r:id="rId10"/>
      <w:footerReference w:type="default" r:id="rId11"/>
      <w:pgSz w:w="11906" w:h="16838"/>
      <w:pgMar w:top="1135" w:right="1133" w:bottom="1417" w:left="156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7C00C" w14:textId="77777777" w:rsidR="00707D35" w:rsidRDefault="00707D35" w:rsidP="005527C3">
      <w:pPr>
        <w:spacing w:after="0" w:line="240" w:lineRule="auto"/>
      </w:pPr>
      <w:r>
        <w:separator/>
      </w:r>
    </w:p>
  </w:endnote>
  <w:endnote w:type="continuationSeparator" w:id="0">
    <w:p w14:paraId="63CA7DFD" w14:textId="77777777" w:rsidR="00707D35" w:rsidRDefault="00707D35" w:rsidP="00552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83E31" w14:textId="77777777" w:rsidR="005527C3" w:rsidRDefault="005527C3" w:rsidP="005527C3">
    <w:pPr>
      <w:spacing w:after="0" w:line="240" w:lineRule="auto"/>
      <w:jc w:val="center"/>
      <w:rPr>
        <w:b/>
        <w:bCs/>
      </w:rPr>
    </w:pPr>
    <w:r>
      <w:rPr>
        <w:b/>
        <w:bCs/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5600FA" wp14:editId="4D704618">
              <wp:simplePos x="0" y="0"/>
              <wp:positionH relativeFrom="column">
                <wp:posOffset>-1013460</wp:posOffset>
              </wp:positionH>
              <wp:positionV relativeFrom="paragraph">
                <wp:posOffset>19050</wp:posOffset>
              </wp:positionV>
              <wp:extent cx="7419975" cy="19050"/>
              <wp:effectExtent l="38100" t="38100" r="66675" b="9525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19975" cy="1905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5006B9C4" id="Conector reto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9.8pt,1.5pt" to="504.4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" strokecolor="red" strokeweight="2pt">
              <v:shadow on="t" color="black" opacity="24903f" origin=",.5" offset="0,.55556mm"/>
            </v:line>
          </w:pict>
        </mc:Fallback>
      </mc:AlternateContent>
    </w:r>
  </w:p>
  <w:p w14:paraId="20B6E8CC" w14:textId="77777777" w:rsidR="005527C3" w:rsidRDefault="005527C3" w:rsidP="005527C3">
    <w:pPr>
      <w:spacing w:after="0" w:line="240" w:lineRule="auto"/>
      <w:jc w:val="center"/>
    </w:pPr>
    <w:r>
      <w:rPr>
        <w:b/>
        <w:bCs/>
      </w:rPr>
      <w:t>VAMOS LOCACAO DE CAMINHOES, MAQUINAS E EQUIPAMENTOS S.A.</w:t>
    </w:r>
  </w:p>
  <w:p w14:paraId="240D8B7D" w14:textId="77777777" w:rsidR="005527C3" w:rsidRDefault="005527C3" w:rsidP="005527C3">
    <w:pPr>
      <w:spacing w:after="0" w:line="240" w:lineRule="auto"/>
      <w:ind w:left="1560" w:right="849"/>
      <w:jc w:val="center"/>
      <w:rPr>
        <w:sz w:val="20"/>
      </w:rPr>
    </w:pPr>
    <w:r>
      <w:rPr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3DE74D" wp14:editId="4CDF53FB">
              <wp:simplePos x="0" y="0"/>
              <wp:positionH relativeFrom="page">
                <wp:posOffset>257810</wp:posOffset>
              </wp:positionH>
              <wp:positionV relativeFrom="paragraph">
                <wp:posOffset>9729470</wp:posOffset>
              </wp:positionV>
              <wp:extent cx="7302500" cy="0"/>
              <wp:effectExtent l="10160" t="13335" r="12065" b="15240"/>
              <wp:wrapNone/>
              <wp:docPr id="10" name="Conector re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025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2E46F163" id="Conector reto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3pt,766.1pt" to="595.3pt,7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" strokecolor="red" strokeweight="1.5pt">
              <w10:wrap anchorx="page"/>
            </v:line>
          </w:pict>
        </mc:Fallback>
      </mc:AlternateContent>
    </w:r>
    <w:r>
      <w:rPr>
        <w:sz w:val="20"/>
      </w:rPr>
      <w:t>Av. Saraiva, 400 – Brás Cubas – Mogi das Cruzes – SP – CEP: 08745-140 Tel.: (11) 4795-7000 / Fax: (11) 4795-7154</w:t>
    </w:r>
  </w:p>
  <w:p w14:paraId="36AD08C9" w14:textId="77777777" w:rsidR="005527C3" w:rsidRDefault="005527C3" w:rsidP="005527C3">
    <w:pPr>
      <w:spacing w:after="0" w:line="240" w:lineRule="auto"/>
      <w:ind w:left="1560" w:right="849"/>
      <w:jc w:val="center"/>
      <w:rPr>
        <w:sz w:val="20"/>
      </w:rPr>
    </w:pPr>
    <w:r>
      <w:rPr>
        <w:sz w:val="20"/>
      </w:rPr>
      <w:t>www.jsl.com.br</w:t>
    </w:r>
  </w:p>
  <w:p w14:paraId="2736E0B6" w14:textId="77777777" w:rsidR="005527C3" w:rsidRDefault="005527C3" w:rsidP="005527C3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96DD7C" w14:textId="77777777" w:rsidR="00707D35" w:rsidRDefault="00707D35" w:rsidP="005527C3">
      <w:pPr>
        <w:spacing w:after="0" w:line="240" w:lineRule="auto"/>
      </w:pPr>
      <w:r>
        <w:separator/>
      </w:r>
    </w:p>
  </w:footnote>
  <w:footnote w:type="continuationSeparator" w:id="0">
    <w:p w14:paraId="1D28EC8E" w14:textId="77777777" w:rsidR="00707D35" w:rsidRDefault="00707D35" w:rsidP="00552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0A0DA" w14:textId="77777777" w:rsidR="007033E5" w:rsidRDefault="007033E5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18A6DF92" wp14:editId="54DB9770">
          <wp:simplePos x="0" y="0"/>
          <wp:positionH relativeFrom="column">
            <wp:posOffset>-889635</wp:posOffset>
          </wp:positionH>
          <wp:positionV relativeFrom="paragraph">
            <wp:posOffset>-401955</wp:posOffset>
          </wp:positionV>
          <wp:extent cx="1171575" cy="857250"/>
          <wp:effectExtent l="0" t="0" r="0" b="0"/>
          <wp:wrapNone/>
          <wp:docPr id="33" name="Imagem 33" descr="cid:image002.png@01D4CA02.9EF48F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cid:image002.png@01D4CA02.9EF48F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27C3">
      <w:rPr>
        <w:rFonts w:ascii="Malgun Gothic" w:eastAsia="Malgun Gothic" w:hAnsi="Malgun Gothic"/>
        <w:noProof/>
      </w:rPr>
      <w:drawing>
        <wp:anchor distT="0" distB="0" distL="0" distR="0" simplePos="0" relativeHeight="251658752" behindDoc="0" locked="0" layoutInCell="1" allowOverlap="1" wp14:anchorId="074D94C2" wp14:editId="46508DA0">
          <wp:simplePos x="0" y="0"/>
          <wp:positionH relativeFrom="page">
            <wp:posOffset>-19050</wp:posOffset>
          </wp:positionH>
          <wp:positionV relativeFrom="page">
            <wp:posOffset>0</wp:posOffset>
          </wp:positionV>
          <wp:extent cx="7579360" cy="971550"/>
          <wp:effectExtent l="0" t="0" r="2540" b="0"/>
          <wp:wrapNone/>
          <wp:docPr id="3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79360" cy="971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C3"/>
    <w:rsid w:val="00001BA3"/>
    <w:rsid w:val="00007BE1"/>
    <w:rsid w:val="00013391"/>
    <w:rsid w:val="00015BE9"/>
    <w:rsid w:val="00025536"/>
    <w:rsid w:val="0003086A"/>
    <w:rsid w:val="00044E08"/>
    <w:rsid w:val="000529AF"/>
    <w:rsid w:val="0005359A"/>
    <w:rsid w:val="00064A9D"/>
    <w:rsid w:val="00065D4D"/>
    <w:rsid w:val="0007277E"/>
    <w:rsid w:val="00073306"/>
    <w:rsid w:val="00083BF1"/>
    <w:rsid w:val="000847B9"/>
    <w:rsid w:val="00085783"/>
    <w:rsid w:val="000A2E63"/>
    <w:rsid w:val="000A6E1E"/>
    <w:rsid w:val="000C38B9"/>
    <w:rsid w:val="000C51C1"/>
    <w:rsid w:val="000C734F"/>
    <w:rsid w:val="000C7E08"/>
    <w:rsid w:val="000D3940"/>
    <w:rsid w:val="000D4876"/>
    <w:rsid w:val="000E02E2"/>
    <w:rsid w:val="000E2D31"/>
    <w:rsid w:val="000E52A7"/>
    <w:rsid w:val="000F022C"/>
    <w:rsid w:val="000F4C7F"/>
    <w:rsid w:val="0010232D"/>
    <w:rsid w:val="00116917"/>
    <w:rsid w:val="00117F0F"/>
    <w:rsid w:val="00133CA0"/>
    <w:rsid w:val="001362A9"/>
    <w:rsid w:val="00137FD1"/>
    <w:rsid w:val="00141366"/>
    <w:rsid w:val="00141B36"/>
    <w:rsid w:val="00141D04"/>
    <w:rsid w:val="00152974"/>
    <w:rsid w:val="00155F0E"/>
    <w:rsid w:val="00160252"/>
    <w:rsid w:val="0016239C"/>
    <w:rsid w:val="001642EE"/>
    <w:rsid w:val="00167984"/>
    <w:rsid w:val="00167CBF"/>
    <w:rsid w:val="00175816"/>
    <w:rsid w:val="00177A53"/>
    <w:rsid w:val="00177EF6"/>
    <w:rsid w:val="00182FA9"/>
    <w:rsid w:val="00185109"/>
    <w:rsid w:val="001A2E0E"/>
    <w:rsid w:val="001B5A1F"/>
    <w:rsid w:val="001C0FDE"/>
    <w:rsid w:val="001C1FFA"/>
    <w:rsid w:val="001C5DF1"/>
    <w:rsid w:val="001D4011"/>
    <w:rsid w:val="001D70AE"/>
    <w:rsid w:val="001E3475"/>
    <w:rsid w:val="001E78A6"/>
    <w:rsid w:val="001F707B"/>
    <w:rsid w:val="00211574"/>
    <w:rsid w:val="00221F68"/>
    <w:rsid w:val="00222E18"/>
    <w:rsid w:val="00224688"/>
    <w:rsid w:val="00225519"/>
    <w:rsid w:val="00230E81"/>
    <w:rsid w:val="00234E01"/>
    <w:rsid w:val="00237B9C"/>
    <w:rsid w:val="002411CF"/>
    <w:rsid w:val="00241F08"/>
    <w:rsid w:val="00242140"/>
    <w:rsid w:val="00242E71"/>
    <w:rsid w:val="0024388B"/>
    <w:rsid w:val="00262494"/>
    <w:rsid w:val="002669D6"/>
    <w:rsid w:val="00267E5B"/>
    <w:rsid w:val="002825EF"/>
    <w:rsid w:val="00291015"/>
    <w:rsid w:val="00293520"/>
    <w:rsid w:val="002A146F"/>
    <w:rsid w:val="002A1D27"/>
    <w:rsid w:val="002C7722"/>
    <w:rsid w:val="002D131C"/>
    <w:rsid w:val="002D76A0"/>
    <w:rsid w:val="002E21EB"/>
    <w:rsid w:val="002E2AE0"/>
    <w:rsid w:val="002E42DA"/>
    <w:rsid w:val="002E48C5"/>
    <w:rsid w:val="002F1C3F"/>
    <w:rsid w:val="002F40FF"/>
    <w:rsid w:val="002F4969"/>
    <w:rsid w:val="00306D4E"/>
    <w:rsid w:val="00310EBE"/>
    <w:rsid w:val="0032089D"/>
    <w:rsid w:val="00321E92"/>
    <w:rsid w:val="00341FAF"/>
    <w:rsid w:val="003425CE"/>
    <w:rsid w:val="00344F00"/>
    <w:rsid w:val="00353898"/>
    <w:rsid w:val="003567FB"/>
    <w:rsid w:val="00356D2C"/>
    <w:rsid w:val="003648FA"/>
    <w:rsid w:val="003711F8"/>
    <w:rsid w:val="00377C12"/>
    <w:rsid w:val="003855E3"/>
    <w:rsid w:val="00386BAA"/>
    <w:rsid w:val="003A001E"/>
    <w:rsid w:val="003A5967"/>
    <w:rsid w:val="003A701E"/>
    <w:rsid w:val="003B12CB"/>
    <w:rsid w:val="003B7765"/>
    <w:rsid w:val="003C0080"/>
    <w:rsid w:val="003C5330"/>
    <w:rsid w:val="003C60A7"/>
    <w:rsid w:val="003C690D"/>
    <w:rsid w:val="003D205A"/>
    <w:rsid w:val="003D3643"/>
    <w:rsid w:val="003F147D"/>
    <w:rsid w:val="003F6893"/>
    <w:rsid w:val="003F6AC7"/>
    <w:rsid w:val="003F7E70"/>
    <w:rsid w:val="004044B2"/>
    <w:rsid w:val="0041240F"/>
    <w:rsid w:val="00423057"/>
    <w:rsid w:val="00430F86"/>
    <w:rsid w:val="00432029"/>
    <w:rsid w:val="00445DF8"/>
    <w:rsid w:val="00446F65"/>
    <w:rsid w:val="004523BA"/>
    <w:rsid w:val="004553BA"/>
    <w:rsid w:val="00456F5D"/>
    <w:rsid w:val="004570D0"/>
    <w:rsid w:val="004572EA"/>
    <w:rsid w:val="0046237D"/>
    <w:rsid w:val="00467D43"/>
    <w:rsid w:val="0048360C"/>
    <w:rsid w:val="0048470B"/>
    <w:rsid w:val="00486BDD"/>
    <w:rsid w:val="00487090"/>
    <w:rsid w:val="0049058A"/>
    <w:rsid w:val="004A167C"/>
    <w:rsid w:val="004B369E"/>
    <w:rsid w:val="004B73BB"/>
    <w:rsid w:val="004C32F9"/>
    <w:rsid w:val="004D18AA"/>
    <w:rsid w:val="004F0A24"/>
    <w:rsid w:val="004F37F9"/>
    <w:rsid w:val="00504E01"/>
    <w:rsid w:val="005050F8"/>
    <w:rsid w:val="00512819"/>
    <w:rsid w:val="00521AD2"/>
    <w:rsid w:val="00523AC0"/>
    <w:rsid w:val="005259A6"/>
    <w:rsid w:val="005320E6"/>
    <w:rsid w:val="00542894"/>
    <w:rsid w:val="005462FB"/>
    <w:rsid w:val="005527C3"/>
    <w:rsid w:val="00552E5E"/>
    <w:rsid w:val="00552FFF"/>
    <w:rsid w:val="00572BBE"/>
    <w:rsid w:val="00590BFE"/>
    <w:rsid w:val="00592648"/>
    <w:rsid w:val="005A4D0E"/>
    <w:rsid w:val="005A51A1"/>
    <w:rsid w:val="005B0CAD"/>
    <w:rsid w:val="005B2507"/>
    <w:rsid w:val="005B5AA1"/>
    <w:rsid w:val="005C08B0"/>
    <w:rsid w:val="005C3F30"/>
    <w:rsid w:val="005C50DE"/>
    <w:rsid w:val="005E0CD3"/>
    <w:rsid w:val="005F0365"/>
    <w:rsid w:val="005F1B5A"/>
    <w:rsid w:val="005F7CEC"/>
    <w:rsid w:val="00605567"/>
    <w:rsid w:val="00620C52"/>
    <w:rsid w:val="006251DC"/>
    <w:rsid w:val="00626D2C"/>
    <w:rsid w:val="00631FB6"/>
    <w:rsid w:val="0065231C"/>
    <w:rsid w:val="006602FF"/>
    <w:rsid w:val="00663787"/>
    <w:rsid w:val="00666B7C"/>
    <w:rsid w:val="006819E1"/>
    <w:rsid w:val="006838D1"/>
    <w:rsid w:val="00684CFD"/>
    <w:rsid w:val="00694003"/>
    <w:rsid w:val="006A14CF"/>
    <w:rsid w:val="006A3B9E"/>
    <w:rsid w:val="006A4727"/>
    <w:rsid w:val="006A6EFF"/>
    <w:rsid w:val="006B669B"/>
    <w:rsid w:val="006C0BDD"/>
    <w:rsid w:val="006C1070"/>
    <w:rsid w:val="006D0167"/>
    <w:rsid w:val="006E75B5"/>
    <w:rsid w:val="006E75FF"/>
    <w:rsid w:val="006F55AC"/>
    <w:rsid w:val="006F6C4F"/>
    <w:rsid w:val="007033E5"/>
    <w:rsid w:val="00704DE5"/>
    <w:rsid w:val="00707D35"/>
    <w:rsid w:val="00711150"/>
    <w:rsid w:val="007115DA"/>
    <w:rsid w:val="0072580E"/>
    <w:rsid w:val="00735583"/>
    <w:rsid w:val="00735783"/>
    <w:rsid w:val="00737B1E"/>
    <w:rsid w:val="00740D7F"/>
    <w:rsid w:val="0074285D"/>
    <w:rsid w:val="0074468C"/>
    <w:rsid w:val="00750490"/>
    <w:rsid w:val="0075305B"/>
    <w:rsid w:val="007609C2"/>
    <w:rsid w:val="00795156"/>
    <w:rsid w:val="007963AB"/>
    <w:rsid w:val="007A0A7F"/>
    <w:rsid w:val="007A4478"/>
    <w:rsid w:val="007A7BB1"/>
    <w:rsid w:val="007B4292"/>
    <w:rsid w:val="007C1076"/>
    <w:rsid w:val="007E1F39"/>
    <w:rsid w:val="007E36B9"/>
    <w:rsid w:val="007F2532"/>
    <w:rsid w:val="007F26B0"/>
    <w:rsid w:val="007F30BF"/>
    <w:rsid w:val="007F751E"/>
    <w:rsid w:val="007F7D82"/>
    <w:rsid w:val="00810B2C"/>
    <w:rsid w:val="00811333"/>
    <w:rsid w:val="008117F2"/>
    <w:rsid w:val="008134B7"/>
    <w:rsid w:val="00816A95"/>
    <w:rsid w:val="0082151C"/>
    <w:rsid w:val="00824212"/>
    <w:rsid w:val="0083652F"/>
    <w:rsid w:val="008421B4"/>
    <w:rsid w:val="0084236B"/>
    <w:rsid w:val="0085042A"/>
    <w:rsid w:val="0085224B"/>
    <w:rsid w:val="00853985"/>
    <w:rsid w:val="00856116"/>
    <w:rsid w:val="008572F4"/>
    <w:rsid w:val="008576B6"/>
    <w:rsid w:val="00857F3B"/>
    <w:rsid w:val="008601A9"/>
    <w:rsid w:val="0086188D"/>
    <w:rsid w:val="00861D5F"/>
    <w:rsid w:val="00870A4C"/>
    <w:rsid w:val="00876865"/>
    <w:rsid w:val="008842EE"/>
    <w:rsid w:val="00884F01"/>
    <w:rsid w:val="008947E8"/>
    <w:rsid w:val="0089491E"/>
    <w:rsid w:val="00897001"/>
    <w:rsid w:val="008A1D6C"/>
    <w:rsid w:val="008A2CBB"/>
    <w:rsid w:val="008B01D0"/>
    <w:rsid w:val="008D0B6A"/>
    <w:rsid w:val="008D1675"/>
    <w:rsid w:val="008D4CF7"/>
    <w:rsid w:val="008D5078"/>
    <w:rsid w:val="008D6C3B"/>
    <w:rsid w:val="008D78E2"/>
    <w:rsid w:val="008E08DC"/>
    <w:rsid w:val="008F4DBC"/>
    <w:rsid w:val="008F6D58"/>
    <w:rsid w:val="00906432"/>
    <w:rsid w:val="009146AA"/>
    <w:rsid w:val="00924FE6"/>
    <w:rsid w:val="00944D26"/>
    <w:rsid w:val="009505DC"/>
    <w:rsid w:val="009610CB"/>
    <w:rsid w:val="009616DE"/>
    <w:rsid w:val="00966D65"/>
    <w:rsid w:val="00967523"/>
    <w:rsid w:val="00982CA7"/>
    <w:rsid w:val="00985542"/>
    <w:rsid w:val="0099611D"/>
    <w:rsid w:val="009975FE"/>
    <w:rsid w:val="009A5950"/>
    <w:rsid w:val="009A7767"/>
    <w:rsid w:val="009B071A"/>
    <w:rsid w:val="009B0C00"/>
    <w:rsid w:val="009B0CD4"/>
    <w:rsid w:val="009B6367"/>
    <w:rsid w:val="009C1ABC"/>
    <w:rsid w:val="009C32DF"/>
    <w:rsid w:val="009C3E24"/>
    <w:rsid w:val="009C46A2"/>
    <w:rsid w:val="009C5D97"/>
    <w:rsid w:val="009C7B7E"/>
    <w:rsid w:val="009D30F3"/>
    <w:rsid w:val="009D463D"/>
    <w:rsid w:val="009E47D9"/>
    <w:rsid w:val="009E7D6B"/>
    <w:rsid w:val="009F25C8"/>
    <w:rsid w:val="009F2CC9"/>
    <w:rsid w:val="009F5E58"/>
    <w:rsid w:val="00A0150C"/>
    <w:rsid w:val="00A03EAF"/>
    <w:rsid w:val="00A134DF"/>
    <w:rsid w:val="00A32EA4"/>
    <w:rsid w:val="00A34A51"/>
    <w:rsid w:val="00A36887"/>
    <w:rsid w:val="00A5368C"/>
    <w:rsid w:val="00A64766"/>
    <w:rsid w:val="00A65B0F"/>
    <w:rsid w:val="00A74A05"/>
    <w:rsid w:val="00A7698D"/>
    <w:rsid w:val="00A76C44"/>
    <w:rsid w:val="00A81AB6"/>
    <w:rsid w:val="00A83073"/>
    <w:rsid w:val="00A84076"/>
    <w:rsid w:val="00A913AB"/>
    <w:rsid w:val="00A93F24"/>
    <w:rsid w:val="00A94A39"/>
    <w:rsid w:val="00A9561A"/>
    <w:rsid w:val="00AA07BB"/>
    <w:rsid w:val="00AA26C1"/>
    <w:rsid w:val="00AA66F6"/>
    <w:rsid w:val="00AA686E"/>
    <w:rsid w:val="00AA6922"/>
    <w:rsid w:val="00AB1D42"/>
    <w:rsid w:val="00AB216E"/>
    <w:rsid w:val="00AB5BA9"/>
    <w:rsid w:val="00AC07E3"/>
    <w:rsid w:val="00AD6296"/>
    <w:rsid w:val="00AE3931"/>
    <w:rsid w:val="00AE3CB4"/>
    <w:rsid w:val="00AE3CE4"/>
    <w:rsid w:val="00AF631C"/>
    <w:rsid w:val="00B03E53"/>
    <w:rsid w:val="00B04DA6"/>
    <w:rsid w:val="00B12C5E"/>
    <w:rsid w:val="00B16145"/>
    <w:rsid w:val="00B23572"/>
    <w:rsid w:val="00B32E5B"/>
    <w:rsid w:val="00B426C7"/>
    <w:rsid w:val="00B51690"/>
    <w:rsid w:val="00B60E70"/>
    <w:rsid w:val="00B61734"/>
    <w:rsid w:val="00B80803"/>
    <w:rsid w:val="00B827B3"/>
    <w:rsid w:val="00B85D60"/>
    <w:rsid w:val="00B965EA"/>
    <w:rsid w:val="00BA6484"/>
    <w:rsid w:val="00BB07C7"/>
    <w:rsid w:val="00BB57B4"/>
    <w:rsid w:val="00BC7B97"/>
    <w:rsid w:val="00BC7F81"/>
    <w:rsid w:val="00BE17C6"/>
    <w:rsid w:val="00BE3734"/>
    <w:rsid w:val="00C04E7D"/>
    <w:rsid w:val="00C054D7"/>
    <w:rsid w:val="00C06D00"/>
    <w:rsid w:val="00C11427"/>
    <w:rsid w:val="00C14F41"/>
    <w:rsid w:val="00C16DAB"/>
    <w:rsid w:val="00C21446"/>
    <w:rsid w:val="00C2364A"/>
    <w:rsid w:val="00C26294"/>
    <w:rsid w:val="00C27814"/>
    <w:rsid w:val="00C51BFB"/>
    <w:rsid w:val="00C656F5"/>
    <w:rsid w:val="00C71880"/>
    <w:rsid w:val="00C76E63"/>
    <w:rsid w:val="00C77F60"/>
    <w:rsid w:val="00C81089"/>
    <w:rsid w:val="00C963AB"/>
    <w:rsid w:val="00CA2ACB"/>
    <w:rsid w:val="00CB3F02"/>
    <w:rsid w:val="00CB62C9"/>
    <w:rsid w:val="00CC26E4"/>
    <w:rsid w:val="00CD2B93"/>
    <w:rsid w:val="00CD4896"/>
    <w:rsid w:val="00CE177C"/>
    <w:rsid w:val="00CE20E7"/>
    <w:rsid w:val="00CE6E90"/>
    <w:rsid w:val="00CF7C1A"/>
    <w:rsid w:val="00D11A66"/>
    <w:rsid w:val="00D13C20"/>
    <w:rsid w:val="00D168AA"/>
    <w:rsid w:val="00D31610"/>
    <w:rsid w:val="00D43DFE"/>
    <w:rsid w:val="00D47A8B"/>
    <w:rsid w:val="00D52168"/>
    <w:rsid w:val="00D54026"/>
    <w:rsid w:val="00D549B9"/>
    <w:rsid w:val="00D64AA3"/>
    <w:rsid w:val="00D72ED9"/>
    <w:rsid w:val="00D77C49"/>
    <w:rsid w:val="00D877A7"/>
    <w:rsid w:val="00D970CD"/>
    <w:rsid w:val="00DA2D36"/>
    <w:rsid w:val="00DB3C96"/>
    <w:rsid w:val="00DB4409"/>
    <w:rsid w:val="00DB542F"/>
    <w:rsid w:val="00DB69A9"/>
    <w:rsid w:val="00DC51B8"/>
    <w:rsid w:val="00DD4E0E"/>
    <w:rsid w:val="00DD60B3"/>
    <w:rsid w:val="00DE53B6"/>
    <w:rsid w:val="00DF3441"/>
    <w:rsid w:val="00DF40A3"/>
    <w:rsid w:val="00DF517E"/>
    <w:rsid w:val="00E0149B"/>
    <w:rsid w:val="00E029B4"/>
    <w:rsid w:val="00E21AC9"/>
    <w:rsid w:val="00E22F81"/>
    <w:rsid w:val="00E238D3"/>
    <w:rsid w:val="00E25B51"/>
    <w:rsid w:val="00E31476"/>
    <w:rsid w:val="00E41817"/>
    <w:rsid w:val="00E47E2D"/>
    <w:rsid w:val="00E516A7"/>
    <w:rsid w:val="00E52AD6"/>
    <w:rsid w:val="00E72643"/>
    <w:rsid w:val="00E8171C"/>
    <w:rsid w:val="00E83DA4"/>
    <w:rsid w:val="00E84B28"/>
    <w:rsid w:val="00E869A9"/>
    <w:rsid w:val="00E86F24"/>
    <w:rsid w:val="00E911A5"/>
    <w:rsid w:val="00E914F9"/>
    <w:rsid w:val="00E92136"/>
    <w:rsid w:val="00E95BFB"/>
    <w:rsid w:val="00E97732"/>
    <w:rsid w:val="00EA6059"/>
    <w:rsid w:val="00EB0F4F"/>
    <w:rsid w:val="00EC10AA"/>
    <w:rsid w:val="00EC264A"/>
    <w:rsid w:val="00EC7BD6"/>
    <w:rsid w:val="00ED0317"/>
    <w:rsid w:val="00ED39AD"/>
    <w:rsid w:val="00ED6DB2"/>
    <w:rsid w:val="00EE10C4"/>
    <w:rsid w:val="00EE4112"/>
    <w:rsid w:val="00EE65F9"/>
    <w:rsid w:val="00F15715"/>
    <w:rsid w:val="00F167CD"/>
    <w:rsid w:val="00F45066"/>
    <w:rsid w:val="00F457FA"/>
    <w:rsid w:val="00F511A9"/>
    <w:rsid w:val="00F56A3D"/>
    <w:rsid w:val="00F722CE"/>
    <w:rsid w:val="00F7649E"/>
    <w:rsid w:val="00F77457"/>
    <w:rsid w:val="00F85601"/>
    <w:rsid w:val="00F96850"/>
    <w:rsid w:val="00F97091"/>
    <w:rsid w:val="00FA0A2C"/>
    <w:rsid w:val="00FA0ECE"/>
    <w:rsid w:val="00FA567E"/>
    <w:rsid w:val="00FA56DF"/>
    <w:rsid w:val="00FB0EB5"/>
    <w:rsid w:val="00FC3988"/>
    <w:rsid w:val="00FC4F81"/>
    <w:rsid w:val="00FC60EA"/>
    <w:rsid w:val="00FC66E0"/>
    <w:rsid w:val="00FD52F5"/>
    <w:rsid w:val="00FE516C"/>
    <w:rsid w:val="00FF3DD9"/>
    <w:rsid w:val="00FF6CEF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248388A5"/>
  <w15:docId w15:val="{B5A368A0-0643-4068-8BEC-34FE0D76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52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27C3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1"/>
    <w:qFormat/>
    <w:rsid w:val="005527C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eastAsia="pt-BR"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5527C3"/>
    <w:rPr>
      <w:rFonts w:ascii="Arial" w:eastAsia="Arial" w:hAnsi="Arial" w:cs="Arial"/>
      <w:sz w:val="24"/>
      <w:szCs w:val="24"/>
      <w:lang w:eastAsia="pt-BR" w:bidi="pt-BR"/>
    </w:rPr>
  </w:style>
  <w:style w:type="paragraph" w:styleId="Cabealho">
    <w:name w:val="header"/>
    <w:basedOn w:val="Normal"/>
    <w:link w:val="CabealhoChar"/>
    <w:uiPriority w:val="99"/>
    <w:unhideWhenUsed/>
    <w:rsid w:val="005527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27C3"/>
  </w:style>
  <w:style w:type="paragraph" w:styleId="Rodap">
    <w:name w:val="footer"/>
    <w:basedOn w:val="Normal"/>
    <w:link w:val="RodapChar"/>
    <w:uiPriority w:val="99"/>
    <w:unhideWhenUsed/>
    <w:rsid w:val="005527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27C3"/>
  </w:style>
  <w:style w:type="paragraph" w:customStyle="1" w:styleId="Default">
    <w:name w:val="Default"/>
    <w:rsid w:val="005527C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8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ed186f-2cab-4c32-8959-09285926375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6AA8E87310A6488D3A868870669A72" ma:contentTypeVersion="14" ma:contentTypeDescription="Crie um novo documento." ma:contentTypeScope="" ma:versionID="574093d8ccc7d8394095295226787105">
  <xsd:schema xmlns:xsd="http://www.w3.org/2001/XMLSchema" xmlns:xs="http://www.w3.org/2001/XMLSchema" xmlns:p="http://schemas.microsoft.com/office/2006/metadata/properties" xmlns:ns3="47ed186f-2cab-4c32-8959-092859263756" xmlns:ns4="2cdbacba-5a71-4008-ad66-9aa64e0c77ee" targetNamespace="http://schemas.microsoft.com/office/2006/metadata/properties" ma:root="true" ma:fieldsID="2c83cf220196d15248ff08c7b45ff70d" ns3:_="" ns4:_="">
    <xsd:import namespace="47ed186f-2cab-4c32-8959-092859263756"/>
    <xsd:import namespace="2cdbacba-5a71-4008-ad66-9aa64e0c77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d186f-2cab-4c32-8959-092859263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bacba-5a71-4008-ad66-9aa64e0c77e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1B4955-364D-4631-B8B1-225027BFA1A6}">
  <ds:schemaRefs>
    <ds:schemaRef ds:uri="http://schemas.microsoft.com/office/2006/metadata/properties"/>
    <ds:schemaRef ds:uri="http://schemas.microsoft.com/office/infopath/2007/PartnerControls"/>
    <ds:schemaRef ds:uri="47ed186f-2cab-4c32-8959-092859263756"/>
  </ds:schemaRefs>
</ds:datastoreItem>
</file>

<file path=customXml/itemProps2.xml><?xml version="1.0" encoding="utf-8"?>
<ds:datastoreItem xmlns:ds="http://schemas.openxmlformats.org/officeDocument/2006/customXml" ds:itemID="{6D8EF029-8D16-49AD-ADE0-72D1F9C09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ed186f-2cab-4c32-8959-092859263756"/>
    <ds:schemaRef ds:uri="2cdbacba-5a71-4008-ad66-9aa64e0c7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F3E372-A44C-4559-9757-B66773DAC9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CDC72F-5AB0-412B-BA0A-98AABF799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482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Mariane da Silva Melicio</dc:creator>
  <cp:lastModifiedBy>Bruno Salles Lima De Souza</cp:lastModifiedBy>
  <cp:revision>440</cp:revision>
  <cp:lastPrinted>2019-04-26T18:09:00Z</cp:lastPrinted>
  <dcterms:created xsi:type="dcterms:W3CDTF">2024-05-09T12:21:00Z</dcterms:created>
  <dcterms:modified xsi:type="dcterms:W3CDTF">2024-09-09T17:50:00Z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0x010100D06AA8E87310A6488D3A868870669A72</vt:lpwstr>
  </property>
</Properties>
</file>