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598C1" w14:textId="3FD62D30" w:rsidR="00CA3CB9" w:rsidRDefault="00B50D4F">
      <w:r>
        <w:t>Git Testing</w:t>
      </w:r>
    </w:p>
    <w:sectPr w:rsidR="00CA3C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D4F"/>
    <w:rsid w:val="001615E3"/>
    <w:rsid w:val="00B50D4F"/>
    <w:rsid w:val="00CA3CB9"/>
    <w:rsid w:val="00F04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0E4D9"/>
  <w15:chartTrackingRefBased/>
  <w15:docId w15:val="{4CF2363C-79E3-491F-AC65-EDE57332D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Bryanna Scheuler</dc:creator>
  <cp:keywords/>
  <dc:description/>
  <cp:lastModifiedBy>Bryanna Scheuler</cp:lastModifiedBy>
  <cp:revision>1</cp:revision>
  <dcterms:created xsi:type="dcterms:W3CDTF">2024-08-19T18:13:00Z</dcterms:created>
  <dcterms:modified xsi:type="dcterms:W3CDTF">2024-08-19T18:13:00Z</dcterms:modified>
</cp:coreProperties>
</file>