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DEEF" w14:textId="77777777" w:rsidR="009A6B6D" w:rsidRDefault="009A6B6D" w:rsidP="00EA22EE">
      <w:pPr>
        <w:pStyle w:val="Heading1"/>
      </w:pPr>
      <w:r>
        <w:t>International Cancer &amp; Cognition Task Force Conference Itinerary</w:t>
      </w:r>
    </w:p>
    <w:p w14:paraId="7AEB9157" w14:textId="77777777" w:rsidR="009A6B6D" w:rsidRDefault="009A6B6D"/>
    <w:p w14:paraId="1D136F0D" w14:textId="77777777" w:rsidR="0054532C" w:rsidRDefault="009A6B6D">
      <w:r>
        <w:t xml:space="preserve">March 3- Depart </w:t>
      </w:r>
      <w:r w:rsidR="0054532C">
        <w:t>Austin airport</w:t>
      </w:r>
    </w:p>
    <w:p w14:paraId="3738A1A4" w14:textId="5124EA8C" w:rsidR="0054532C" w:rsidRDefault="0054532C">
      <w:r>
        <w:t>March 4- Arrive in Paris, France; bus/ train to Caen, France</w:t>
      </w:r>
    </w:p>
    <w:p w14:paraId="3957AD1A" w14:textId="43393377" w:rsidR="0054532C" w:rsidRDefault="0054532C">
      <w:r>
        <w:t>March 5- attend conference (all day)</w:t>
      </w:r>
    </w:p>
    <w:p w14:paraId="28741592" w14:textId="114C52E6" w:rsidR="0054532C" w:rsidRDefault="0054532C" w:rsidP="0054532C">
      <w:r>
        <w:t xml:space="preserve">March </w:t>
      </w:r>
      <w:r>
        <w:t>6</w:t>
      </w:r>
      <w:r>
        <w:t>- attend conference (all day)</w:t>
      </w:r>
    </w:p>
    <w:p w14:paraId="086C506B" w14:textId="3814EF1D" w:rsidR="0054532C" w:rsidRDefault="0054532C" w:rsidP="0054532C">
      <w:r>
        <w:t xml:space="preserve">March </w:t>
      </w:r>
      <w:r>
        <w:t>7</w:t>
      </w:r>
      <w:r>
        <w:t>- attend conference (all day)</w:t>
      </w:r>
    </w:p>
    <w:p w14:paraId="20E4E199" w14:textId="77777777" w:rsidR="0054532C" w:rsidRDefault="009A6B6D">
      <w:r>
        <w:t xml:space="preserve"> </w:t>
      </w:r>
      <w:r w:rsidR="0054532C">
        <w:t>March 8- shop for souvenirs in Caen/ prepare for return flight</w:t>
      </w:r>
    </w:p>
    <w:p w14:paraId="7097D71A" w14:textId="7C5ABA92" w:rsidR="009A6B6D" w:rsidRDefault="0054532C">
      <w:r>
        <w:t xml:space="preserve">March 9- bus/ train to Paris, France; fly to Austin </w:t>
      </w:r>
      <w:r w:rsidR="00EA22EE">
        <w:t>(due to time difference, this should be accomplished within one day)</w:t>
      </w:r>
      <w:r>
        <w:t xml:space="preserve"> </w:t>
      </w:r>
    </w:p>
    <w:sectPr w:rsidR="009A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6D"/>
    <w:rsid w:val="001615E3"/>
    <w:rsid w:val="00455F0A"/>
    <w:rsid w:val="0054532C"/>
    <w:rsid w:val="009A6B6D"/>
    <w:rsid w:val="00EA22EE"/>
    <w:rsid w:val="00F0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BE61"/>
  <w15:chartTrackingRefBased/>
  <w15:docId w15:val="{123B3AF5-0DA3-4656-A679-04BB4BA8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Bryanna Scheuler</cp:lastModifiedBy>
  <cp:revision>1</cp:revision>
  <dcterms:created xsi:type="dcterms:W3CDTF">2024-12-21T00:53:00Z</dcterms:created>
  <dcterms:modified xsi:type="dcterms:W3CDTF">2024-12-21T01:28:00Z</dcterms:modified>
</cp:coreProperties>
</file>