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37E4" w14:textId="1C440635" w:rsidR="001A0D7A" w:rsidRPr="00DC1BE9" w:rsidRDefault="006F1969" w:rsidP="006F1969">
      <w:pPr>
        <w:jc w:val="center"/>
        <w:rPr>
          <w:b/>
          <w:bCs/>
          <w:sz w:val="24"/>
          <w:szCs w:val="24"/>
          <w:u w:val="single"/>
        </w:rPr>
      </w:pPr>
      <w:r w:rsidRPr="00DC1BE9">
        <w:rPr>
          <w:b/>
          <w:bCs/>
          <w:sz w:val="24"/>
          <w:szCs w:val="24"/>
          <w:u w:val="single"/>
        </w:rPr>
        <w:t>Psychonomics Conference Itinerary</w:t>
      </w:r>
    </w:p>
    <w:p w14:paraId="60F424E0" w14:textId="11379BEA" w:rsidR="006F1969" w:rsidRDefault="006F1969"/>
    <w:p w14:paraId="1D65211F" w14:textId="4182E5E9" w:rsidR="006F1969" w:rsidRPr="00DC1BE9" w:rsidRDefault="006F1969">
      <w:pPr>
        <w:rPr>
          <w:b/>
          <w:bCs/>
        </w:rPr>
      </w:pPr>
      <w:r w:rsidRPr="00DC1BE9">
        <w:rPr>
          <w:b/>
          <w:bCs/>
        </w:rPr>
        <w:t>Wednesday, 11/16/22</w:t>
      </w:r>
    </w:p>
    <w:p w14:paraId="55BAF435" w14:textId="4898181D" w:rsidR="006F1969" w:rsidRDefault="006F1969">
      <w:r>
        <w:t>3:30 am: Arrive at San Antonio International Airport</w:t>
      </w:r>
    </w:p>
    <w:p w14:paraId="53E7E547" w14:textId="7C7CA0FE" w:rsidR="006F1969" w:rsidRDefault="006F1969">
      <w:r>
        <w:t>6</w:t>
      </w:r>
      <w:r w:rsidR="00D40273">
        <w:t>:00</w:t>
      </w:r>
      <w:r>
        <w:t xml:space="preserve"> am: Flight #1411 </w:t>
      </w:r>
      <w:r w:rsidR="00F01539">
        <w:t xml:space="preserve">from SAT </w:t>
      </w:r>
      <w:r>
        <w:t>to BWI</w:t>
      </w:r>
    </w:p>
    <w:p w14:paraId="02D31F05" w14:textId="25659B56" w:rsidR="006F1969" w:rsidRDefault="006F1969">
      <w:r>
        <w:t>1:55 pm: Flight #3517</w:t>
      </w:r>
      <w:r w:rsidR="00F01539">
        <w:t xml:space="preserve"> from BWI</w:t>
      </w:r>
      <w:r>
        <w:t xml:space="preserve"> to BOS</w:t>
      </w:r>
    </w:p>
    <w:p w14:paraId="187C3521" w14:textId="60887E87" w:rsidR="006F1969" w:rsidRDefault="006F1969">
      <w:r>
        <w:t xml:space="preserve">5:00 pm: </w:t>
      </w:r>
      <w:r w:rsidR="00D40273">
        <w:t xml:space="preserve">Check in </w:t>
      </w:r>
      <w:r w:rsidR="00C360F3">
        <w:t>at</w:t>
      </w:r>
      <w:r w:rsidR="00D40273">
        <w:t xml:space="preserve"> Sheraton Boston Hotel</w:t>
      </w:r>
    </w:p>
    <w:p w14:paraId="0AE7FCCD" w14:textId="19D64EB9" w:rsidR="00D40273" w:rsidRDefault="00D40273">
      <w:r>
        <w:t>6:00 pm: Dinner</w:t>
      </w:r>
    </w:p>
    <w:p w14:paraId="1A7EEC63" w14:textId="77777777" w:rsidR="00DC1BE9" w:rsidRDefault="00DC1BE9"/>
    <w:p w14:paraId="6DB2CF17" w14:textId="422C9B95" w:rsidR="006F1969" w:rsidRPr="003D2C5D" w:rsidRDefault="006F1969">
      <w:pPr>
        <w:rPr>
          <w:b/>
          <w:bCs/>
        </w:rPr>
      </w:pPr>
      <w:r w:rsidRPr="003D2C5D">
        <w:rPr>
          <w:b/>
          <w:bCs/>
        </w:rPr>
        <w:t>Thursday, 11/17/22</w:t>
      </w:r>
    </w:p>
    <w:p w14:paraId="44596C1C" w14:textId="71E2A463" w:rsidR="006F1969" w:rsidRDefault="00CF2C59">
      <w:r>
        <w:t xml:space="preserve">8:00 am – </w:t>
      </w:r>
      <w:r w:rsidR="0044637C">
        <w:t>4</w:t>
      </w:r>
      <w:r>
        <w:t>:00 pm: Conference meetings</w:t>
      </w:r>
    </w:p>
    <w:p w14:paraId="1F21A843" w14:textId="6263AE60" w:rsidR="004A0905" w:rsidRDefault="004A0905">
      <w:r>
        <w:t>4:00 pm: Student poster set up</w:t>
      </w:r>
    </w:p>
    <w:p w14:paraId="2938A1F2" w14:textId="360277A2" w:rsidR="004A0905" w:rsidRDefault="009643D3">
      <w:r>
        <w:t xml:space="preserve">5:00 </w:t>
      </w:r>
      <w:r w:rsidR="003D2C5D">
        <w:t>– 7</w:t>
      </w:r>
      <w:r>
        <w:t>:00 pm: Poster viewing and presentation</w:t>
      </w:r>
    </w:p>
    <w:p w14:paraId="32FB8816" w14:textId="574B1C87" w:rsidR="009643D3" w:rsidRDefault="009643D3">
      <w:r>
        <w:t>8:30</w:t>
      </w:r>
      <w:r w:rsidR="003D2C5D">
        <w:t xml:space="preserve"> pm: Opening reception</w:t>
      </w:r>
    </w:p>
    <w:p w14:paraId="40D2CFA5" w14:textId="77777777" w:rsidR="003D2C5D" w:rsidRDefault="003D2C5D"/>
    <w:p w14:paraId="3A7FB232" w14:textId="2CBC2064" w:rsidR="006F1969" w:rsidRPr="00F1352F" w:rsidRDefault="006F1969">
      <w:pPr>
        <w:rPr>
          <w:b/>
          <w:bCs/>
        </w:rPr>
      </w:pPr>
      <w:r w:rsidRPr="00F1352F">
        <w:rPr>
          <w:b/>
          <w:bCs/>
        </w:rPr>
        <w:t>Friday, 11/18/22</w:t>
      </w:r>
    </w:p>
    <w:p w14:paraId="48335739" w14:textId="6EEE95C8" w:rsidR="006F1969" w:rsidRDefault="00FC3EBB">
      <w:r>
        <w:t>8:00 am</w:t>
      </w:r>
      <w:r w:rsidR="0044637C">
        <w:t xml:space="preserve"> </w:t>
      </w:r>
      <w:r w:rsidR="00C11E1A">
        <w:t>–</w:t>
      </w:r>
      <w:r w:rsidR="0044637C">
        <w:t xml:space="preserve"> </w:t>
      </w:r>
      <w:r w:rsidR="00C11E1A">
        <w:t>5:</w:t>
      </w:r>
      <w:r w:rsidR="004751B9">
        <w:t>45</w:t>
      </w:r>
      <w:r w:rsidR="00C11E1A">
        <w:t xml:space="preserve"> pm: Conference meetings</w:t>
      </w:r>
    </w:p>
    <w:p w14:paraId="4665EE0C" w14:textId="07BD9C84" w:rsidR="00C11E1A" w:rsidRDefault="00C11E1A" w:rsidP="00C11E1A">
      <w:r>
        <w:t>5:</w:t>
      </w:r>
      <w:r w:rsidR="004751B9">
        <w:t>45</w:t>
      </w:r>
      <w:r>
        <w:t xml:space="preserve"> – 7:00 pm: Poster viewing and presentation</w:t>
      </w:r>
    </w:p>
    <w:p w14:paraId="7133F414" w14:textId="7445D2FF" w:rsidR="00731EBA" w:rsidRDefault="00731EBA" w:rsidP="00C11E1A">
      <w:r>
        <w:t>7:30 pm: Dinner</w:t>
      </w:r>
    </w:p>
    <w:p w14:paraId="421BFA81" w14:textId="77777777" w:rsidR="00C11E1A" w:rsidRDefault="00C11E1A"/>
    <w:p w14:paraId="1DF63ECB" w14:textId="5C54F22E" w:rsidR="006F1969" w:rsidRPr="00C360F3" w:rsidRDefault="006F1969">
      <w:pPr>
        <w:rPr>
          <w:b/>
          <w:bCs/>
        </w:rPr>
      </w:pPr>
      <w:r w:rsidRPr="00C360F3">
        <w:rPr>
          <w:b/>
          <w:bCs/>
        </w:rPr>
        <w:t>Saturday, 11/19/22</w:t>
      </w:r>
    </w:p>
    <w:p w14:paraId="30BA7CBE" w14:textId="64E8709B" w:rsidR="00C360F3" w:rsidRDefault="00C360F3" w:rsidP="00C360F3">
      <w:r>
        <w:t>8:00 am – 5:</w:t>
      </w:r>
      <w:r>
        <w:t>30</w:t>
      </w:r>
      <w:r>
        <w:t xml:space="preserve"> pm: Conference meetings</w:t>
      </w:r>
    </w:p>
    <w:p w14:paraId="7D5042FC" w14:textId="07A2A5F9" w:rsidR="00C360F3" w:rsidRDefault="00C360F3" w:rsidP="00C360F3">
      <w:r>
        <w:t>5:</w:t>
      </w:r>
      <w:r>
        <w:t>30</w:t>
      </w:r>
      <w:r>
        <w:t xml:space="preserve"> – 7:00 pm: Poster viewing and presentation</w:t>
      </w:r>
    </w:p>
    <w:p w14:paraId="113193CF" w14:textId="3E1A1403" w:rsidR="006F1969" w:rsidRDefault="00C360F3">
      <w:r>
        <w:t>7:30 pm: Dinner</w:t>
      </w:r>
    </w:p>
    <w:p w14:paraId="14C2B87A" w14:textId="77777777" w:rsidR="00C360F3" w:rsidRDefault="00C360F3"/>
    <w:p w14:paraId="40F97CEC" w14:textId="6E646358" w:rsidR="006F1969" w:rsidRPr="00600F2C" w:rsidRDefault="006F1969">
      <w:pPr>
        <w:rPr>
          <w:b/>
          <w:bCs/>
        </w:rPr>
      </w:pPr>
      <w:r w:rsidRPr="00600F2C">
        <w:rPr>
          <w:b/>
          <w:bCs/>
        </w:rPr>
        <w:t>Sunday, 11/20/22</w:t>
      </w:r>
    </w:p>
    <w:p w14:paraId="32ED24C9" w14:textId="7332616A" w:rsidR="00600F2C" w:rsidRDefault="00600F2C" w:rsidP="00600F2C">
      <w:r>
        <w:t>2</w:t>
      </w:r>
      <w:r>
        <w:t xml:space="preserve">:30 am: Arrive at </w:t>
      </w:r>
      <w:r>
        <w:t xml:space="preserve">Boston </w:t>
      </w:r>
      <w:r w:rsidR="00992A48">
        <w:t xml:space="preserve">Logan </w:t>
      </w:r>
      <w:r>
        <w:t>International Airport</w:t>
      </w:r>
    </w:p>
    <w:p w14:paraId="4EA8F328" w14:textId="034D2312" w:rsidR="00600F2C" w:rsidRDefault="00992A48" w:rsidP="00600F2C">
      <w:r>
        <w:t>5</w:t>
      </w:r>
      <w:r w:rsidR="00600F2C">
        <w:t>:00 am: Flight #14</w:t>
      </w:r>
      <w:r>
        <w:t>47</w:t>
      </w:r>
      <w:r w:rsidR="00600F2C">
        <w:t xml:space="preserve"> from </w:t>
      </w:r>
      <w:r>
        <w:t xml:space="preserve">BOS </w:t>
      </w:r>
      <w:r w:rsidR="00600F2C">
        <w:t xml:space="preserve">to </w:t>
      </w:r>
      <w:r w:rsidR="00756E54">
        <w:t>BNA</w:t>
      </w:r>
    </w:p>
    <w:p w14:paraId="428531F4" w14:textId="09C66FDA" w:rsidR="00600F2C" w:rsidRDefault="00A468F4" w:rsidP="00600F2C">
      <w:r>
        <w:t>7</w:t>
      </w:r>
      <w:r w:rsidR="00600F2C">
        <w:t>:</w:t>
      </w:r>
      <w:r>
        <w:t>4</w:t>
      </w:r>
      <w:r w:rsidR="00600F2C">
        <w:t>5 pm: Flight #</w:t>
      </w:r>
      <w:r w:rsidR="00756E54">
        <w:t xml:space="preserve">2722 </w:t>
      </w:r>
      <w:r w:rsidR="00600F2C">
        <w:t xml:space="preserve">from </w:t>
      </w:r>
      <w:r w:rsidR="00756E54">
        <w:t xml:space="preserve">BNA </w:t>
      </w:r>
      <w:r w:rsidR="00600F2C">
        <w:t xml:space="preserve">to </w:t>
      </w:r>
      <w:r w:rsidR="00756E54">
        <w:t>SAT</w:t>
      </w:r>
    </w:p>
    <w:p w14:paraId="0D6181A7" w14:textId="2905D7D0" w:rsidR="00756E54" w:rsidRDefault="00A468F4" w:rsidP="00600F2C">
      <w:r>
        <w:lastRenderedPageBreak/>
        <w:t>11am: Depart from San Antonio International Airport</w:t>
      </w:r>
    </w:p>
    <w:p w14:paraId="7310CE1D" w14:textId="77777777" w:rsidR="00C360F3" w:rsidRDefault="00C360F3"/>
    <w:sectPr w:rsidR="00C3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69"/>
    <w:rsid w:val="001A0D7A"/>
    <w:rsid w:val="003D2C5D"/>
    <w:rsid w:val="0044637C"/>
    <w:rsid w:val="004751B9"/>
    <w:rsid w:val="004A0905"/>
    <w:rsid w:val="00600F2C"/>
    <w:rsid w:val="006F1969"/>
    <w:rsid w:val="00731EBA"/>
    <w:rsid w:val="00756E54"/>
    <w:rsid w:val="0092729F"/>
    <w:rsid w:val="009643D3"/>
    <w:rsid w:val="00992A48"/>
    <w:rsid w:val="009A2E7A"/>
    <w:rsid w:val="00A468F4"/>
    <w:rsid w:val="00C11E1A"/>
    <w:rsid w:val="00C360F3"/>
    <w:rsid w:val="00CF2C59"/>
    <w:rsid w:val="00D40273"/>
    <w:rsid w:val="00DC1BE9"/>
    <w:rsid w:val="00F01539"/>
    <w:rsid w:val="00F1352F"/>
    <w:rsid w:val="00FC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F069"/>
  <w15:chartTrackingRefBased/>
  <w15:docId w15:val="{26E4621C-0DB0-44AD-9A25-4AEC9441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18</cp:revision>
  <dcterms:created xsi:type="dcterms:W3CDTF">2022-11-14T06:22:00Z</dcterms:created>
  <dcterms:modified xsi:type="dcterms:W3CDTF">2022-11-14T07:41:00Z</dcterms:modified>
</cp:coreProperties>
</file>