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utah state government offers a website dedicated to government notices and an accompanying open api for developers to build 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the state provides a website for public notices, it has not kept up with advancements in mobile technology. It also does not provide a quick and easy way for someone to find all of the notices that their home municipality may have posted.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Proposed 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will design an app that will take advantage of the state’s open government notice API to collect notices for a given city. The app will allow the user to easily see all upcoming meetings in their home town. The app will also take advantage of the android platform to allow a user to: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Easily share information about an upcoming public notice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public notice to their calendar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Receive notifications about an upcoming public notice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 the location of an upcoming public notice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 Final App Summary.docx</dc:title>
</cp:coreProperties>
</file>