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5393" w:rsidRDefault="00FA3BF0">
      <w:pPr>
        <w:pBdr>
          <w:bottom w:val="single" w:sz="12" w:space="2" w:color="000000"/>
        </w:pBdr>
        <w:rPr>
          <w:rFonts w:ascii="Times New Roman" w:eastAsia="Times New Roman" w:hAnsi="Times New Roman" w:cs="Times New Roman"/>
        </w:rPr>
      </w:pPr>
      <w:r>
        <w:rPr>
          <w:noProof/>
          <w:lang w:val="en-US" w:eastAsia="en-US"/>
        </w:rPr>
        <w:drawing>
          <wp:anchor distT="0" distB="0" distL="114300" distR="114300" simplePos="0" relativeHeight="251654656" behindDoc="0" locked="0" layoutInCell="1" hidden="0" allowOverlap="1" wp14:anchorId="766BC201" wp14:editId="1EFEA4B0">
            <wp:simplePos x="0" y="0"/>
            <wp:positionH relativeFrom="column">
              <wp:posOffset>4226560</wp:posOffset>
            </wp:positionH>
            <wp:positionV relativeFrom="paragraph">
              <wp:posOffset>-235585</wp:posOffset>
            </wp:positionV>
            <wp:extent cx="1725172" cy="1733550"/>
            <wp:effectExtent l="190500" t="190500" r="199390" b="190500"/>
            <wp:wrapNone/>
            <wp:docPr id="17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93" b="20972"/>
                    <a:stretch/>
                  </pic:blipFill>
                  <pic:spPr bwMode="auto">
                    <a:xfrm>
                      <a:off x="0" y="0"/>
                      <a:ext cx="1725172" cy="17335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5B08">
        <w:rPr>
          <w:rFonts w:ascii="Times New Roman" w:eastAsia="Times New Roman" w:hAnsi="Times New Roman" w:cs="Times New Roman"/>
          <w:b/>
          <w:sz w:val="28"/>
          <w:szCs w:val="28"/>
        </w:rPr>
        <w:t>CARL BRYAN L. MANZANADEZ</w:t>
      </w:r>
    </w:p>
    <w:p w:rsidR="00F05393" w:rsidRDefault="00B15B08">
      <w:pPr>
        <w:pBdr>
          <w:bottom w:val="single" w:sz="12" w:space="2" w:color="000000"/>
        </w:pBdr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Brgy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Dao</w:t>
      </w:r>
      <w:r w:rsidR="00334D8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City, Zamboanga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Contact number: +639460416992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manzanadez9@gmail.com</w:t>
      </w:r>
    </w:p>
    <w:p w:rsidR="00F05393" w:rsidRDefault="00F05393">
      <w:pPr>
        <w:pBdr>
          <w:bottom w:val="single" w:sz="12" w:space="2" w:color="000000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F05393" w:rsidRDefault="00F05393">
      <w:pPr>
        <w:pBdr>
          <w:bottom w:val="single" w:sz="12" w:space="2" w:color="000000"/>
        </w:pBdr>
        <w:rPr>
          <w:rFonts w:ascii="Times New Roman" w:eastAsia="Times New Roman" w:hAnsi="Times New Roman" w:cs="Times New Roman"/>
          <w:sz w:val="24"/>
          <w:szCs w:val="24"/>
        </w:rPr>
      </w:pPr>
    </w:p>
    <w:p w:rsidR="00F05393" w:rsidRDefault="00B15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OBJECTIVE</w:t>
      </w:r>
    </w:p>
    <w:p w:rsidR="00F05393" w:rsidRDefault="00B15B0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To be able to equip and develop more about my skills in graphic designing, computer </w:t>
      </w:r>
      <w:r w:rsidR="00F9574D">
        <w:rPr>
          <w:rFonts w:ascii="Times New Roman" w:eastAsia="Times New Roman" w:hAnsi="Times New Roman" w:cs="Times New Roman"/>
          <w:sz w:val="24"/>
          <w:szCs w:val="24"/>
        </w:rPr>
        <w:t>servicing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software developmen</w:t>
      </w:r>
      <w:r w:rsidR="00F9574D">
        <w:rPr>
          <w:rFonts w:ascii="Times New Roman" w:eastAsia="Times New Roman" w:hAnsi="Times New Roman" w:cs="Times New Roman"/>
          <w:sz w:val="24"/>
          <w:szCs w:val="24"/>
        </w:rPr>
        <w:t>t and to enhance my knowledge by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doing good things in the field of my specialization.</w:t>
      </w:r>
    </w:p>
    <w:p w:rsidR="00F05393" w:rsidRDefault="00B15B08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5680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88900</wp:posOffset>
                </wp:positionV>
                <wp:extent cx="5941695" cy="12700"/>
                <wp:effectExtent l="0" t="0" r="0" b="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5153" y="3780000"/>
                          <a:ext cx="59416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26262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E8A0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0;margin-top:7pt;width:467.85pt;height: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" strokecolor="#262626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F05393" w:rsidRDefault="005548FC">
      <w:pPr>
        <w:spacing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PERSONAL INFORMATION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Name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Carl Bryan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Leoncio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Manzanadez</w:t>
      </w:r>
      <w:proofErr w:type="spellEnd"/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Birthdate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March 09, 2001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Birthplace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</w:t>
      </w:r>
    </w:p>
    <w:p w:rsidR="00F05393" w:rsidRDefault="006D64EA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Age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23</w:t>
      </w:r>
      <w:r w:rsidR="00B15B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82FB6">
        <w:rPr>
          <w:rFonts w:ascii="Times New Roman" w:eastAsia="Times New Roman" w:hAnsi="Times New Roman" w:cs="Times New Roman"/>
          <w:sz w:val="24"/>
          <w:szCs w:val="24"/>
        </w:rPr>
        <w:t>years’</w:t>
      </w:r>
      <w:r w:rsidR="00B15B08">
        <w:rPr>
          <w:rFonts w:ascii="Times New Roman" w:eastAsia="Times New Roman" w:hAnsi="Times New Roman" w:cs="Times New Roman"/>
          <w:sz w:val="24"/>
          <w:szCs w:val="24"/>
        </w:rPr>
        <w:t xml:space="preserve"> old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Sex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Male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Nationality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Filipino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Religion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Jehovah’s Witnesses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Civil Status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>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Single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Height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5’5</w:t>
      </w:r>
    </w:p>
    <w:p w:rsidR="00F05393" w:rsidRDefault="004C153C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Weight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63</w:t>
      </w:r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Mother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Liezel L.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Manzanadez</w:t>
      </w:r>
      <w:proofErr w:type="spellEnd"/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Father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Oscar P.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Manzanadez</w:t>
      </w:r>
      <w:proofErr w:type="spellEnd"/>
    </w:p>
    <w:p w:rsidR="00F05393" w:rsidRDefault="00B15B08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Permanent Address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Subida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City, Zamboanga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</w:t>
      </w:r>
    </w:p>
    <w:p w:rsidR="00F05393" w:rsidRDefault="00B15B0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114300</wp:posOffset>
                </wp:positionV>
                <wp:extent cx="5941695" cy="12700"/>
                <wp:effectExtent l="0" t="0" r="0" b="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5153" y="3780000"/>
                          <a:ext cx="594169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26262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52656F" id="Straight Arrow Connector 10" o:spid="_x0000_s1026" type="#_x0000_t32" style="position:absolute;margin-left:0;margin-top:9pt;width:467.85pt;height: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" strokecolor="#262626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F05393" w:rsidRDefault="00B15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:rsidR="00F05393" w:rsidRDefault="00B15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2022-2023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Tertiary</w:t>
      </w:r>
    </w:p>
    <w:p w:rsidR="00F05393" w:rsidRDefault="00B15B08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Eastern Mindanao College of Technology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Bachelor of Science in Information Technology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A, San Jose District,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City, Zamboanga del Sur</w:t>
      </w:r>
    </w:p>
    <w:p w:rsidR="00F05393" w:rsidRDefault="00B15B08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05393" w:rsidRDefault="00B15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2018-2019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Secondary</w:t>
      </w:r>
    </w:p>
    <w:p w:rsidR="00F05393" w:rsidRDefault="00B15B0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(Senior High School)</w:t>
      </w:r>
    </w:p>
    <w:p w:rsidR="00F05393" w:rsidRDefault="00B15B08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Eastern Mindanao College of Technology</w:t>
      </w:r>
    </w:p>
    <w:p w:rsidR="00F05393" w:rsidRDefault="00B15B08">
      <w:pPr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Santan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A, San Jose District,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City, Zamboanga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</w:t>
      </w:r>
    </w:p>
    <w:p w:rsidR="00F05393" w:rsidRDefault="00B15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2016-2017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Secondary</w:t>
      </w:r>
    </w:p>
    <w:p w:rsidR="00F05393" w:rsidRDefault="00B15B08">
      <w:pPr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(Junior High School)</w:t>
      </w:r>
    </w:p>
    <w:p w:rsidR="00F05393" w:rsidRDefault="00B15B08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 National Comprehensive High School</w:t>
      </w:r>
    </w:p>
    <w:p w:rsidR="00F05393" w:rsidRDefault="00B15B08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Mauswagon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Banale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City, Zamboanga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</w:t>
      </w:r>
    </w:p>
    <w:p w:rsidR="00F05393" w:rsidRDefault="00F05393">
      <w:pPr>
        <w:spacing w:after="0"/>
      </w:pPr>
    </w:p>
    <w:p w:rsidR="00E64D38" w:rsidRDefault="00E64D38">
      <w:pPr>
        <w:spacing w:after="0"/>
      </w:pPr>
    </w:p>
    <w:p w:rsidR="00E64D38" w:rsidRDefault="00E64D38">
      <w:pPr>
        <w:spacing w:after="0"/>
      </w:pPr>
    </w:p>
    <w:p w:rsidR="00E64D38" w:rsidRPr="00E64D38" w:rsidRDefault="00E64D38">
      <w:pPr>
        <w:spacing w:after="0"/>
      </w:pPr>
    </w:p>
    <w:p w:rsidR="00F05393" w:rsidRDefault="00B15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2012-2013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Primary</w:t>
      </w:r>
    </w:p>
    <w:p w:rsidR="00F05393" w:rsidRDefault="00B15B08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Dao Elementary School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Purok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Nagmahal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Dao,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Pagadian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City, Zamboanga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Sur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F05393" w:rsidRDefault="00B15B08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"/>
          <w:szCs w:val="2"/>
        </w:rPr>
        <w:t>[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hidden="0" allowOverlap="1">
                <wp:simplePos x="0" y="0"/>
                <wp:positionH relativeFrom="column">
                  <wp:posOffset>-25399</wp:posOffset>
                </wp:positionH>
                <wp:positionV relativeFrom="paragraph">
                  <wp:posOffset>101600</wp:posOffset>
                </wp:positionV>
                <wp:extent cx="5989320" cy="12700"/>
                <wp:effectExtent l="0" t="0" r="0" b="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1340" y="3780000"/>
                          <a:ext cx="598932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26262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870005F" id="Straight Arrow Connector 14" o:spid="_x0000_s1026" type="#_x0000_t32" style="position:absolute;margin-left:-2pt;margin-top:8pt;width:471.6pt;height: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" strokecolor="#262626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F05393" w:rsidRDefault="00F05393">
      <w:pPr>
        <w:rPr>
          <w:rFonts w:ascii="Times New Roman" w:eastAsia="Times New Roman" w:hAnsi="Times New Roman" w:cs="Times New Roman"/>
          <w:b/>
          <w:sz w:val="2"/>
          <w:szCs w:val="2"/>
        </w:rPr>
      </w:pPr>
    </w:p>
    <w:p w:rsidR="00F05393" w:rsidRDefault="0032403C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CERTIFICATES</w:t>
      </w:r>
    </w:p>
    <w:p w:rsidR="00AD05FE" w:rsidRDefault="00B15B08" w:rsidP="00AD05FE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Certificate of Participation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Leadership Training Seminar “Leadership Seminar. Translating Vision into Reality”, August 2017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AD05FE" w:rsidRDefault="00AD05FE" w:rsidP="008504CE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05393" w:rsidRDefault="00B15B08" w:rsidP="00AD05FE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National Certificate II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>TESDA - Computer Systems Servicing, February 2019</w:t>
      </w:r>
    </w:p>
    <w:p w:rsidR="00DF086F" w:rsidRDefault="00DF086F" w:rsidP="00DF086F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F05393" w:rsidRDefault="00B15B08" w:rsidP="002E46E9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Certificate of Participation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DOST Seminar - Workshop “Invent School Program”, August 2019</w:t>
      </w:r>
    </w:p>
    <w:p w:rsidR="002E46E9" w:rsidRDefault="002E46E9" w:rsidP="002E46E9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</w:p>
    <w:p w:rsidR="00F05393" w:rsidRDefault="00B15B08" w:rsidP="002E46E9">
      <w:pPr>
        <w:spacing w:after="0"/>
        <w:ind w:left="72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Certificate of Participation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25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Philippine Statistics Quiz, Provincial Eliminations, October 2019</w:t>
      </w:r>
    </w:p>
    <w:p w:rsidR="002E46E9" w:rsidRDefault="002E46E9" w:rsidP="002E46E9">
      <w:pPr>
        <w:spacing w:after="0"/>
        <w:ind w:left="720" w:firstLine="72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05393" w:rsidRDefault="00B15B08" w:rsidP="002E46E9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Certificate of Participation</w:t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ab/>
        <w:t>25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Philippine Statistics Quiz, Regional Championship, November 2019</w:t>
      </w:r>
    </w:p>
    <w:p w:rsidR="002E46E9" w:rsidRDefault="002E46E9" w:rsidP="002E46E9">
      <w:pPr>
        <w:spacing w:after="0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921233" w:rsidRDefault="00921233" w:rsidP="002E46E9">
      <w:pPr>
        <w:spacing w:after="0"/>
        <w:ind w:left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Certificate of Completion</w:t>
      </w:r>
    </w:p>
    <w:p w:rsidR="00921233" w:rsidRDefault="00F574A9" w:rsidP="002E46E9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On the Job Training (OJT) – Province of Zamboanga del Sur,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Sangguniang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Panlalawigan</w:t>
      </w:r>
      <w:proofErr w:type="spellEnd"/>
      <w:r w:rsidR="00D66413">
        <w:rPr>
          <w:rFonts w:ascii="Times New Roman" w:eastAsia="Times New Roman" w:hAnsi="Times New Roman" w:cs="Times New Roman"/>
          <w:sz w:val="24"/>
          <w:szCs w:val="24"/>
        </w:rPr>
        <w:t xml:space="preserve"> (SP),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January – June 2023</w:t>
      </w:r>
    </w:p>
    <w:p w:rsidR="00777072" w:rsidRDefault="00777072" w:rsidP="00F574A9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:rsidR="00777072" w:rsidRDefault="00777072" w:rsidP="00F574A9">
      <w:pPr>
        <w:spacing w:after="0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Proficiency in Programming</w:t>
      </w:r>
    </w:p>
    <w:p w:rsidR="00777072" w:rsidRDefault="00777072" w:rsidP="00F574A9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77707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Commencement</w:t>
      </w:r>
      <w:r w:rsidR="00052361">
        <w:rPr>
          <w:rFonts w:ascii="Times New Roman" w:eastAsia="Times New Roman" w:hAnsi="Times New Roman" w:cs="Times New Roman"/>
          <w:sz w:val="24"/>
          <w:szCs w:val="24"/>
        </w:rPr>
        <w:t xml:space="preserve"> of EMCOTECH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at Chandler Suites, July 05, 2023</w:t>
      </w:r>
    </w:p>
    <w:p w:rsidR="00777072" w:rsidRPr="00777072" w:rsidRDefault="00777072" w:rsidP="00777072">
      <w:pPr>
        <w:tabs>
          <w:tab w:val="left" w:pos="6024"/>
        </w:tabs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777072" w:rsidRDefault="00777072" w:rsidP="00F574A9">
      <w:pPr>
        <w:spacing w:after="0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Proficiency in Computer System Servicing</w:t>
      </w:r>
    </w:p>
    <w:p w:rsidR="00777072" w:rsidRDefault="00777072" w:rsidP="00777072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77707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Commencement </w:t>
      </w:r>
      <w:r w:rsidR="00052361">
        <w:rPr>
          <w:rFonts w:ascii="Times New Roman" w:eastAsia="Times New Roman" w:hAnsi="Times New Roman" w:cs="Times New Roman"/>
          <w:sz w:val="24"/>
          <w:szCs w:val="24"/>
        </w:rPr>
        <w:t xml:space="preserve">of EMCOTECH </w:t>
      </w:r>
      <w:r>
        <w:rPr>
          <w:rFonts w:ascii="Times New Roman" w:eastAsia="Times New Roman" w:hAnsi="Times New Roman" w:cs="Times New Roman"/>
          <w:sz w:val="24"/>
          <w:szCs w:val="24"/>
        </w:rPr>
        <w:t>at Chandler Suites, July 05, 2023</w:t>
      </w:r>
    </w:p>
    <w:p w:rsidR="00777072" w:rsidRDefault="00777072" w:rsidP="00F574A9">
      <w:pPr>
        <w:spacing w:after="0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77072" w:rsidRPr="00777072" w:rsidRDefault="00777072" w:rsidP="00777072">
      <w:pPr>
        <w:spacing w:after="0"/>
        <w:ind w:left="144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Proficiency in Visual Graphic Design</w:t>
      </w:r>
    </w:p>
    <w:p w:rsidR="00777072" w:rsidRDefault="00777072" w:rsidP="00777072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23</w:t>
      </w:r>
      <w:r w:rsidRPr="0077707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Commencement </w:t>
      </w:r>
      <w:r w:rsidR="00052361">
        <w:rPr>
          <w:rFonts w:ascii="Times New Roman" w:eastAsia="Times New Roman" w:hAnsi="Times New Roman" w:cs="Times New Roman"/>
          <w:sz w:val="24"/>
          <w:szCs w:val="24"/>
        </w:rPr>
        <w:t xml:space="preserve">of EMCOTECH </w:t>
      </w:r>
      <w:r>
        <w:rPr>
          <w:rFonts w:ascii="Times New Roman" w:eastAsia="Times New Roman" w:hAnsi="Times New Roman" w:cs="Times New Roman"/>
          <w:sz w:val="24"/>
          <w:szCs w:val="24"/>
        </w:rPr>
        <w:t>at Chandler Suites, July 05, 2023</w:t>
      </w:r>
    </w:p>
    <w:p w:rsidR="008939D6" w:rsidRDefault="008939D6" w:rsidP="008939D6">
      <w:pPr>
        <w:spacing w:after="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6704" behindDoc="0" locked="0" layoutInCell="1" hidden="0" allowOverlap="1" wp14:anchorId="2833E4BB" wp14:editId="69DAB2DF">
                <wp:simplePos x="0" y="0"/>
                <wp:positionH relativeFrom="column">
                  <wp:posOffset>0</wp:posOffset>
                </wp:positionH>
                <wp:positionV relativeFrom="paragraph">
                  <wp:posOffset>168275</wp:posOffset>
                </wp:positionV>
                <wp:extent cx="5981700" cy="12700"/>
                <wp:effectExtent l="0" t="0" r="19050" b="25400"/>
                <wp:wrapNone/>
                <wp:docPr id="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170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26262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C10725" id="Straight Arrow Connector 1" o:spid="_x0000_s1026" type="#_x0000_t32" style="position:absolute;margin-left:0;margin-top:13.25pt;width:471pt;height: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" strokecolor="#262626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F05393" w:rsidRDefault="00F0539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F05393" w:rsidRDefault="00B15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SKILLS</w:t>
      </w:r>
    </w:p>
    <w:p w:rsidR="00F05393" w:rsidRDefault="00B15B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MS PowerPoint, Word, Excel up to the latest version available.</w:t>
      </w:r>
    </w:p>
    <w:p w:rsidR="00F05393" w:rsidRDefault="00B15B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Microsoft Visual Studio and MySQL Database.</w:t>
      </w:r>
    </w:p>
    <w:p w:rsidR="00F05393" w:rsidRDefault="008567D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4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Knowledgeable in VB.Net with basic knowledge in</w:t>
      </w:r>
      <w:r w:rsidR="00B15B0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Java and C#.</w:t>
      </w:r>
    </w:p>
    <w:p w:rsidR="00F05393" w:rsidRDefault="00B15B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Computer Hardware</w:t>
      </w:r>
      <w:r w:rsidR="00667953">
        <w:rPr>
          <w:rFonts w:ascii="Times New Roman" w:eastAsia="Times New Roman" w:hAnsi="Times New Roman" w:cs="Times New Roman"/>
          <w:color w:val="000000"/>
          <w:sz w:val="24"/>
          <w:szCs w:val="24"/>
        </w:rPr>
        <w:t>, Software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r w:rsidR="006679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Network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Maintenance.</w:t>
      </w:r>
    </w:p>
    <w:p w:rsidR="00F05393" w:rsidRDefault="00B15B08" w:rsidP="0066795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Knowledgeable i</w:t>
      </w:r>
      <w:r w:rsidR="005B4EB9">
        <w:rPr>
          <w:rFonts w:ascii="Times New Roman" w:eastAsia="Times New Roman" w:hAnsi="Times New Roman" w:cs="Times New Roman"/>
          <w:color w:val="000000"/>
          <w:sz w:val="24"/>
          <w:szCs w:val="24"/>
        </w:rPr>
        <w:t>n CorelDraw, Adobe Photoshop with basic knowledge in</w:t>
      </w:r>
      <w:r w:rsidR="0066795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Illustrator.</w:t>
      </w:r>
    </w:p>
    <w:p w:rsidR="00F05393" w:rsidRDefault="00B15B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Basic knowledge in Sketch</w:t>
      </w:r>
      <w:r w:rsidR="00287CFC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Up.</w:t>
      </w:r>
    </w:p>
    <w:p w:rsidR="00F05393" w:rsidRDefault="00B15B08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Basic video editing skills</w:t>
      </w:r>
      <w:r w:rsidR="00563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using Adobe Premiere, </w:t>
      </w:r>
      <w:proofErr w:type="spellStart"/>
      <w:r w:rsidR="00563AEF">
        <w:rPr>
          <w:rFonts w:ascii="Times New Roman" w:eastAsia="Times New Roman" w:hAnsi="Times New Roman" w:cs="Times New Roman"/>
          <w:color w:val="000000"/>
          <w:sz w:val="24"/>
          <w:szCs w:val="24"/>
        </w:rPr>
        <w:t>Movavi</w:t>
      </w:r>
      <w:proofErr w:type="spellEnd"/>
      <w:r w:rsidR="00563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="00563AEF">
        <w:rPr>
          <w:rFonts w:ascii="Times New Roman" w:eastAsia="Times New Roman" w:hAnsi="Times New Roman" w:cs="Times New Roman"/>
          <w:color w:val="000000"/>
          <w:sz w:val="24"/>
          <w:szCs w:val="24"/>
        </w:rPr>
        <w:t>Filmora</w:t>
      </w:r>
      <w:proofErr w:type="spellEnd"/>
      <w:r w:rsidR="00563AEF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Cap</w:t>
      </w:r>
      <w:r w:rsidR="00D93967">
        <w:rPr>
          <w:rFonts w:ascii="Times New Roman" w:eastAsia="Times New Roman" w:hAnsi="Times New Roman" w:cs="Times New Roman"/>
          <w:color w:val="000000"/>
          <w:sz w:val="24"/>
          <w:szCs w:val="24"/>
        </w:rPr>
        <w:t>-</w:t>
      </w:r>
      <w:r w:rsidR="00563AEF">
        <w:rPr>
          <w:rFonts w:ascii="Times New Roman" w:eastAsia="Times New Roman" w:hAnsi="Times New Roman" w:cs="Times New Roman"/>
          <w:color w:val="000000"/>
          <w:sz w:val="24"/>
          <w:szCs w:val="24"/>
        </w:rPr>
        <w:t>cut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F05393" w:rsidRDefault="00B15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776" behindDoc="0" locked="0" layoutInCell="1" hidden="0" allowOverlap="1">
                <wp:simplePos x="0" y="0"/>
                <wp:positionH relativeFrom="column">
                  <wp:posOffset>-12699</wp:posOffset>
                </wp:positionH>
                <wp:positionV relativeFrom="paragraph">
                  <wp:posOffset>139700</wp:posOffset>
                </wp:positionV>
                <wp:extent cx="5924550" cy="12700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383725" y="3780000"/>
                          <a:ext cx="592455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26262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EA0C96" id="Straight Arrow Connector 11" o:spid="_x0000_s1026" type="#_x0000_t32" style="position:absolute;margin-left:-1pt;margin-top:11pt;width:466.5pt;height:1pt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" strokecolor="#262626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F05393" w:rsidRDefault="00B15B0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WORK EXPERIENCE</w:t>
      </w:r>
    </w:p>
    <w:p w:rsidR="00F05393" w:rsidRPr="0081040D" w:rsidRDefault="00B15B0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IT Support at Expedite BPO</w:t>
      </w:r>
    </w:p>
    <w:p w:rsidR="0081040D" w:rsidRDefault="00B65A9D" w:rsidP="0081040D">
      <w:pPr>
        <w:pBdr>
          <w:top w:val="nil"/>
          <w:left w:val="nil"/>
          <w:bottom w:val="nil"/>
          <w:right w:val="nil"/>
          <w:between w:val="nil"/>
        </w:pBdr>
        <w:spacing w:after="0"/>
        <w:ind w:left="14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Since April 2021 to October </w:t>
      </w:r>
      <w:r w:rsidR="0081040D">
        <w:rPr>
          <w:rFonts w:ascii="Times New Roman" w:eastAsia="Times New Roman" w:hAnsi="Times New Roman" w:cs="Times New Roman"/>
          <w:color w:val="000000"/>
          <w:sz w:val="24"/>
          <w:szCs w:val="24"/>
        </w:rPr>
        <w:t>2021</w:t>
      </w:r>
    </w:p>
    <w:p w:rsidR="00A70414" w:rsidRPr="0081040D" w:rsidRDefault="00A70414" w:rsidP="0081040D">
      <w:pPr>
        <w:pBdr>
          <w:top w:val="nil"/>
          <w:left w:val="nil"/>
          <w:bottom w:val="nil"/>
          <w:right w:val="nil"/>
          <w:between w:val="nil"/>
        </w:pBdr>
        <w:spacing w:after="0"/>
        <w:ind w:left="1446"/>
      </w:pPr>
    </w:p>
    <w:p w:rsidR="00514ED8" w:rsidRPr="00514ED8" w:rsidRDefault="00514ED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Community Affairs Assistant at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Sangguniang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Panlalawigan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(SP)</w:t>
      </w:r>
    </w:p>
    <w:p w:rsidR="00514ED8" w:rsidRDefault="00514ED8" w:rsidP="00514ED8">
      <w:pPr>
        <w:pBdr>
          <w:top w:val="nil"/>
          <w:left w:val="nil"/>
          <w:bottom w:val="nil"/>
          <w:right w:val="nil"/>
          <w:between w:val="nil"/>
        </w:pBdr>
        <w:spacing w:after="0"/>
        <w:ind w:left="14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Since January 2023 to July 2023</w:t>
      </w:r>
    </w:p>
    <w:p w:rsidR="00514ED8" w:rsidRPr="00514ED8" w:rsidRDefault="00514ED8" w:rsidP="00514E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81040D" w:rsidRPr="00514ED8" w:rsidRDefault="0081040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Promo Merchandiser of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Fujidenzo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at EXATECH</w:t>
      </w:r>
    </w:p>
    <w:p w:rsidR="00514ED8" w:rsidRPr="00392700" w:rsidRDefault="00514ED8" w:rsidP="00514ED8">
      <w:pPr>
        <w:pBdr>
          <w:top w:val="nil"/>
          <w:left w:val="nil"/>
          <w:bottom w:val="nil"/>
          <w:right w:val="nil"/>
          <w:between w:val="nil"/>
        </w:pBdr>
        <w:spacing w:after="0"/>
        <w:ind w:left="144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Since August 2023 to April 2024</w:t>
      </w:r>
    </w:p>
    <w:p w:rsidR="00F05393" w:rsidRPr="00E44000" w:rsidRDefault="00E44000" w:rsidP="00392700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C16EDA0" wp14:editId="46A6F8A7">
                <wp:simplePos x="0" y="0"/>
                <wp:positionH relativeFrom="column">
                  <wp:posOffset>0</wp:posOffset>
                </wp:positionH>
                <wp:positionV relativeFrom="paragraph">
                  <wp:posOffset>147320</wp:posOffset>
                </wp:positionV>
                <wp:extent cx="5924550" cy="12700"/>
                <wp:effectExtent l="0" t="0" r="19050" b="2540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24550" cy="1270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262626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4F0D85" id="Straight Arrow Connector 13" o:spid="_x0000_s1026" type="#_x0000_t32" style="position:absolute;margin-left:0;margin-top:11.6pt;width:466.5pt;height: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" strokecolor="#262626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:rsidR="00C80E45" w:rsidRPr="008F2C28" w:rsidRDefault="00B15B08" w:rsidP="008F2C28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REFERENCES</w:t>
      </w:r>
    </w:p>
    <w:p w:rsidR="00F05393" w:rsidRDefault="00B15B0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ROSITO D. ORQUESTA</w:t>
      </w:r>
    </w:p>
    <w:p w:rsidR="00F05393" w:rsidRDefault="005856A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Former </w:t>
      </w:r>
      <w:r w:rsidR="00B15B08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Head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I</w:t>
      </w:r>
      <w:r w:rsidR="00BD30F4">
        <w:rPr>
          <w:rFonts w:ascii="Times New Roman" w:eastAsia="Times New Roman" w:hAnsi="Times New Roman" w:cs="Times New Roman"/>
          <w:color w:val="000000"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 Instructor</w:t>
      </w:r>
    </w:p>
    <w:p w:rsidR="00F05393" w:rsidRDefault="00B15B08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Eastern Mindanao College of Technology</w:t>
      </w:r>
    </w:p>
    <w:p w:rsidR="00227E73" w:rsidRDefault="00B15B08" w:rsidP="00227E7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09460022423</w:t>
      </w:r>
    </w:p>
    <w:p w:rsidR="00F05393" w:rsidRDefault="00F0539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27E73" w:rsidRDefault="00227E73" w:rsidP="00227E7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MAPHILINDO Q. OBAOB</w:t>
      </w:r>
    </w:p>
    <w:p w:rsidR="00227E73" w:rsidRDefault="00227E73" w:rsidP="00227E7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</w:t>
      </w:r>
      <w:r w:rsidRPr="00227E73">
        <w:rPr>
          <w:rFonts w:ascii="Times New Roman" w:eastAsia="Times New Roman" w:hAnsi="Times New Roman" w:cs="Times New Roman"/>
          <w:color w:val="000000"/>
          <w:sz w:val="24"/>
          <w:szCs w:val="24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District Board Member</w:t>
      </w:r>
    </w:p>
    <w:p w:rsidR="00227E73" w:rsidRDefault="00227E73" w:rsidP="00227E73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Province of Zamboanga del Sur</w:t>
      </w:r>
    </w:p>
    <w:p w:rsidR="00F05393" w:rsidRPr="007A23AA" w:rsidRDefault="00227E73" w:rsidP="007A23AA">
      <w:pPr>
        <w:pBdr>
          <w:top w:val="nil"/>
          <w:left w:val="nil"/>
          <w:bottom w:val="nil"/>
          <w:right w:val="nil"/>
          <w:between w:val="nil"/>
        </w:pBdr>
        <w:spacing w:after="0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09688530912</w:t>
      </w:r>
      <w:bookmarkStart w:id="0" w:name="_GoBack"/>
      <w:bookmarkEnd w:id="0"/>
    </w:p>
    <w:sectPr w:rsidR="00F05393" w:rsidRPr="007A23AA">
      <w:pgSz w:w="12240" w:h="18720"/>
      <w:pgMar w:top="806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3BF0" w:rsidRDefault="00FA3BF0" w:rsidP="00FA3BF0">
      <w:pPr>
        <w:spacing w:after="0" w:line="240" w:lineRule="auto"/>
      </w:pPr>
      <w:r>
        <w:separator/>
      </w:r>
    </w:p>
  </w:endnote>
  <w:endnote w:type="continuationSeparator" w:id="0">
    <w:p w:rsidR="00FA3BF0" w:rsidRDefault="00FA3BF0" w:rsidP="00FA3B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3BF0" w:rsidRDefault="00FA3BF0" w:rsidP="00FA3BF0">
      <w:pPr>
        <w:spacing w:after="0" w:line="240" w:lineRule="auto"/>
      </w:pPr>
      <w:r>
        <w:separator/>
      </w:r>
    </w:p>
  </w:footnote>
  <w:footnote w:type="continuationSeparator" w:id="0">
    <w:p w:rsidR="00FA3BF0" w:rsidRDefault="00FA3BF0" w:rsidP="00FA3B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6E445B"/>
    <w:multiLevelType w:val="multilevel"/>
    <w:tmpl w:val="4AA28A3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A2436"/>
    <w:multiLevelType w:val="hybridMultilevel"/>
    <w:tmpl w:val="B0902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42971"/>
    <w:multiLevelType w:val="multilevel"/>
    <w:tmpl w:val="FC248F4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0752B6B"/>
    <w:multiLevelType w:val="hybridMultilevel"/>
    <w:tmpl w:val="A000ABCE"/>
    <w:lvl w:ilvl="0" w:tplc="04090001">
      <w:start w:val="1"/>
      <w:numFmt w:val="bullet"/>
      <w:lvlText w:val=""/>
      <w:lvlJc w:val="left"/>
      <w:pPr>
        <w:ind w:left="21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6" w:hanging="360"/>
      </w:pPr>
      <w:rPr>
        <w:rFonts w:ascii="Wingdings" w:hAnsi="Wingdings" w:hint="default"/>
      </w:rPr>
    </w:lvl>
  </w:abstractNum>
  <w:abstractNum w:abstractNumId="4" w15:restartNumberingAfterBreak="0">
    <w:nsid w:val="680D1738"/>
    <w:multiLevelType w:val="multilevel"/>
    <w:tmpl w:val="E02206D6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A6147FF"/>
    <w:multiLevelType w:val="multilevel"/>
    <w:tmpl w:val="9D041C46"/>
    <w:lvl w:ilvl="0">
      <w:start w:val="1"/>
      <w:numFmt w:val="bullet"/>
      <w:lvlText w:val="●"/>
      <w:lvlJc w:val="left"/>
      <w:pPr>
        <w:ind w:left="1446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6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6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6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6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6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6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6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6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B3A4384"/>
    <w:multiLevelType w:val="hybridMultilevel"/>
    <w:tmpl w:val="DECA91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393"/>
    <w:rsid w:val="00006028"/>
    <w:rsid w:val="00052361"/>
    <w:rsid w:val="000D2B97"/>
    <w:rsid w:val="001073FB"/>
    <w:rsid w:val="001126DC"/>
    <w:rsid w:val="001702DD"/>
    <w:rsid w:val="001B42DC"/>
    <w:rsid w:val="00227E73"/>
    <w:rsid w:val="00247F7C"/>
    <w:rsid w:val="00287CFC"/>
    <w:rsid w:val="002B3225"/>
    <w:rsid w:val="002E46E9"/>
    <w:rsid w:val="0032403C"/>
    <w:rsid w:val="00334D8A"/>
    <w:rsid w:val="00353933"/>
    <w:rsid w:val="00392700"/>
    <w:rsid w:val="00463A39"/>
    <w:rsid w:val="00465C20"/>
    <w:rsid w:val="004B716F"/>
    <w:rsid w:val="004C153C"/>
    <w:rsid w:val="00504317"/>
    <w:rsid w:val="00514ED8"/>
    <w:rsid w:val="005548FC"/>
    <w:rsid w:val="00563AEF"/>
    <w:rsid w:val="005856A3"/>
    <w:rsid w:val="005B4EB9"/>
    <w:rsid w:val="005E65DF"/>
    <w:rsid w:val="00667953"/>
    <w:rsid w:val="00682FB6"/>
    <w:rsid w:val="006D64EA"/>
    <w:rsid w:val="006E3EF7"/>
    <w:rsid w:val="007307C2"/>
    <w:rsid w:val="00753F64"/>
    <w:rsid w:val="00777072"/>
    <w:rsid w:val="00780071"/>
    <w:rsid w:val="007A23AA"/>
    <w:rsid w:val="00806BF8"/>
    <w:rsid w:val="0081040D"/>
    <w:rsid w:val="008149A5"/>
    <w:rsid w:val="008244A5"/>
    <w:rsid w:val="008300EC"/>
    <w:rsid w:val="008504CE"/>
    <w:rsid w:val="008567DA"/>
    <w:rsid w:val="00887E51"/>
    <w:rsid w:val="008939D6"/>
    <w:rsid w:val="008F2C28"/>
    <w:rsid w:val="00901625"/>
    <w:rsid w:val="00921233"/>
    <w:rsid w:val="0098742A"/>
    <w:rsid w:val="009B6D0A"/>
    <w:rsid w:val="00A441F6"/>
    <w:rsid w:val="00A65C35"/>
    <w:rsid w:val="00A70414"/>
    <w:rsid w:val="00A93373"/>
    <w:rsid w:val="00AD05FE"/>
    <w:rsid w:val="00AD3F82"/>
    <w:rsid w:val="00AF5C6A"/>
    <w:rsid w:val="00B15B08"/>
    <w:rsid w:val="00B65A9D"/>
    <w:rsid w:val="00BD30F4"/>
    <w:rsid w:val="00BE3BAE"/>
    <w:rsid w:val="00C45301"/>
    <w:rsid w:val="00C80E45"/>
    <w:rsid w:val="00D30E84"/>
    <w:rsid w:val="00D470DA"/>
    <w:rsid w:val="00D66413"/>
    <w:rsid w:val="00D93967"/>
    <w:rsid w:val="00DA61C3"/>
    <w:rsid w:val="00DF086F"/>
    <w:rsid w:val="00E44000"/>
    <w:rsid w:val="00E64D38"/>
    <w:rsid w:val="00E915F9"/>
    <w:rsid w:val="00EE182B"/>
    <w:rsid w:val="00F05393"/>
    <w:rsid w:val="00F43D38"/>
    <w:rsid w:val="00F574A9"/>
    <w:rsid w:val="00F9574D"/>
    <w:rsid w:val="00FA3BF0"/>
    <w:rsid w:val="00FD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0340"/>
  <w15:docId w15:val="{D1C0078B-C808-4633-916A-CC7E38638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13ED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629B5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8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BA"/>
    <w:rPr>
      <w:rFonts w:ascii="Segoe UI" w:hAnsi="Segoe UI" w:cs="Segoe UI"/>
      <w:sz w:val="18"/>
      <w:szCs w:val="18"/>
    </w:rPr>
  </w:style>
  <w:style w:type="paragraph" w:styleId="NoSpacing">
    <w:name w:val="No Spacing"/>
    <w:uiPriority w:val="1"/>
    <w:qFormat/>
    <w:rsid w:val="001E443A"/>
    <w:pPr>
      <w:spacing w:after="0" w:line="240" w:lineRule="auto"/>
    </w:pPr>
    <w:rPr>
      <w:rFonts w:eastAsiaTheme="minorEastAsia"/>
      <w:lang w:val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0F5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12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351"/>
  </w:style>
  <w:style w:type="paragraph" w:styleId="Footer">
    <w:name w:val="footer"/>
    <w:basedOn w:val="Normal"/>
    <w:link w:val="FooterChar"/>
    <w:uiPriority w:val="99"/>
    <w:unhideWhenUsed/>
    <w:rsid w:val="007123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351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w5QV8h6IGGp8R2GV1Us/D8kFA==">CgMxLjA4AHIhMUFuZmF1QTRGcWdvcEVuQWZRMEpzeVJ5ZEQyRVRNUElF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 Harrold Cabarrubias</dc:creator>
  <cp:lastModifiedBy>Carl</cp:lastModifiedBy>
  <cp:revision>82</cp:revision>
  <dcterms:created xsi:type="dcterms:W3CDTF">2019-04-10T08:36:00Z</dcterms:created>
  <dcterms:modified xsi:type="dcterms:W3CDTF">2024-06-06T16:33:00Z</dcterms:modified>
</cp:coreProperties>
</file>