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858" w:rsidRDefault="00E26858">
      <w:proofErr w:type="spellStart"/>
      <w:proofErr w:type="gramStart"/>
      <w:r>
        <w:t>Its</w:t>
      </w:r>
      <w:proofErr w:type="spellEnd"/>
      <w:proofErr w:type="gramEnd"/>
      <w:r>
        <w:t xml:space="preserve"> not possible to maintain two originations in one work station. In case of if so done go to the server reset the origination copy the </w:t>
      </w:r>
      <w:proofErr w:type="spellStart"/>
      <w:r>
        <w:t>pem</w:t>
      </w:r>
      <w:proofErr w:type="spellEnd"/>
      <w:r>
        <w:t xml:space="preserve"> file and paste it on the /chef-repo/</w:t>
      </w:r>
      <w:r w:rsidR="006B2B6F">
        <w:t>.chef/</w:t>
      </w:r>
      <w:proofErr w:type="spellStart"/>
      <w:r w:rsidR="006B2B6F">
        <w:t>pem</w:t>
      </w:r>
      <w:proofErr w:type="spellEnd"/>
      <w:r w:rsidR="006B2B6F">
        <w:t xml:space="preserve"> file name</w:t>
      </w:r>
    </w:p>
    <w:p w:rsidR="006B2B6F" w:rsidRDefault="006B2B6F"/>
    <w:p w:rsidR="006B2B6F" w:rsidRDefault="006B2B6F"/>
    <w:p w:rsidR="006B2B6F" w:rsidRDefault="006B2B6F">
      <w:r>
        <w:t xml:space="preserve">It is possible to </w:t>
      </w:r>
      <w:proofErr w:type="spellStart"/>
      <w:r>
        <w:t>to</w:t>
      </w:r>
      <w:proofErr w:type="spellEnd"/>
      <w:r>
        <w:t xml:space="preserve"> work with one origination in two workstations.</w:t>
      </w:r>
    </w:p>
    <w:p w:rsidR="006B2B6F" w:rsidRDefault="006B2B6F">
      <w:bookmarkStart w:id="0" w:name="_GoBack"/>
      <w:bookmarkEnd w:id="0"/>
    </w:p>
    <w:p w:rsidR="006B2B6F" w:rsidRDefault="006B2B6F"/>
    <w:p w:rsidR="00E26858" w:rsidRDefault="00E26858"/>
    <w:p w:rsidR="00E26858" w:rsidRDefault="00E26858"/>
    <w:p w:rsidR="00E26858" w:rsidRDefault="00E26858"/>
    <w:sectPr w:rsidR="00E2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01"/>
    <w:rsid w:val="002C6F01"/>
    <w:rsid w:val="006B2B6F"/>
    <w:rsid w:val="00E26858"/>
    <w:rsid w:val="00F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58C1"/>
  <w15:chartTrackingRefBased/>
  <w15:docId w15:val="{74928005-BE00-47BB-AABA-01DC1CFF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7</cp:revision>
  <dcterms:created xsi:type="dcterms:W3CDTF">2019-11-24T16:00:00Z</dcterms:created>
  <dcterms:modified xsi:type="dcterms:W3CDTF">2019-11-25T01:47:00Z</dcterms:modified>
</cp:coreProperties>
</file>