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DA021" w14:textId="295C9E1C" w:rsidR="006F64C5" w:rsidRDefault="006F64C5" w:rsidP="006F64C5">
      <w:pPr>
        <w:ind w:firstLineChars="100" w:firstLine="210"/>
      </w:pPr>
      <w:r w:rsidRPr="006F64C5">
        <w:rPr>
          <w:rFonts w:hint="eastAsia"/>
        </w:rPr>
        <w:t>https://github.com/BLUESTAR76/LAB2.git</w:t>
      </w:r>
    </w:p>
    <w:p w14:paraId="459FD04E" w14:textId="7F546899" w:rsidR="00192561" w:rsidRDefault="0002110C" w:rsidP="006F64C5">
      <w:pPr>
        <w:ind w:firstLineChars="100" w:firstLine="21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8E68FC4" wp14:editId="3AD6FDF5">
            <wp:extent cx="5270500" cy="1301750"/>
            <wp:effectExtent l="0" t="0" r="6350" b="0"/>
            <wp:docPr id="14301869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CF738A5" wp14:editId="4AD44596">
            <wp:extent cx="2514600" cy="717550"/>
            <wp:effectExtent l="0" t="0" r="0" b="6350"/>
            <wp:docPr id="8351476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7A73F66" wp14:editId="298F19BA">
            <wp:extent cx="5264150" cy="2787650"/>
            <wp:effectExtent l="0" t="0" r="0" b="0"/>
            <wp:docPr id="11537900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F779EC2" wp14:editId="090F4A7A">
            <wp:extent cx="5270500" cy="1714500"/>
            <wp:effectExtent l="0" t="0" r="6350" b="0"/>
            <wp:docPr id="11386898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5F9DC817" wp14:editId="3298C374">
            <wp:extent cx="5270500" cy="2571750"/>
            <wp:effectExtent l="0" t="0" r="6350" b="0"/>
            <wp:docPr id="2006806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3E88C20" wp14:editId="612A6605">
            <wp:extent cx="5270500" cy="3219450"/>
            <wp:effectExtent l="0" t="0" r="6350" b="0"/>
            <wp:docPr id="2127383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2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B9"/>
    <w:rsid w:val="0002110C"/>
    <w:rsid w:val="00066FB9"/>
    <w:rsid w:val="00182840"/>
    <w:rsid w:val="00192561"/>
    <w:rsid w:val="0022640C"/>
    <w:rsid w:val="006C642C"/>
    <w:rsid w:val="006F64C5"/>
    <w:rsid w:val="007459A9"/>
    <w:rsid w:val="009D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772607"/>
  <w15:chartTrackingRefBased/>
  <w15:docId w15:val="{D79BDED7-74E8-4805-AF70-D23A7427C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6F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6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6F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6FB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6FB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6FB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6F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6F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6F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6FB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66F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66F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66FB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66FB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66FB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66F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66F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66F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66F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66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6F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66F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66F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66F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66F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66FB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66F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66FB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66FB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8284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82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44</Characters>
  <Application>Microsoft Office Word</Application>
  <DocSecurity>0</DocSecurity>
  <Lines>22</Lines>
  <Paragraphs>2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嘉裕 许</dc:creator>
  <cp:keywords/>
  <dc:description/>
  <cp:lastModifiedBy>嘉裕 许</cp:lastModifiedBy>
  <cp:revision>7</cp:revision>
  <dcterms:created xsi:type="dcterms:W3CDTF">2025-09-25T09:52:00Z</dcterms:created>
  <dcterms:modified xsi:type="dcterms:W3CDTF">2025-09-25T10:08:00Z</dcterms:modified>
</cp:coreProperties>
</file>