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F2" w:rsidRDefault="00377C45">
      <w:r>
        <w:rPr>
          <w:rFonts w:hint="eastAsia"/>
        </w:rPr>
        <w:t>本课程实验共</w:t>
      </w:r>
      <w:r>
        <w:rPr>
          <w:rFonts w:hint="eastAsia"/>
        </w:rPr>
        <w:t>8</w:t>
      </w:r>
      <w:r>
        <w:rPr>
          <w:rFonts w:hint="eastAsia"/>
        </w:rPr>
        <w:t>个学时，主要是学习使用</w:t>
      </w:r>
      <w:r>
        <w:rPr>
          <w:rFonts w:hint="eastAsia"/>
        </w:rPr>
        <w:t>M</w:t>
      </w:r>
      <w:r>
        <w:t>S Project</w:t>
      </w:r>
      <w:r>
        <w:rPr>
          <w:rFonts w:hint="eastAsia"/>
        </w:rPr>
        <w:t>软件进行软件项目甘特图、网络图、资源图表的拟制，并形成软件开发计划文档。每个同学自行组建项目团队，按照项目规模、进度等估算预期的人员形成团队，团队的成员选择班级的同学。（由于团队的选择是任意的，而且不存在实际开发任务，所以并不用真正形成团队，只是用于计划阶段，也就是并不用互相联系。）</w:t>
      </w:r>
    </w:p>
    <w:p w:rsidR="00377C45" w:rsidRDefault="00377C45">
      <w:r>
        <w:rPr>
          <w:rFonts w:hint="eastAsia"/>
        </w:rPr>
        <w:t>按照实验指导书的要求进行实验，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软件的使用我简单做了一个使用说明。按照每次课完成一个实验的进度，按照实验模板，填写实验报告，实验报告的日期写当天上实验课的日期。</w:t>
      </w:r>
      <w:r w:rsidR="007B2568">
        <w:rPr>
          <w:rFonts w:hint="eastAsia"/>
        </w:rPr>
        <w:t>最后一次课按照模板形成软件开发计划文档。</w:t>
      </w:r>
      <w:bookmarkStart w:id="0" w:name="_GoBack"/>
      <w:bookmarkEnd w:id="0"/>
    </w:p>
    <w:sectPr w:rsidR="00377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77C" w:rsidRDefault="00BB577C" w:rsidP="00377C45">
      <w:r>
        <w:separator/>
      </w:r>
    </w:p>
  </w:endnote>
  <w:endnote w:type="continuationSeparator" w:id="0">
    <w:p w:rsidR="00BB577C" w:rsidRDefault="00BB577C" w:rsidP="00377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77C" w:rsidRDefault="00BB577C" w:rsidP="00377C45">
      <w:r>
        <w:separator/>
      </w:r>
    </w:p>
  </w:footnote>
  <w:footnote w:type="continuationSeparator" w:id="0">
    <w:p w:rsidR="00BB577C" w:rsidRDefault="00BB577C" w:rsidP="00377C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4CA"/>
    <w:rsid w:val="00377C45"/>
    <w:rsid w:val="00505644"/>
    <w:rsid w:val="007B2568"/>
    <w:rsid w:val="008504CA"/>
    <w:rsid w:val="00A62B90"/>
    <w:rsid w:val="00BB577C"/>
    <w:rsid w:val="00D9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02C32"/>
  <w15:chartTrackingRefBased/>
  <w15:docId w15:val="{4BB33E1B-FC1B-4246-B14E-167DBA80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7C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7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7C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TB-YK</dc:creator>
  <cp:keywords/>
  <dc:description/>
  <cp:lastModifiedBy>TB-YK</cp:lastModifiedBy>
  <cp:revision>3</cp:revision>
  <dcterms:created xsi:type="dcterms:W3CDTF">2020-03-17T17:14:00Z</dcterms:created>
  <dcterms:modified xsi:type="dcterms:W3CDTF">2020-03-17T18:46:00Z</dcterms:modified>
</cp:coreProperties>
</file>