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4AD8F" w14:textId="31726578" w:rsidR="006E4F7D" w:rsidRDefault="0091137A">
      <w:r>
        <w:rPr>
          <w:noProof/>
        </w:rPr>
        <w:drawing>
          <wp:inline distT="0" distB="0" distL="0" distR="0" wp14:anchorId="0CAB75E1" wp14:editId="28D5DE94">
            <wp:extent cx="4867275" cy="4076700"/>
            <wp:effectExtent l="0" t="0" r="9525" b="0"/>
            <wp:docPr id="64946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67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56F5" w14:textId="5EC01B47" w:rsidR="0091137A" w:rsidRDefault="0091137A">
      <w:r>
        <w:rPr>
          <w:noProof/>
        </w:rPr>
        <w:drawing>
          <wp:inline distT="0" distB="0" distL="0" distR="0" wp14:anchorId="0AE34C90" wp14:editId="4CFCD4A7">
            <wp:extent cx="3371850" cy="1971675"/>
            <wp:effectExtent l="0" t="0" r="0" b="9525"/>
            <wp:docPr id="138464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49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FA8F" w14:textId="34013B73" w:rsidR="0091137A" w:rsidRDefault="0091137A">
      <w:r>
        <w:rPr>
          <w:noProof/>
        </w:rPr>
        <w:drawing>
          <wp:inline distT="0" distB="0" distL="0" distR="0" wp14:anchorId="2E527376" wp14:editId="2C2430B0">
            <wp:extent cx="4267200" cy="1076325"/>
            <wp:effectExtent l="0" t="0" r="0" b="9525"/>
            <wp:docPr id="17622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8440" w14:textId="4E54DACF" w:rsidR="0091137A" w:rsidRDefault="0091137A">
      <w:r>
        <w:rPr>
          <w:noProof/>
        </w:rPr>
        <w:drawing>
          <wp:inline distT="0" distB="0" distL="0" distR="0" wp14:anchorId="285B14F0" wp14:editId="493EF794">
            <wp:extent cx="4286250" cy="1009650"/>
            <wp:effectExtent l="0" t="0" r="0" b="0"/>
            <wp:docPr id="43305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52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AB56" w14:textId="77777777" w:rsidR="0091137A" w:rsidRDefault="0091137A"/>
    <w:p w14:paraId="6DBFAA78" w14:textId="6CB85D1F" w:rsidR="0091137A" w:rsidRDefault="0091137A">
      <w:r>
        <w:rPr>
          <w:noProof/>
        </w:rPr>
        <w:lastRenderedPageBreak/>
        <w:drawing>
          <wp:inline distT="0" distB="0" distL="0" distR="0" wp14:anchorId="77D95FA0" wp14:editId="69367695">
            <wp:extent cx="4143375" cy="904875"/>
            <wp:effectExtent l="0" t="0" r="9525" b="9525"/>
            <wp:docPr id="17184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9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9D8B" w14:textId="77777777" w:rsidR="0091137A" w:rsidRDefault="0091137A"/>
    <w:p w14:paraId="557E0545" w14:textId="6BB2AF40" w:rsidR="0091137A" w:rsidRDefault="0091137A">
      <w:r>
        <w:t>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1865"/>
        <w:gridCol w:w="1261"/>
        <w:gridCol w:w="3969"/>
      </w:tblGrid>
      <w:tr w:rsidR="0091137A" w14:paraId="0BE1A16B" w14:textId="77777777" w:rsidTr="00B73235">
        <w:tc>
          <w:tcPr>
            <w:tcW w:w="697" w:type="dxa"/>
          </w:tcPr>
          <w:p w14:paraId="7B9E2452" w14:textId="1FAC9546" w:rsidR="0091137A" w:rsidRDefault="0091137A">
            <w:r>
              <w:t>No</w:t>
            </w:r>
          </w:p>
        </w:tc>
        <w:tc>
          <w:tcPr>
            <w:tcW w:w="1865" w:type="dxa"/>
          </w:tcPr>
          <w:p w14:paraId="7CE45812" w14:textId="78EF0593" w:rsidR="0091137A" w:rsidRDefault="0091137A">
            <w:r>
              <w:t>Token</w:t>
            </w:r>
          </w:p>
        </w:tc>
        <w:tc>
          <w:tcPr>
            <w:tcW w:w="1261" w:type="dxa"/>
          </w:tcPr>
          <w:p w14:paraId="5F139529" w14:textId="38A80250" w:rsidR="0091137A" w:rsidRDefault="0091137A">
            <w:r>
              <w:t>Jenis Token</w:t>
            </w:r>
          </w:p>
        </w:tc>
        <w:tc>
          <w:tcPr>
            <w:tcW w:w="3969" w:type="dxa"/>
          </w:tcPr>
          <w:p w14:paraId="0D4E3205" w14:textId="005451F5" w:rsidR="0091137A" w:rsidRDefault="00B73235">
            <w:r>
              <w:t>Keterangan</w:t>
            </w:r>
          </w:p>
        </w:tc>
      </w:tr>
      <w:tr w:rsidR="0091137A" w14:paraId="0EB0074C" w14:textId="77777777" w:rsidTr="00B73235">
        <w:tc>
          <w:tcPr>
            <w:tcW w:w="697" w:type="dxa"/>
          </w:tcPr>
          <w:p w14:paraId="69FA30CE" w14:textId="3AE76FF4" w:rsidR="0091137A" w:rsidRDefault="0091137A">
            <w:r>
              <w:t>1</w:t>
            </w:r>
          </w:p>
        </w:tc>
        <w:tc>
          <w:tcPr>
            <w:tcW w:w="1865" w:type="dxa"/>
          </w:tcPr>
          <w:p w14:paraId="3E2F2BBF" w14:textId="2F79F6FC" w:rsidR="0091137A" w:rsidRDefault="0091137A">
            <w:r>
              <w:t>Class</w:t>
            </w:r>
          </w:p>
        </w:tc>
        <w:tc>
          <w:tcPr>
            <w:tcW w:w="1261" w:type="dxa"/>
          </w:tcPr>
          <w:p w14:paraId="32AE2138" w14:textId="2312FFD4" w:rsidR="0091137A" w:rsidRDefault="0091137A">
            <w:r>
              <w:t>Keyword</w:t>
            </w:r>
          </w:p>
        </w:tc>
        <w:tc>
          <w:tcPr>
            <w:tcW w:w="3969" w:type="dxa"/>
          </w:tcPr>
          <w:p w14:paraId="5D3D2B39" w14:textId="5AC67D1C" w:rsidR="0091137A" w:rsidRDefault="00B73235">
            <w:r>
              <w:t>Kata kunci untuk mendefinisikan kelas</w:t>
            </w:r>
          </w:p>
        </w:tc>
      </w:tr>
      <w:tr w:rsidR="0091137A" w14:paraId="520B1EEF" w14:textId="77777777" w:rsidTr="00B73235">
        <w:tc>
          <w:tcPr>
            <w:tcW w:w="697" w:type="dxa"/>
          </w:tcPr>
          <w:p w14:paraId="12149D11" w14:textId="5BBEAF18" w:rsidR="0091137A" w:rsidRDefault="0091137A">
            <w:r>
              <w:t>2</w:t>
            </w:r>
          </w:p>
        </w:tc>
        <w:tc>
          <w:tcPr>
            <w:tcW w:w="1865" w:type="dxa"/>
          </w:tcPr>
          <w:p w14:paraId="3BDA6054" w14:textId="6339FBB4" w:rsidR="0091137A" w:rsidRDefault="0091137A">
            <w:r>
              <w:t>tekomUjian</w:t>
            </w:r>
          </w:p>
        </w:tc>
        <w:tc>
          <w:tcPr>
            <w:tcW w:w="1261" w:type="dxa"/>
          </w:tcPr>
          <w:p w14:paraId="43AE5779" w14:textId="06F935EC" w:rsidR="0091137A" w:rsidRDefault="0091137A">
            <w:r>
              <w:t>Identifier</w:t>
            </w:r>
          </w:p>
        </w:tc>
        <w:tc>
          <w:tcPr>
            <w:tcW w:w="3969" w:type="dxa"/>
          </w:tcPr>
          <w:p w14:paraId="125E9873" w14:textId="1878CFFE" w:rsidR="0091137A" w:rsidRDefault="00B73235">
            <w:r>
              <w:t>Nama kelas pertama</w:t>
            </w:r>
          </w:p>
        </w:tc>
      </w:tr>
      <w:tr w:rsidR="0091137A" w14:paraId="4D5A0591" w14:textId="77777777" w:rsidTr="00B73235">
        <w:tc>
          <w:tcPr>
            <w:tcW w:w="697" w:type="dxa"/>
          </w:tcPr>
          <w:p w14:paraId="0FAEA8A5" w14:textId="3D500230" w:rsidR="0091137A" w:rsidRDefault="0091137A">
            <w:r>
              <w:t>3</w:t>
            </w:r>
          </w:p>
        </w:tc>
        <w:tc>
          <w:tcPr>
            <w:tcW w:w="1865" w:type="dxa"/>
          </w:tcPr>
          <w:p w14:paraId="3A88720C" w14:textId="67A5ED83" w:rsidR="0091137A" w:rsidRDefault="0091137A">
            <w:r>
              <w:t>NilaiBagus</w:t>
            </w:r>
          </w:p>
        </w:tc>
        <w:tc>
          <w:tcPr>
            <w:tcW w:w="1261" w:type="dxa"/>
          </w:tcPr>
          <w:p w14:paraId="1F8C015D" w14:textId="3DDA3906" w:rsidR="0091137A" w:rsidRDefault="0091137A">
            <w:r>
              <w:t>Identifier</w:t>
            </w:r>
          </w:p>
        </w:tc>
        <w:tc>
          <w:tcPr>
            <w:tcW w:w="3969" w:type="dxa"/>
          </w:tcPr>
          <w:p w14:paraId="591D1FCE" w14:textId="11D96C53" w:rsidR="0091137A" w:rsidRDefault="00B73235">
            <w:r>
              <w:t>Nama kelas kedua</w:t>
            </w:r>
          </w:p>
        </w:tc>
      </w:tr>
      <w:tr w:rsidR="0091137A" w14:paraId="5FCD7FD0" w14:textId="77777777" w:rsidTr="00B73235">
        <w:tc>
          <w:tcPr>
            <w:tcW w:w="697" w:type="dxa"/>
          </w:tcPr>
          <w:p w14:paraId="11945C74" w14:textId="4170B671" w:rsidR="0091137A" w:rsidRDefault="0091137A">
            <w:r>
              <w:t>4</w:t>
            </w:r>
          </w:p>
        </w:tc>
        <w:tc>
          <w:tcPr>
            <w:tcW w:w="1865" w:type="dxa"/>
          </w:tcPr>
          <w:p w14:paraId="03AB7A47" w14:textId="0B3A218D" w:rsidR="0091137A" w:rsidRDefault="0091137A">
            <w:r>
              <w:t>Public</w:t>
            </w:r>
          </w:p>
        </w:tc>
        <w:tc>
          <w:tcPr>
            <w:tcW w:w="1261" w:type="dxa"/>
          </w:tcPr>
          <w:p w14:paraId="647EA8BE" w14:textId="3CFEC5AB" w:rsidR="0091137A" w:rsidRDefault="0091137A">
            <w:r>
              <w:t>Keyword</w:t>
            </w:r>
          </w:p>
        </w:tc>
        <w:tc>
          <w:tcPr>
            <w:tcW w:w="3969" w:type="dxa"/>
          </w:tcPr>
          <w:p w14:paraId="6A1C6EA4" w14:textId="197DAE7B" w:rsidR="0091137A" w:rsidRDefault="00B73235">
            <w:r>
              <w:t>Kata kunci modifier akses</w:t>
            </w:r>
          </w:p>
        </w:tc>
      </w:tr>
      <w:tr w:rsidR="0091137A" w14:paraId="50A2A09B" w14:textId="77777777" w:rsidTr="00B73235">
        <w:tc>
          <w:tcPr>
            <w:tcW w:w="697" w:type="dxa"/>
          </w:tcPr>
          <w:p w14:paraId="69AD4087" w14:textId="1C13E013" w:rsidR="0091137A" w:rsidRDefault="0091137A">
            <w:r>
              <w:t>5</w:t>
            </w:r>
          </w:p>
        </w:tc>
        <w:tc>
          <w:tcPr>
            <w:tcW w:w="1865" w:type="dxa"/>
          </w:tcPr>
          <w:p w14:paraId="36915F73" w14:textId="0A5031C9" w:rsidR="0091137A" w:rsidRDefault="0091137A">
            <w:r>
              <w:t>Static</w:t>
            </w:r>
          </w:p>
        </w:tc>
        <w:tc>
          <w:tcPr>
            <w:tcW w:w="1261" w:type="dxa"/>
          </w:tcPr>
          <w:p w14:paraId="0207818B" w14:textId="03930624" w:rsidR="0091137A" w:rsidRDefault="0091137A">
            <w:r>
              <w:t>Keyword</w:t>
            </w:r>
          </w:p>
        </w:tc>
        <w:tc>
          <w:tcPr>
            <w:tcW w:w="3969" w:type="dxa"/>
          </w:tcPr>
          <w:p w14:paraId="75015EE6" w14:textId="23BAB0F4" w:rsidR="0091137A" w:rsidRDefault="00B73235">
            <w:r>
              <w:t>Kata kunci modifier static</w:t>
            </w:r>
          </w:p>
        </w:tc>
      </w:tr>
      <w:tr w:rsidR="0091137A" w14:paraId="1DAEAE56" w14:textId="77777777" w:rsidTr="00B73235">
        <w:tc>
          <w:tcPr>
            <w:tcW w:w="697" w:type="dxa"/>
          </w:tcPr>
          <w:p w14:paraId="09F83F3E" w14:textId="4187F645" w:rsidR="0091137A" w:rsidRDefault="0091137A">
            <w:r>
              <w:t>6</w:t>
            </w:r>
          </w:p>
        </w:tc>
        <w:tc>
          <w:tcPr>
            <w:tcW w:w="1865" w:type="dxa"/>
          </w:tcPr>
          <w:p w14:paraId="139ED457" w14:textId="7D01B34E" w:rsidR="0091137A" w:rsidRDefault="0091137A">
            <w:r>
              <w:t>Void</w:t>
            </w:r>
          </w:p>
        </w:tc>
        <w:tc>
          <w:tcPr>
            <w:tcW w:w="1261" w:type="dxa"/>
          </w:tcPr>
          <w:p w14:paraId="4F44C487" w14:textId="7B7075A2" w:rsidR="0091137A" w:rsidRDefault="0091137A">
            <w:r>
              <w:t>Keyword</w:t>
            </w:r>
          </w:p>
        </w:tc>
        <w:tc>
          <w:tcPr>
            <w:tcW w:w="3969" w:type="dxa"/>
          </w:tcPr>
          <w:p w14:paraId="1C344E5B" w14:textId="3BDFD7BD" w:rsidR="0091137A" w:rsidRDefault="00B73235">
            <w:r>
              <w:t>Kata kunci tipe return</w:t>
            </w:r>
          </w:p>
        </w:tc>
      </w:tr>
      <w:tr w:rsidR="0091137A" w14:paraId="767A9197" w14:textId="77777777" w:rsidTr="00B73235">
        <w:tc>
          <w:tcPr>
            <w:tcW w:w="697" w:type="dxa"/>
          </w:tcPr>
          <w:p w14:paraId="5162D256" w14:textId="17FF85D8" w:rsidR="0091137A" w:rsidRDefault="0091137A">
            <w:r>
              <w:t>7</w:t>
            </w:r>
          </w:p>
        </w:tc>
        <w:tc>
          <w:tcPr>
            <w:tcW w:w="1865" w:type="dxa"/>
          </w:tcPr>
          <w:p w14:paraId="572C16D1" w14:textId="7E762C13" w:rsidR="0091137A" w:rsidRDefault="0091137A">
            <w:r>
              <w:t>Main</w:t>
            </w:r>
          </w:p>
        </w:tc>
        <w:tc>
          <w:tcPr>
            <w:tcW w:w="1261" w:type="dxa"/>
          </w:tcPr>
          <w:p w14:paraId="51742724" w14:textId="22F1E272" w:rsidR="0091137A" w:rsidRDefault="0091137A">
            <w:r>
              <w:t>Identifier</w:t>
            </w:r>
          </w:p>
        </w:tc>
        <w:tc>
          <w:tcPr>
            <w:tcW w:w="3969" w:type="dxa"/>
          </w:tcPr>
          <w:p w14:paraId="700E7A66" w14:textId="3EFDDC88" w:rsidR="0091137A" w:rsidRDefault="00B73235">
            <w:r>
              <w:t>Nama method</w:t>
            </w:r>
          </w:p>
        </w:tc>
      </w:tr>
      <w:tr w:rsidR="0091137A" w14:paraId="74CA30DB" w14:textId="77777777" w:rsidTr="00B73235">
        <w:tc>
          <w:tcPr>
            <w:tcW w:w="697" w:type="dxa"/>
          </w:tcPr>
          <w:p w14:paraId="5730357B" w14:textId="40BE5B9A" w:rsidR="0091137A" w:rsidRDefault="0091137A">
            <w:r>
              <w:t>8</w:t>
            </w:r>
          </w:p>
        </w:tc>
        <w:tc>
          <w:tcPr>
            <w:tcW w:w="1865" w:type="dxa"/>
          </w:tcPr>
          <w:p w14:paraId="6F80919D" w14:textId="77A18227" w:rsidR="0091137A" w:rsidRDefault="0091137A">
            <w:r>
              <w:t>String[]</w:t>
            </w:r>
          </w:p>
        </w:tc>
        <w:tc>
          <w:tcPr>
            <w:tcW w:w="1261" w:type="dxa"/>
          </w:tcPr>
          <w:p w14:paraId="325F1D63" w14:textId="0112C042" w:rsidR="0091137A" w:rsidRDefault="0091137A">
            <w:r>
              <w:t>Identifier</w:t>
            </w:r>
          </w:p>
        </w:tc>
        <w:tc>
          <w:tcPr>
            <w:tcW w:w="3969" w:type="dxa"/>
          </w:tcPr>
          <w:p w14:paraId="05F7216E" w14:textId="204F899C" w:rsidR="0091137A" w:rsidRDefault="00B73235">
            <w:r>
              <w:t>Tipe data array</w:t>
            </w:r>
          </w:p>
        </w:tc>
      </w:tr>
      <w:tr w:rsidR="0091137A" w14:paraId="4C271460" w14:textId="77777777" w:rsidTr="00B73235">
        <w:tc>
          <w:tcPr>
            <w:tcW w:w="697" w:type="dxa"/>
          </w:tcPr>
          <w:p w14:paraId="0BC12EBC" w14:textId="61CCFC42" w:rsidR="0091137A" w:rsidRDefault="0091137A">
            <w:r>
              <w:t>9</w:t>
            </w:r>
          </w:p>
        </w:tc>
        <w:tc>
          <w:tcPr>
            <w:tcW w:w="1865" w:type="dxa"/>
          </w:tcPr>
          <w:p w14:paraId="0D2A8870" w14:textId="3F712959" w:rsidR="0091137A" w:rsidRDefault="0091137A">
            <w:r>
              <w:t>args</w:t>
            </w:r>
          </w:p>
        </w:tc>
        <w:tc>
          <w:tcPr>
            <w:tcW w:w="1261" w:type="dxa"/>
          </w:tcPr>
          <w:p w14:paraId="33C0F59F" w14:textId="1B92EC6E" w:rsidR="0091137A" w:rsidRDefault="0091137A">
            <w:r>
              <w:t>Identifier</w:t>
            </w:r>
          </w:p>
        </w:tc>
        <w:tc>
          <w:tcPr>
            <w:tcW w:w="3969" w:type="dxa"/>
          </w:tcPr>
          <w:p w14:paraId="0C9BB2CD" w14:textId="4EA029EE" w:rsidR="0091137A" w:rsidRDefault="00B73235">
            <w:r>
              <w:t>Nama parameter</w:t>
            </w:r>
          </w:p>
        </w:tc>
      </w:tr>
      <w:tr w:rsidR="0091137A" w14:paraId="3F703DEF" w14:textId="77777777" w:rsidTr="00B73235">
        <w:tc>
          <w:tcPr>
            <w:tcW w:w="697" w:type="dxa"/>
          </w:tcPr>
          <w:p w14:paraId="12457FAB" w14:textId="79718674" w:rsidR="0091137A" w:rsidRDefault="0091137A">
            <w:r>
              <w:t>10</w:t>
            </w:r>
          </w:p>
        </w:tc>
        <w:tc>
          <w:tcPr>
            <w:tcW w:w="1865" w:type="dxa"/>
          </w:tcPr>
          <w:p w14:paraId="0F3F7FF7" w14:textId="48E588E6" w:rsidR="0091137A" w:rsidRDefault="0091137A">
            <w:r>
              <w:t>int</w:t>
            </w:r>
          </w:p>
        </w:tc>
        <w:tc>
          <w:tcPr>
            <w:tcW w:w="1261" w:type="dxa"/>
          </w:tcPr>
          <w:p w14:paraId="121CED17" w14:textId="7BF14754" w:rsidR="0091137A" w:rsidRDefault="0091137A">
            <w:r>
              <w:t>Keyword</w:t>
            </w:r>
          </w:p>
        </w:tc>
        <w:tc>
          <w:tcPr>
            <w:tcW w:w="3969" w:type="dxa"/>
          </w:tcPr>
          <w:p w14:paraId="7AC05455" w14:textId="6CD15A43" w:rsidR="0091137A" w:rsidRDefault="00B73235">
            <w:r>
              <w:t>Kata kunci tipe data</w:t>
            </w:r>
          </w:p>
        </w:tc>
      </w:tr>
      <w:tr w:rsidR="0091137A" w14:paraId="3F337EBF" w14:textId="77777777" w:rsidTr="00B73235">
        <w:tc>
          <w:tcPr>
            <w:tcW w:w="697" w:type="dxa"/>
          </w:tcPr>
          <w:p w14:paraId="5004D9CF" w14:textId="199DAA4A" w:rsidR="0091137A" w:rsidRDefault="0091137A">
            <w:r>
              <w:t>11</w:t>
            </w:r>
          </w:p>
        </w:tc>
        <w:tc>
          <w:tcPr>
            <w:tcW w:w="1865" w:type="dxa"/>
          </w:tcPr>
          <w:p w14:paraId="6524A7D3" w14:textId="24CEA9FA" w:rsidR="0091137A" w:rsidRDefault="0091137A">
            <w:r>
              <w:t>a, b</w:t>
            </w:r>
          </w:p>
        </w:tc>
        <w:tc>
          <w:tcPr>
            <w:tcW w:w="1261" w:type="dxa"/>
          </w:tcPr>
          <w:p w14:paraId="4A472A62" w14:textId="26C9E667" w:rsidR="0091137A" w:rsidRDefault="00B73235">
            <w:r>
              <w:t>I</w:t>
            </w:r>
            <w:r w:rsidR="0091137A">
              <w:t>dentifier</w:t>
            </w:r>
          </w:p>
        </w:tc>
        <w:tc>
          <w:tcPr>
            <w:tcW w:w="3969" w:type="dxa"/>
          </w:tcPr>
          <w:p w14:paraId="2731DE8D" w14:textId="44E977F1" w:rsidR="0091137A" w:rsidRDefault="00B73235">
            <w:r>
              <w:t>Nama variable</w:t>
            </w:r>
          </w:p>
        </w:tc>
      </w:tr>
      <w:tr w:rsidR="0091137A" w14:paraId="4C5C1DAB" w14:textId="77777777" w:rsidTr="00B73235">
        <w:tc>
          <w:tcPr>
            <w:tcW w:w="697" w:type="dxa"/>
          </w:tcPr>
          <w:p w14:paraId="35922FB7" w14:textId="575D30AF" w:rsidR="0091137A" w:rsidRDefault="0091137A">
            <w:r>
              <w:t>12</w:t>
            </w:r>
          </w:p>
        </w:tc>
        <w:tc>
          <w:tcPr>
            <w:tcW w:w="1865" w:type="dxa"/>
          </w:tcPr>
          <w:p w14:paraId="443D6083" w14:textId="4B9E7DC4" w:rsidR="0091137A" w:rsidRDefault="0091137A">
            <w:r>
              <w:t>x, y</w:t>
            </w:r>
          </w:p>
        </w:tc>
        <w:tc>
          <w:tcPr>
            <w:tcW w:w="1261" w:type="dxa"/>
          </w:tcPr>
          <w:p w14:paraId="01AC640D" w14:textId="21B28C80" w:rsidR="0091137A" w:rsidRDefault="00B73235">
            <w:r>
              <w:t>Identifier</w:t>
            </w:r>
          </w:p>
        </w:tc>
        <w:tc>
          <w:tcPr>
            <w:tcW w:w="3969" w:type="dxa"/>
          </w:tcPr>
          <w:p w14:paraId="4D86EDC3" w14:textId="39FE997C" w:rsidR="0091137A" w:rsidRDefault="00B73235">
            <w:r>
              <w:t>Nama  variable</w:t>
            </w:r>
          </w:p>
        </w:tc>
      </w:tr>
      <w:tr w:rsidR="0091137A" w14:paraId="2D3793DF" w14:textId="77777777" w:rsidTr="00B73235">
        <w:tc>
          <w:tcPr>
            <w:tcW w:w="697" w:type="dxa"/>
          </w:tcPr>
          <w:p w14:paraId="04EB1313" w14:textId="7A36E59E" w:rsidR="0091137A" w:rsidRDefault="0091137A">
            <w:r>
              <w:t>13</w:t>
            </w:r>
          </w:p>
        </w:tc>
        <w:tc>
          <w:tcPr>
            <w:tcW w:w="1865" w:type="dxa"/>
          </w:tcPr>
          <w:p w14:paraId="49476D3C" w14:textId="4AE352F8" w:rsidR="0091137A" w:rsidRDefault="0091137A">
            <w:r>
              <w:t>result</w:t>
            </w:r>
          </w:p>
        </w:tc>
        <w:tc>
          <w:tcPr>
            <w:tcW w:w="1261" w:type="dxa"/>
          </w:tcPr>
          <w:p w14:paraId="54366C84" w14:textId="5F8462A6" w:rsidR="0091137A" w:rsidRDefault="00B73235">
            <w:r>
              <w:t>Identifier</w:t>
            </w:r>
          </w:p>
        </w:tc>
        <w:tc>
          <w:tcPr>
            <w:tcW w:w="3969" w:type="dxa"/>
          </w:tcPr>
          <w:p w14:paraId="46EDD600" w14:textId="160DA2F4" w:rsidR="0091137A" w:rsidRDefault="00B73235">
            <w:r>
              <w:t>Nama variable</w:t>
            </w:r>
          </w:p>
        </w:tc>
      </w:tr>
      <w:tr w:rsidR="0091137A" w14:paraId="5B4B9101" w14:textId="77777777" w:rsidTr="00B73235">
        <w:tc>
          <w:tcPr>
            <w:tcW w:w="697" w:type="dxa"/>
          </w:tcPr>
          <w:p w14:paraId="48308BA2" w14:textId="3CAF1564" w:rsidR="0091137A" w:rsidRDefault="0091137A">
            <w:r>
              <w:t>14</w:t>
            </w:r>
          </w:p>
        </w:tc>
        <w:tc>
          <w:tcPr>
            <w:tcW w:w="1865" w:type="dxa"/>
          </w:tcPr>
          <w:p w14:paraId="0969937B" w14:textId="0DF2C34C" w:rsidR="0091137A" w:rsidRDefault="0091137A">
            <w:r>
              <w:t>=</w:t>
            </w:r>
          </w:p>
        </w:tc>
        <w:tc>
          <w:tcPr>
            <w:tcW w:w="1261" w:type="dxa"/>
          </w:tcPr>
          <w:p w14:paraId="324B900E" w14:textId="69A0C5DD" w:rsidR="0091137A" w:rsidRDefault="00B73235">
            <w:r>
              <w:t>Operator</w:t>
            </w:r>
          </w:p>
        </w:tc>
        <w:tc>
          <w:tcPr>
            <w:tcW w:w="3969" w:type="dxa"/>
          </w:tcPr>
          <w:p w14:paraId="17E22FAC" w14:textId="6164D78C" w:rsidR="0091137A" w:rsidRDefault="00B73235">
            <w:r>
              <w:t>Operator assignment</w:t>
            </w:r>
          </w:p>
        </w:tc>
      </w:tr>
      <w:tr w:rsidR="0091137A" w14:paraId="56DEA396" w14:textId="77777777" w:rsidTr="00B73235">
        <w:tc>
          <w:tcPr>
            <w:tcW w:w="697" w:type="dxa"/>
          </w:tcPr>
          <w:p w14:paraId="7D06C40D" w14:textId="271DB31E" w:rsidR="0091137A" w:rsidRDefault="0091137A">
            <w:r>
              <w:t>15</w:t>
            </w:r>
          </w:p>
        </w:tc>
        <w:tc>
          <w:tcPr>
            <w:tcW w:w="1865" w:type="dxa"/>
          </w:tcPr>
          <w:p w14:paraId="079C2E1F" w14:textId="68767C79" w:rsidR="0091137A" w:rsidRDefault="0091137A">
            <w:r>
              <w:t>+</w:t>
            </w:r>
          </w:p>
        </w:tc>
        <w:tc>
          <w:tcPr>
            <w:tcW w:w="1261" w:type="dxa"/>
          </w:tcPr>
          <w:p w14:paraId="0DA2176F" w14:textId="5FACEBBA" w:rsidR="0091137A" w:rsidRDefault="00B73235">
            <w:r>
              <w:t>Operator</w:t>
            </w:r>
          </w:p>
        </w:tc>
        <w:tc>
          <w:tcPr>
            <w:tcW w:w="3969" w:type="dxa"/>
          </w:tcPr>
          <w:p w14:paraId="1E69AB55" w14:textId="28059075" w:rsidR="0091137A" w:rsidRDefault="00B73235">
            <w:r>
              <w:t>Operator aritmatika</w:t>
            </w:r>
          </w:p>
        </w:tc>
      </w:tr>
      <w:tr w:rsidR="0091137A" w14:paraId="216210FE" w14:textId="77777777" w:rsidTr="00B73235">
        <w:tc>
          <w:tcPr>
            <w:tcW w:w="697" w:type="dxa"/>
          </w:tcPr>
          <w:p w14:paraId="363684D0" w14:textId="2FDFB6CC" w:rsidR="0091137A" w:rsidRDefault="0091137A">
            <w:r>
              <w:t>16</w:t>
            </w:r>
          </w:p>
        </w:tc>
        <w:tc>
          <w:tcPr>
            <w:tcW w:w="1865" w:type="dxa"/>
          </w:tcPr>
          <w:p w14:paraId="6491F8CD" w14:textId="7B83BEA6" w:rsidR="0091137A" w:rsidRDefault="0091137A">
            <w:r>
              <w:t>100</w:t>
            </w:r>
          </w:p>
        </w:tc>
        <w:tc>
          <w:tcPr>
            <w:tcW w:w="1261" w:type="dxa"/>
          </w:tcPr>
          <w:p w14:paraId="4F02B720" w14:textId="0E285373" w:rsidR="00B73235" w:rsidRDefault="00B73235">
            <w:r>
              <w:t>Literal</w:t>
            </w:r>
          </w:p>
        </w:tc>
        <w:tc>
          <w:tcPr>
            <w:tcW w:w="3969" w:type="dxa"/>
          </w:tcPr>
          <w:p w14:paraId="36381A9F" w14:textId="2E818C17" w:rsidR="0091137A" w:rsidRDefault="00B73235">
            <w:r>
              <w:t>Nilai konstanta numerik</w:t>
            </w:r>
          </w:p>
        </w:tc>
      </w:tr>
      <w:tr w:rsidR="0091137A" w14:paraId="432F57D2" w14:textId="77777777" w:rsidTr="00B73235">
        <w:tc>
          <w:tcPr>
            <w:tcW w:w="697" w:type="dxa"/>
          </w:tcPr>
          <w:p w14:paraId="4A32A1D6" w14:textId="727BC7E0" w:rsidR="0091137A" w:rsidRDefault="0091137A">
            <w:r>
              <w:t>17</w:t>
            </w:r>
          </w:p>
        </w:tc>
        <w:tc>
          <w:tcPr>
            <w:tcW w:w="1865" w:type="dxa"/>
          </w:tcPr>
          <w:p w14:paraId="1377661D" w14:textId="49DC693F" w:rsidR="0091137A" w:rsidRDefault="0091137A">
            <w:r>
              <w:t>5, 10</w:t>
            </w:r>
          </w:p>
        </w:tc>
        <w:tc>
          <w:tcPr>
            <w:tcW w:w="1261" w:type="dxa"/>
          </w:tcPr>
          <w:p w14:paraId="66951211" w14:textId="6582268F" w:rsidR="0091137A" w:rsidRDefault="00B73235">
            <w:r>
              <w:t>Literal</w:t>
            </w:r>
          </w:p>
        </w:tc>
        <w:tc>
          <w:tcPr>
            <w:tcW w:w="3969" w:type="dxa"/>
          </w:tcPr>
          <w:p w14:paraId="7FE30477" w14:textId="358179B8" w:rsidR="0091137A" w:rsidRDefault="00B73235">
            <w:r>
              <w:t>Nilai konstanta numerik</w:t>
            </w:r>
          </w:p>
        </w:tc>
      </w:tr>
      <w:tr w:rsidR="0091137A" w14:paraId="35D57A2C" w14:textId="77777777" w:rsidTr="00B73235">
        <w:tc>
          <w:tcPr>
            <w:tcW w:w="697" w:type="dxa"/>
          </w:tcPr>
          <w:p w14:paraId="0A48E03E" w14:textId="522F8D3B" w:rsidR="0091137A" w:rsidRDefault="0091137A">
            <w:r>
              <w:t>18</w:t>
            </w:r>
          </w:p>
        </w:tc>
        <w:tc>
          <w:tcPr>
            <w:tcW w:w="1865" w:type="dxa"/>
          </w:tcPr>
          <w:p w14:paraId="28CF72E8" w14:textId="0A24FCDB" w:rsidR="0091137A" w:rsidRDefault="0091137A">
            <w:r>
              <w:t>System.out.println</w:t>
            </w:r>
          </w:p>
        </w:tc>
        <w:tc>
          <w:tcPr>
            <w:tcW w:w="1261" w:type="dxa"/>
          </w:tcPr>
          <w:p w14:paraId="3977F397" w14:textId="030B7C07" w:rsidR="0091137A" w:rsidRDefault="00B73235">
            <w:r>
              <w:t>Identifier</w:t>
            </w:r>
          </w:p>
        </w:tc>
        <w:tc>
          <w:tcPr>
            <w:tcW w:w="3969" w:type="dxa"/>
          </w:tcPr>
          <w:p w14:paraId="49C8C25E" w14:textId="666F8C9E" w:rsidR="0091137A" w:rsidRDefault="00B73235">
            <w:r>
              <w:t>Method untuk output</w:t>
            </w:r>
          </w:p>
        </w:tc>
      </w:tr>
      <w:tr w:rsidR="0091137A" w14:paraId="4B035405" w14:textId="77777777" w:rsidTr="00B73235">
        <w:tc>
          <w:tcPr>
            <w:tcW w:w="697" w:type="dxa"/>
          </w:tcPr>
          <w:p w14:paraId="59BCC4A5" w14:textId="7E659FD7" w:rsidR="0091137A" w:rsidRDefault="0091137A">
            <w:r>
              <w:t>19</w:t>
            </w:r>
          </w:p>
        </w:tc>
        <w:tc>
          <w:tcPr>
            <w:tcW w:w="1865" w:type="dxa"/>
          </w:tcPr>
          <w:p w14:paraId="39D0E5E7" w14:textId="145F478E" w:rsidR="0091137A" w:rsidRDefault="0091137A">
            <w:r>
              <w:t>“The result is:”</w:t>
            </w:r>
          </w:p>
        </w:tc>
        <w:tc>
          <w:tcPr>
            <w:tcW w:w="1261" w:type="dxa"/>
          </w:tcPr>
          <w:p w14:paraId="1E10A157" w14:textId="04008AE0" w:rsidR="0091137A" w:rsidRDefault="00B73235">
            <w:r>
              <w:t>Literal</w:t>
            </w:r>
          </w:p>
        </w:tc>
        <w:tc>
          <w:tcPr>
            <w:tcW w:w="3969" w:type="dxa"/>
          </w:tcPr>
          <w:p w14:paraId="7F0A58F3" w14:textId="0275C455" w:rsidR="0091137A" w:rsidRDefault="00B73235">
            <w:r>
              <w:t>String literal</w:t>
            </w:r>
          </w:p>
        </w:tc>
      </w:tr>
      <w:tr w:rsidR="0091137A" w14:paraId="6E96928A" w14:textId="77777777" w:rsidTr="00B73235">
        <w:tc>
          <w:tcPr>
            <w:tcW w:w="697" w:type="dxa"/>
          </w:tcPr>
          <w:p w14:paraId="59BB1377" w14:textId="175BC7EE" w:rsidR="0091137A" w:rsidRDefault="0091137A">
            <w:r>
              <w:t>20</w:t>
            </w:r>
          </w:p>
        </w:tc>
        <w:tc>
          <w:tcPr>
            <w:tcW w:w="1865" w:type="dxa"/>
          </w:tcPr>
          <w:p w14:paraId="78E6994A" w14:textId="4FFD2FD4" w:rsidR="0091137A" w:rsidRDefault="0091137A">
            <w:r>
              <w:t>{}</w:t>
            </w:r>
          </w:p>
        </w:tc>
        <w:tc>
          <w:tcPr>
            <w:tcW w:w="1261" w:type="dxa"/>
          </w:tcPr>
          <w:p w14:paraId="41939CA6" w14:textId="6E2A5296" w:rsidR="0091137A" w:rsidRDefault="00B73235">
            <w:r>
              <w:t>Delimiter</w:t>
            </w:r>
          </w:p>
        </w:tc>
        <w:tc>
          <w:tcPr>
            <w:tcW w:w="3969" w:type="dxa"/>
          </w:tcPr>
          <w:p w14:paraId="56ED7461" w14:textId="19B8E7F1" w:rsidR="0091137A" w:rsidRDefault="00B73235">
            <w:r>
              <w:t>Pembatas blok kode</w:t>
            </w:r>
          </w:p>
        </w:tc>
      </w:tr>
      <w:tr w:rsidR="0091137A" w14:paraId="75EBFF68" w14:textId="77777777" w:rsidTr="00B73235">
        <w:tc>
          <w:tcPr>
            <w:tcW w:w="697" w:type="dxa"/>
          </w:tcPr>
          <w:p w14:paraId="2180A827" w14:textId="3D25DE5E" w:rsidR="0091137A" w:rsidRDefault="0091137A">
            <w:r>
              <w:t>21</w:t>
            </w:r>
          </w:p>
        </w:tc>
        <w:tc>
          <w:tcPr>
            <w:tcW w:w="1865" w:type="dxa"/>
          </w:tcPr>
          <w:p w14:paraId="5FBFA8EC" w14:textId="162152DF" w:rsidR="0091137A" w:rsidRDefault="0091137A">
            <w:r>
              <w:t>()</w:t>
            </w:r>
          </w:p>
        </w:tc>
        <w:tc>
          <w:tcPr>
            <w:tcW w:w="1261" w:type="dxa"/>
          </w:tcPr>
          <w:p w14:paraId="56C04DE2" w14:textId="779898C6" w:rsidR="0091137A" w:rsidRDefault="00B73235">
            <w:r>
              <w:t>Delimiter</w:t>
            </w:r>
          </w:p>
        </w:tc>
        <w:tc>
          <w:tcPr>
            <w:tcW w:w="3969" w:type="dxa"/>
          </w:tcPr>
          <w:p w14:paraId="2A78C360" w14:textId="0E0D4586" w:rsidR="0091137A" w:rsidRDefault="00B73235">
            <w:r>
              <w:t>Pembatas parameter</w:t>
            </w:r>
          </w:p>
        </w:tc>
      </w:tr>
      <w:tr w:rsidR="0091137A" w14:paraId="12187FE0" w14:textId="77777777" w:rsidTr="00B73235">
        <w:tc>
          <w:tcPr>
            <w:tcW w:w="697" w:type="dxa"/>
          </w:tcPr>
          <w:p w14:paraId="79B22832" w14:textId="0AF1D549" w:rsidR="0091137A" w:rsidRDefault="0091137A">
            <w:r>
              <w:t>22</w:t>
            </w:r>
          </w:p>
        </w:tc>
        <w:tc>
          <w:tcPr>
            <w:tcW w:w="1865" w:type="dxa"/>
          </w:tcPr>
          <w:p w14:paraId="42BD0A43" w14:textId="177504AA" w:rsidR="0091137A" w:rsidRDefault="0091137A" w:rsidP="0091137A">
            <w:pPr>
              <w:tabs>
                <w:tab w:val="left" w:pos="1035"/>
              </w:tabs>
            </w:pPr>
            <w:r>
              <w:t>;</w:t>
            </w:r>
          </w:p>
        </w:tc>
        <w:tc>
          <w:tcPr>
            <w:tcW w:w="1261" w:type="dxa"/>
          </w:tcPr>
          <w:p w14:paraId="693F8F2B" w14:textId="081122EB" w:rsidR="0091137A" w:rsidRDefault="00B73235">
            <w:r>
              <w:t>Delimiter</w:t>
            </w:r>
          </w:p>
        </w:tc>
        <w:tc>
          <w:tcPr>
            <w:tcW w:w="3969" w:type="dxa"/>
          </w:tcPr>
          <w:p w14:paraId="466454DD" w14:textId="76795F80" w:rsidR="0091137A" w:rsidRDefault="00B73235">
            <w:r>
              <w:t>Pembatas statement</w:t>
            </w:r>
          </w:p>
        </w:tc>
      </w:tr>
    </w:tbl>
    <w:p w14:paraId="55BA72A7" w14:textId="77777777" w:rsidR="0091137A" w:rsidRDefault="00911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865"/>
        <w:gridCol w:w="1262"/>
        <w:gridCol w:w="3969"/>
      </w:tblGrid>
      <w:tr w:rsidR="00B73235" w14:paraId="028AAB3A" w14:textId="77777777" w:rsidTr="00FB3C54">
        <w:tc>
          <w:tcPr>
            <w:tcW w:w="696" w:type="dxa"/>
          </w:tcPr>
          <w:p w14:paraId="0E94C64B" w14:textId="5717A97B" w:rsidR="00B73235" w:rsidRDefault="00B73235">
            <w:r>
              <w:t>No</w:t>
            </w:r>
          </w:p>
        </w:tc>
        <w:tc>
          <w:tcPr>
            <w:tcW w:w="1865" w:type="dxa"/>
          </w:tcPr>
          <w:p w14:paraId="7C87D235" w14:textId="2C0E4C9C" w:rsidR="00B73235" w:rsidRDefault="00B73235">
            <w:r>
              <w:t>Token</w:t>
            </w:r>
          </w:p>
        </w:tc>
        <w:tc>
          <w:tcPr>
            <w:tcW w:w="1262" w:type="dxa"/>
          </w:tcPr>
          <w:p w14:paraId="0198267B" w14:textId="4FFE4A27" w:rsidR="00B73235" w:rsidRDefault="00B73235">
            <w:r>
              <w:t>Jenis token</w:t>
            </w:r>
          </w:p>
        </w:tc>
        <w:tc>
          <w:tcPr>
            <w:tcW w:w="3969" w:type="dxa"/>
          </w:tcPr>
          <w:p w14:paraId="4508ED76" w14:textId="0E6D21C9" w:rsidR="00B73235" w:rsidRDefault="00B73235">
            <w:r>
              <w:t>Keterangan</w:t>
            </w:r>
          </w:p>
        </w:tc>
      </w:tr>
      <w:tr w:rsidR="00B73235" w14:paraId="03C77A96" w14:textId="77777777" w:rsidTr="00FB3C54">
        <w:tc>
          <w:tcPr>
            <w:tcW w:w="696" w:type="dxa"/>
          </w:tcPr>
          <w:p w14:paraId="1CD78978" w14:textId="41CDBE9B" w:rsidR="00B73235" w:rsidRDefault="00B73235">
            <w:r>
              <w:t>1</w:t>
            </w:r>
          </w:p>
        </w:tc>
        <w:tc>
          <w:tcPr>
            <w:tcW w:w="1865" w:type="dxa"/>
          </w:tcPr>
          <w:p w14:paraId="13C17952" w14:textId="2F6598EA" w:rsidR="00B73235" w:rsidRDefault="00B73235">
            <w:r>
              <w:t>Class</w:t>
            </w:r>
          </w:p>
        </w:tc>
        <w:tc>
          <w:tcPr>
            <w:tcW w:w="1262" w:type="dxa"/>
          </w:tcPr>
          <w:p w14:paraId="0057F62A" w14:textId="687BA56C" w:rsidR="00B73235" w:rsidRDefault="00FB3C54">
            <w:r>
              <w:t>Keyword</w:t>
            </w:r>
          </w:p>
        </w:tc>
        <w:tc>
          <w:tcPr>
            <w:tcW w:w="3969" w:type="dxa"/>
          </w:tcPr>
          <w:p w14:paraId="498B65A6" w14:textId="123D9C54" w:rsidR="00B73235" w:rsidRDefault="00FB3C54">
            <w:r>
              <w:t>Kata kunci untuk mendefinisikan kelas</w:t>
            </w:r>
          </w:p>
        </w:tc>
      </w:tr>
      <w:tr w:rsidR="00B73235" w14:paraId="42C06F93" w14:textId="77777777" w:rsidTr="00FB3C54">
        <w:tc>
          <w:tcPr>
            <w:tcW w:w="696" w:type="dxa"/>
          </w:tcPr>
          <w:p w14:paraId="16B66FDC" w14:textId="0D1621DE" w:rsidR="00B73235" w:rsidRDefault="00B73235">
            <w:r>
              <w:t>2</w:t>
            </w:r>
          </w:p>
        </w:tc>
        <w:tc>
          <w:tcPr>
            <w:tcW w:w="1865" w:type="dxa"/>
          </w:tcPr>
          <w:p w14:paraId="6FEE1A91" w14:textId="2EB80389" w:rsidR="00B73235" w:rsidRDefault="00B73235">
            <w:r>
              <w:t>AkhirPertemuan</w:t>
            </w:r>
          </w:p>
        </w:tc>
        <w:tc>
          <w:tcPr>
            <w:tcW w:w="1262" w:type="dxa"/>
          </w:tcPr>
          <w:p w14:paraId="1C7E301A" w14:textId="5609549C" w:rsidR="00B73235" w:rsidRDefault="00FB3C54">
            <w:r>
              <w:t>Identifier</w:t>
            </w:r>
          </w:p>
        </w:tc>
        <w:tc>
          <w:tcPr>
            <w:tcW w:w="3969" w:type="dxa"/>
          </w:tcPr>
          <w:p w14:paraId="30082000" w14:textId="1A0B4AFB" w:rsidR="00B73235" w:rsidRDefault="00FB3C54">
            <w:r>
              <w:t>Nama kelas</w:t>
            </w:r>
          </w:p>
        </w:tc>
      </w:tr>
      <w:tr w:rsidR="00B73235" w14:paraId="2B71B6BD" w14:textId="77777777" w:rsidTr="00FB3C54">
        <w:tc>
          <w:tcPr>
            <w:tcW w:w="696" w:type="dxa"/>
          </w:tcPr>
          <w:p w14:paraId="6B85307E" w14:textId="251E0828" w:rsidR="00B73235" w:rsidRDefault="00B73235">
            <w:r>
              <w:t>3</w:t>
            </w:r>
          </w:p>
        </w:tc>
        <w:tc>
          <w:tcPr>
            <w:tcW w:w="1865" w:type="dxa"/>
          </w:tcPr>
          <w:p w14:paraId="6FA246A9" w14:textId="15BE8E5E" w:rsidR="00B73235" w:rsidRDefault="00B73235">
            <w:r>
              <w:t>Public</w:t>
            </w:r>
          </w:p>
        </w:tc>
        <w:tc>
          <w:tcPr>
            <w:tcW w:w="1262" w:type="dxa"/>
          </w:tcPr>
          <w:p w14:paraId="3F7DA905" w14:textId="06ED2CF8" w:rsidR="00B73235" w:rsidRDefault="00FB3C54">
            <w:r>
              <w:t>Keyword</w:t>
            </w:r>
          </w:p>
        </w:tc>
        <w:tc>
          <w:tcPr>
            <w:tcW w:w="3969" w:type="dxa"/>
          </w:tcPr>
          <w:p w14:paraId="52CA06BF" w14:textId="1D2D572A" w:rsidR="00B73235" w:rsidRDefault="00FB3C54">
            <w:r>
              <w:t>Kata kunci modifier akses</w:t>
            </w:r>
          </w:p>
        </w:tc>
      </w:tr>
      <w:tr w:rsidR="00B73235" w14:paraId="7A815733" w14:textId="77777777" w:rsidTr="00FB3C54">
        <w:tc>
          <w:tcPr>
            <w:tcW w:w="696" w:type="dxa"/>
          </w:tcPr>
          <w:p w14:paraId="447C32F9" w14:textId="0C2BBD74" w:rsidR="00B73235" w:rsidRDefault="00B73235">
            <w:r>
              <w:t>4</w:t>
            </w:r>
          </w:p>
        </w:tc>
        <w:tc>
          <w:tcPr>
            <w:tcW w:w="1865" w:type="dxa"/>
          </w:tcPr>
          <w:p w14:paraId="6BBC4AC7" w14:textId="34F7C28B" w:rsidR="00B73235" w:rsidRDefault="00B73235">
            <w:r>
              <w:t>Static</w:t>
            </w:r>
          </w:p>
        </w:tc>
        <w:tc>
          <w:tcPr>
            <w:tcW w:w="1262" w:type="dxa"/>
          </w:tcPr>
          <w:p w14:paraId="318DA9B5" w14:textId="1C656F29" w:rsidR="00B73235" w:rsidRDefault="00FB3C54">
            <w:r>
              <w:t>Keyword</w:t>
            </w:r>
          </w:p>
        </w:tc>
        <w:tc>
          <w:tcPr>
            <w:tcW w:w="3969" w:type="dxa"/>
          </w:tcPr>
          <w:p w14:paraId="22B45082" w14:textId="6917179C" w:rsidR="00B73235" w:rsidRDefault="00FB3C54">
            <w:r>
              <w:t>Kata kunci modifier static</w:t>
            </w:r>
          </w:p>
        </w:tc>
      </w:tr>
      <w:tr w:rsidR="00B73235" w14:paraId="0152F842" w14:textId="77777777" w:rsidTr="00FB3C54">
        <w:tc>
          <w:tcPr>
            <w:tcW w:w="696" w:type="dxa"/>
          </w:tcPr>
          <w:p w14:paraId="4EFB46C6" w14:textId="050FB33B" w:rsidR="00B73235" w:rsidRDefault="00B73235">
            <w:r>
              <w:t>5</w:t>
            </w:r>
          </w:p>
        </w:tc>
        <w:tc>
          <w:tcPr>
            <w:tcW w:w="1865" w:type="dxa"/>
          </w:tcPr>
          <w:p w14:paraId="18D6EE87" w14:textId="3D66CBB3" w:rsidR="00B73235" w:rsidRDefault="00B73235">
            <w:r>
              <w:t>Void</w:t>
            </w:r>
          </w:p>
        </w:tc>
        <w:tc>
          <w:tcPr>
            <w:tcW w:w="1262" w:type="dxa"/>
          </w:tcPr>
          <w:p w14:paraId="0889674B" w14:textId="0B09324F" w:rsidR="00B73235" w:rsidRDefault="00FB3C54">
            <w:r>
              <w:t>Keyword</w:t>
            </w:r>
          </w:p>
        </w:tc>
        <w:tc>
          <w:tcPr>
            <w:tcW w:w="3969" w:type="dxa"/>
          </w:tcPr>
          <w:p w14:paraId="1A4C6F35" w14:textId="40C3684F" w:rsidR="00B73235" w:rsidRDefault="00FB3C54">
            <w:r>
              <w:t>Kata kunci tipe return</w:t>
            </w:r>
          </w:p>
        </w:tc>
      </w:tr>
      <w:tr w:rsidR="00B73235" w14:paraId="4413BEBE" w14:textId="77777777" w:rsidTr="00FB3C54">
        <w:tc>
          <w:tcPr>
            <w:tcW w:w="696" w:type="dxa"/>
          </w:tcPr>
          <w:p w14:paraId="670AB1B3" w14:textId="465B98BA" w:rsidR="00B73235" w:rsidRDefault="00B73235">
            <w:r>
              <w:t>6</w:t>
            </w:r>
          </w:p>
        </w:tc>
        <w:tc>
          <w:tcPr>
            <w:tcW w:w="1865" w:type="dxa"/>
          </w:tcPr>
          <w:p w14:paraId="205002F0" w14:textId="0AC8E22B" w:rsidR="00B73235" w:rsidRDefault="00B73235">
            <w:r>
              <w:t>main</w:t>
            </w:r>
          </w:p>
        </w:tc>
        <w:tc>
          <w:tcPr>
            <w:tcW w:w="1262" w:type="dxa"/>
          </w:tcPr>
          <w:p w14:paraId="388D6723" w14:textId="5A1FDB78" w:rsidR="00B73235" w:rsidRDefault="00FB3C54">
            <w:r>
              <w:t>Identifier</w:t>
            </w:r>
          </w:p>
        </w:tc>
        <w:tc>
          <w:tcPr>
            <w:tcW w:w="3969" w:type="dxa"/>
          </w:tcPr>
          <w:p w14:paraId="23BA7B2A" w14:textId="67223FD8" w:rsidR="00B73235" w:rsidRDefault="00FB3C54">
            <w:r>
              <w:t>Nama method</w:t>
            </w:r>
          </w:p>
        </w:tc>
      </w:tr>
      <w:tr w:rsidR="00B73235" w14:paraId="5B9F2FF6" w14:textId="77777777" w:rsidTr="00FB3C54">
        <w:tc>
          <w:tcPr>
            <w:tcW w:w="696" w:type="dxa"/>
          </w:tcPr>
          <w:p w14:paraId="4489599D" w14:textId="42FEFD8C" w:rsidR="00B73235" w:rsidRDefault="00B73235">
            <w:r>
              <w:t>7</w:t>
            </w:r>
          </w:p>
        </w:tc>
        <w:tc>
          <w:tcPr>
            <w:tcW w:w="1865" w:type="dxa"/>
          </w:tcPr>
          <w:p w14:paraId="643FA6A9" w14:textId="7C67A942" w:rsidR="00B73235" w:rsidRDefault="00B73235">
            <w:r>
              <w:t>String[]</w:t>
            </w:r>
          </w:p>
        </w:tc>
        <w:tc>
          <w:tcPr>
            <w:tcW w:w="1262" w:type="dxa"/>
          </w:tcPr>
          <w:p w14:paraId="78E99E4C" w14:textId="4506658C" w:rsidR="00B73235" w:rsidRDefault="00FB3C54">
            <w:r>
              <w:t>Identifier</w:t>
            </w:r>
          </w:p>
        </w:tc>
        <w:tc>
          <w:tcPr>
            <w:tcW w:w="3969" w:type="dxa"/>
          </w:tcPr>
          <w:p w14:paraId="356AC1F2" w14:textId="59EA9DE6" w:rsidR="00B73235" w:rsidRDefault="00FB3C54">
            <w:r>
              <w:t>Tipe data array</w:t>
            </w:r>
          </w:p>
        </w:tc>
      </w:tr>
      <w:tr w:rsidR="00B73235" w14:paraId="55937327" w14:textId="77777777" w:rsidTr="00FB3C54">
        <w:tc>
          <w:tcPr>
            <w:tcW w:w="696" w:type="dxa"/>
          </w:tcPr>
          <w:p w14:paraId="04FFE269" w14:textId="4B51C5DD" w:rsidR="00B73235" w:rsidRDefault="00B73235">
            <w:r>
              <w:t>8</w:t>
            </w:r>
          </w:p>
        </w:tc>
        <w:tc>
          <w:tcPr>
            <w:tcW w:w="1865" w:type="dxa"/>
          </w:tcPr>
          <w:p w14:paraId="679D9B27" w14:textId="0BCDCDEB" w:rsidR="00B73235" w:rsidRDefault="00B73235">
            <w:r>
              <w:t>Args</w:t>
            </w:r>
          </w:p>
        </w:tc>
        <w:tc>
          <w:tcPr>
            <w:tcW w:w="1262" w:type="dxa"/>
          </w:tcPr>
          <w:p w14:paraId="24560C2C" w14:textId="7680D9E7" w:rsidR="00B73235" w:rsidRDefault="00FB3C54">
            <w:r>
              <w:t>Identifier</w:t>
            </w:r>
          </w:p>
        </w:tc>
        <w:tc>
          <w:tcPr>
            <w:tcW w:w="3969" w:type="dxa"/>
          </w:tcPr>
          <w:p w14:paraId="141DC822" w14:textId="1115EAA8" w:rsidR="00B73235" w:rsidRDefault="00FB3C54">
            <w:r>
              <w:t>Nama parameter</w:t>
            </w:r>
          </w:p>
        </w:tc>
      </w:tr>
      <w:tr w:rsidR="00B73235" w14:paraId="626D8643" w14:textId="77777777" w:rsidTr="00FB3C54">
        <w:tc>
          <w:tcPr>
            <w:tcW w:w="696" w:type="dxa"/>
          </w:tcPr>
          <w:p w14:paraId="14B57EDB" w14:textId="1B209F9B" w:rsidR="00B73235" w:rsidRDefault="00B73235">
            <w:r>
              <w:t>9</w:t>
            </w:r>
          </w:p>
        </w:tc>
        <w:tc>
          <w:tcPr>
            <w:tcW w:w="1865" w:type="dxa"/>
          </w:tcPr>
          <w:p w14:paraId="11D04950" w14:textId="024715C0" w:rsidR="00B73235" w:rsidRDefault="00B73235">
            <w:r>
              <w:t>Int</w:t>
            </w:r>
          </w:p>
        </w:tc>
        <w:tc>
          <w:tcPr>
            <w:tcW w:w="1262" w:type="dxa"/>
          </w:tcPr>
          <w:p w14:paraId="7E994CEA" w14:textId="0C8CF8AD" w:rsidR="00B73235" w:rsidRDefault="00FB3C54">
            <w:r>
              <w:t>Keyword</w:t>
            </w:r>
          </w:p>
        </w:tc>
        <w:tc>
          <w:tcPr>
            <w:tcW w:w="3969" w:type="dxa"/>
          </w:tcPr>
          <w:p w14:paraId="5A289874" w14:textId="7B842A26" w:rsidR="00B73235" w:rsidRDefault="00FB3C54">
            <w:r>
              <w:t>Kata kunci tipe data</w:t>
            </w:r>
          </w:p>
        </w:tc>
      </w:tr>
      <w:tr w:rsidR="00B73235" w14:paraId="6EEE6D8B" w14:textId="77777777" w:rsidTr="00FB3C54">
        <w:tc>
          <w:tcPr>
            <w:tcW w:w="696" w:type="dxa"/>
          </w:tcPr>
          <w:p w14:paraId="1EC4964D" w14:textId="5100EE32" w:rsidR="00B73235" w:rsidRDefault="00B73235">
            <w:r>
              <w:t>10</w:t>
            </w:r>
          </w:p>
        </w:tc>
        <w:tc>
          <w:tcPr>
            <w:tcW w:w="1865" w:type="dxa"/>
          </w:tcPr>
          <w:p w14:paraId="76C6D944" w14:textId="4CFB35E0" w:rsidR="00B73235" w:rsidRDefault="00B73235">
            <w:r>
              <w:t>x, y</w:t>
            </w:r>
          </w:p>
        </w:tc>
        <w:tc>
          <w:tcPr>
            <w:tcW w:w="1262" w:type="dxa"/>
          </w:tcPr>
          <w:p w14:paraId="458A08FA" w14:textId="3C07EA3E" w:rsidR="00B73235" w:rsidRDefault="00FB3C54">
            <w:r>
              <w:t>Identifier</w:t>
            </w:r>
          </w:p>
        </w:tc>
        <w:tc>
          <w:tcPr>
            <w:tcW w:w="3969" w:type="dxa"/>
          </w:tcPr>
          <w:p w14:paraId="5B8741A6" w14:textId="7169B887" w:rsidR="00B73235" w:rsidRDefault="00FB3C54">
            <w:r>
              <w:t>Nama variable</w:t>
            </w:r>
          </w:p>
        </w:tc>
      </w:tr>
      <w:tr w:rsidR="00B73235" w14:paraId="4AE4437D" w14:textId="77777777" w:rsidTr="00FB3C54">
        <w:tc>
          <w:tcPr>
            <w:tcW w:w="696" w:type="dxa"/>
          </w:tcPr>
          <w:p w14:paraId="4BED7172" w14:textId="3B5B9AB5" w:rsidR="00B73235" w:rsidRDefault="00B73235">
            <w:r>
              <w:t>11</w:t>
            </w:r>
          </w:p>
        </w:tc>
        <w:tc>
          <w:tcPr>
            <w:tcW w:w="1865" w:type="dxa"/>
          </w:tcPr>
          <w:p w14:paraId="6F25F74E" w14:textId="0E2ED043" w:rsidR="00B73235" w:rsidRDefault="00B73235">
            <w:r>
              <w:t>Sum</w:t>
            </w:r>
          </w:p>
        </w:tc>
        <w:tc>
          <w:tcPr>
            <w:tcW w:w="1262" w:type="dxa"/>
          </w:tcPr>
          <w:p w14:paraId="1E8D63D3" w14:textId="73D4B15D" w:rsidR="00B73235" w:rsidRDefault="00FB3C54">
            <w:r>
              <w:t>Identifier</w:t>
            </w:r>
          </w:p>
        </w:tc>
        <w:tc>
          <w:tcPr>
            <w:tcW w:w="3969" w:type="dxa"/>
          </w:tcPr>
          <w:p w14:paraId="313B4C20" w14:textId="13F4989A" w:rsidR="00B73235" w:rsidRDefault="00FB3C54">
            <w:r>
              <w:t>Nama variable untuk hasil penjumlahan</w:t>
            </w:r>
          </w:p>
        </w:tc>
      </w:tr>
      <w:tr w:rsidR="00B73235" w14:paraId="2B6DE285" w14:textId="77777777" w:rsidTr="00FB3C54">
        <w:tc>
          <w:tcPr>
            <w:tcW w:w="696" w:type="dxa"/>
          </w:tcPr>
          <w:p w14:paraId="31FDE069" w14:textId="0A314CE7" w:rsidR="00B73235" w:rsidRDefault="00B73235">
            <w:r>
              <w:t>12</w:t>
            </w:r>
          </w:p>
        </w:tc>
        <w:tc>
          <w:tcPr>
            <w:tcW w:w="1865" w:type="dxa"/>
          </w:tcPr>
          <w:p w14:paraId="7396F95A" w14:textId="34F85EE6" w:rsidR="00B73235" w:rsidRDefault="00B73235">
            <w:r>
              <w:t>=</w:t>
            </w:r>
          </w:p>
        </w:tc>
        <w:tc>
          <w:tcPr>
            <w:tcW w:w="1262" w:type="dxa"/>
          </w:tcPr>
          <w:p w14:paraId="01E8F067" w14:textId="4B9E7FC4" w:rsidR="00B73235" w:rsidRDefault="00FB3C54">
            <w:r>
              <w:t>Operator</w:t>
            </w:r>
          </w:p>
        </w:tc>
        <w:tc>
          <w:tcPr>
            <w:tcW w:w="3969" w:type="dxa"/>
          </w:tcPr>
          <w:p w14:paraId="605B58E3" w14:textId="6D85EBD0" w:rsidR="00B73235" w:rsidRDefault="00FB3C54">
            <w:r>
              <w:t>Operator assignment</w:t>
            </w:r>
          </w:p>
        </w:tc>
      </w:tr>
      <w:tr w:rsidR="00B73235" w14:paraId="3E6F833F" w14:textId="77777777" w:rsidTr="00FB3C54">
        <w:tc>
          <w:tcPr>
            <w:tcW w:w="696" w:type="dxa"/>
          </w:tcPr>
          <w:p w14:paraId="3197E1EF" w14:textId="1A5136CF" w:rsidR="00B73235" w:rsidRDefault="00B73235">
            <w:r>
              <w:t>13</w:t>
            </w:r>
          </w:p>
        </w:tc>
        <w:tc>
          <w:tcPr>
            <w:tcW w:w="1865" w:type="dxa"/>
          </w:tcPr>
          <w:p w14:paraId="2AC34A98" w14:textId="375D7F1D" w:rsidR="00B73235" w:rsidRDefault="00B73235">
            <w:r>
              <w:t>+</w:t>
            </w:r>
          </w:p>
        </w:tc>
        <w:tc>
          <w:tcPr>
            <w:tcW w:w="1262" w:type="dxa"/>
          </w:tcPr>
          <w:p w14:paraId="2111689C" w14:textId="3835B1DF" w:rsidR="00B73235" w:rsidRDefault="00FB3C54">
            <w:r>
              <w:t>Operator</w:t>
            </w:r>
          </w:p>
        </w:tc>
        <w:tc>
          <w:tcPr>
            <w:tcW w:w="3969" w:type="dxa"/>
          </w:tcPr>
          <w:p w14:paraId="33E6F5C6" w14:textId="6F672CDD" w:rsidR="00B73235" w:rsidRDefault="00FB3C54">
            <w:r>
              <w:t>Operator aritmatika</w:t>
            </w:r>
          </w:p>
        </w:tc>
      </w:tr>
      <w:tr w:rsidR="00B73235" w14:paraId="65B41CC7" w14:textId="77777777" w:rsidTr="00FB3C54">
        <w:tc>
          <w:tcPr>
            <w:tcW w:w="696" w:type="dxa"/>
          </w:tcPr>
          <w:p w14:paraId="570AEB51" w14:textId="5EFFE7C5" w:rsidR="00B73235" w:rsidRDefault="00B73235">
            <w:r>
              <w:t>14</w:t>
            </w:r>
          </w:p>
        </w:tc>
        <w:tc>
          <w:tcPr>
            <w:tcW w:w="1865" w:type="dxa"/>
          </w:tcPr>
          <w:p w14:paraId="58F25DB0" w14:textId="3083122A" w:rsidR="00B73235" w:rsidRDefault="00B73235">
            <w:r>
              <w:t>7, 3</w:t>
            </w:r>
          </w:p>
        </w:tc>
        <w:tc>
          <w:tcPr>
            <w:tcW w:w="1262" w:type="dxa"/>
          </w:tcPr>
          <w:p w14:paraId="65010BEA" w14:textId="635B4D1C" w:rsidR="00B73235" w:rsidRDefault="00FB3C54">
            <w:r>
              <w:t>Literal</w:t>
            </w:r>
          </w:p>
        </w:tc>
        <w:tc>
          <w:tcPr>
            <w:tcW w:w="3969" w:type="dxa"/>
          </w:tcPr>
          <w:p w14:paraId="74330E2F" w14:textId="7FD4432E" w:rsidR="00B73235" w:rsidRDefault="00FB3C54">
            <w:r>
              <w:t>Nilai konstanta numerik</w:t>
            </w:r>
          </w:p>
        </w:tc>
      </w:tr>
      <w:tr w:rsidR="00B73235" w14:paraId="017A10B9" w14:textId="77777777" w:rsidTr="00FB3C54">
        <w:tc>
          <w:tcPr>
            <w:tcW w:w="696" w:type="dxa"/>
          </w:tcPr>
          <w:p w14:paraId="49C0FA4D" w14:textId="22FDD357" w:rsidR="00B73235" w:rsidRDefault="00B73235">
            <w:r>
              <w:t>15</w:t>
            </w:r>
          </w:p>
        </w:tc>
        <w:tc>
          <w:tcPr>
            <w:tcW w:w="1865" w:type="dxa"/>
          </w:tcPr>
          <w:p w14:paraId="0B4F270E" w14:textId="2087AE2C" w:rsidR="00B73235" w:rsidRDefault="00B73235">
            <w:r>
              <w:t>System.out.println</w:t>
            </w:r>
          </w:p>
        </w:tc>
        <w:tc>
          <w:tcPr>
            <w:tcW w:w="1262" w:type="dxa"/>
          </w:tcPr>
          <w:p w14:paraId="7699F7B5" w14:textId="676D29ED" w:rsidR="00B73235" w:rsidRDefault="00FB3C54">
            <w:r>
              <w:t>Identifier</w:t>
            </w:r>
          </w:p>
        </w:tc>
        <w:tc>
          <w:tcPr>
            <w:tcW w:w="3969" w:type="dxa"/>
          </w:tcPr>
          <w:p w14:paraId="0BC0E0BB" w14:textId="474D6DEB" w:rsidR="00B73235" w:rsidRDefault="00FB3C54">
            <w:r>
              <w:t>Method untuk output</w:t>
            </w:r>
          </w:p>
        </w:tc>
      </w:tr>
      <w:tr w:rsidR="00B73235" w14:paraId="6E2B8F55" w14:textId="77777777" w:rsidTr="00FB3C54">
        <w:tc>
          <w:tcPr>
            <w:tcW w:w="696" w:type="dxa"/>
          </w:tcPr>
          <w:p w14:paraId="42E031D1" w14:textId="1418824F" w:rsidR="00B73235" w:rsidRDefault="00B73235">
            <w:r>
              <w:lastRenderedPageBreak/>
              <w:t>16</w:t>
            </w:r>
          </w:p>
        </w:tc>
        <w:tc>
          <w:tcPr>
            <w:tcW w:w="1865" w:type="dxa"/>
          </w:tcPr>
          <w:p w14:paraId="2DE40A00" w14:textId="5097FBB1" w:rsidR="00B73235" w:rsidRDefault="00B73235">
            <w:r>
              <w:t>“The sum of”</w:t>
            </w:r>
          </w:p>
        </w:tc>
        <w:tc>
          <w:tcPr>
            <w:tcW w:w="1262" w:type="dxa"/>
          </w:tcPr>
          <w:p w14:paraId="20607699" w14:textId="5C59D343" w:rsidR="00B73235" w:rsidRDefault="00FB3C54">
            <w:r>
              <w:t>Literal</w:t>
            </w:r>
          </w:p>
        </w:tc>
        <w:tc>
          <w:tcPr>
            <w:tcW w:w="3969" w:type="dxa"/>
          </w:tcPr>
          <w:p w14:paraId="2FB281D5" w14:textId="70309272" w:rsidR="00B73235" w:rsidRDefault="00FB3C54">
            <w:r>
              <w:t>String literal</w:t>
            </w:r>
          </w:p>
        </w:tc>
      </w:tr>
      <w:tr w:rsidR="00B73235" w14:paraId="22E106D5" w14:textId="77777777" w:rsidTr="00FB3C54">
        <w:tc>
          <w:tcPr>
            <w:tcW w:w="696" w:type="dxa"/>
          </w:tcPr>
          <w:p w14:paraId="1826B09C" w14:textId="7455C828" w:rsidR="00B73235" w:rsidRDefault="00B73235">
            <w:r>
              <w:t>17</w:t>
            </w:r>
          </w:p>
        </w:tc>
        <w:tc>
          <w:tcPr>
            <w:tcW w:w="1865" w:type="dxa"/>
          </w:tcPr>
          <w:p w14:paraId="1F52068C" w14:textId="44C247BB" w:rsidR="00B73235" w:rsidRDefault="00B73235">
            <w:r>
              <w:t>“and”</w:t>
            </w:r>
          </w:p>
        </w:tc>
        <w:tc>
          <w:tcPr>
            <w:tcW w:w="1262" w:type="dxa"/>
          </w:tcPr>
          <w:p w14:paraId="28D1F357" w14:textId="04436A90" w:rsidR="00B73235" w:rsidRDefault="00FB3C54">
            <w:r>
              <w:t>Literal</w:t>
            </w:r>
          </w:p>
        </w:tc>
        <w:tc>
          <w:tcPr>
            <w:tcW w:w="3969" w:type="dxa"/>
          </w:tcPr>
          <w:p w14:paraId="19711937" w14:textId="6483DDC8" w:rsidR="00B73235" w:rsidRDefault="00FB3C54">
            <w:r>
              <w:t>String literal</w:t>
            </w:r>
          </w:p>
        </w:tc>
      </w:tr>
      <w:tr w:rsidR="00B73235" w14:paraId="6AF229DA" w14:textId="77777777" w:rsidTr="00FB3C54">
        <w:tc>
          <w:tcPr>
            <w:tcW w:w="696" w:type="dxa"/>
          </w:tcPr>
          <w:p w14:paraId="2DCFE788" w14:textId="23783211" w:rsidR="00B73235" w:rsidRDefault="00B73235">
            <w:r>
              <w:t>18</w:t>
            </w:r>
          </w:p>
        </w:tc>
        <w:tc>
          <w:tcPr>
            <w:tcW w:w="1865" w:type="dxa"/>
          </w:tcPr>
          <w:p w14:paraId="1BF21131" w14:textId="12871251" w:rsidR="00B73235" w:rsidRDefault="00B73235">
            <w:r>
              <w:t>“is”</w:t>
            </w:r>
          </w:p>
        </w:tc>
        <w:tc>
          <w:tcPr>
            <w:tcW w:w="1262" w:type="dxa"/>
          </w:tcPr>
          <w:p w14:paraId="308A54E7" w14:textId="22FA29FA" w:rsidR="00B73235" w:rsidRDefault="00FB3C54">
            <w:r>
              <w:t>Literal</w:t>
            </w:r>
          </w:p>
        </w:tc>
        <w:tc>
          <w:tcPr>
            <w:tcW w:w="3969" w:type="dxa"/>
          </w:tcPr>
          <w:p w14:paraId="45E7DC10" w14:textId="5EA4E0CB" w:rsidR="00B73235" w:rsidRDefault="00FB3C54">
            <w:r>
              <w:t>String literal</w:t>
            </w:r>
          </w:p>
        </w:tc>
      </w:tr>
      <w:tr w:rsidR="00B73235" w14:paraId="07215D44" w14:textId="77777777" w:rsidTr="00FB3C54">
        <w:tc>
          <w:tcPr>
            <w:tcW w:w="696" w:type="dxa"/>
          </w:tcPr>
          <w:p w14:paraId="673C7A71" w14:textId="1BA5AB8D" w:rsidR="00B73235" w:rsidRDefault="00B73235">
            <w:r>
              <w:t>19</w:t>
            </w:r>
          </w:p>
        </w:tc>
        <w:tc>
          <w:tcPr>
            <w:tcW w:w="1865" w:type="dxa"/>
          </w:tcPr>
          <w:p w14:paraId="163230C6" w14:textId="55F9E7F5" w:rsidR="00B73235" w:rsidRDefault="00B73235">
            <w:r>
              <w:t>{}</w:t>
            </w:r>
          </w:p>
        </w:tc>
        <w:tc>
          <w:tcPr>
            <w:tcW w:w="1262" w:type="dxa"/>
          </w:tcPr>
          <w:p w14:paraId="1E85C8BD" w14:textId="69F3CF12" w:rsidR="00B73235" w:rsidRDefault="00B73235">
            <w:r>
              <w:t>Delimiter</w:t>
            </w:r>
          </w:p>
        </w:tc>
        <w:tc>
          <w:tcPr>
            <w:tcW w:w="3969" w:type="dxa"/>
          </w:tcPr>
          <w:p w14:paraId="0D72C5F7" w14:textId="2F04ED10" w:rsidR="00B73235" w:rsidRDefault="00FB3C54">
            <w:r>
              <w:t>Pembatas blok kode</w:t>
            </w:r>
          </w:p>
        </w:tc>
      </w:tr>
      <w:tr w:rsidR="00B73235" w14:paraId="697B0AA6" w14:textId="77777777" w:rsidTr="00FB3C54">
        <w:tc>
          <w:tcPr>
            <w:tcW w:w="696" w:type="dxa"/>
          </w:tcPr>
          <w:p w14:paraId="2603A696" w14:textId="42E20797" w:rsidR="00B73235" w:rsidRDefault="00B73235">
            <w:r>
              <w:t>20</w:t>
            </w:r>
          </w:p>
        </w:tc>
        <w:tc>
          <w:tcPr>
            <w:tcW w:w="1865" w:type="dxa"/>
          </w:tcPr>
          <w:p w14:paraId="751A9AC3" w14:textId="00939A37" w:rsidR="00B73235" w:rsidRDefault="00B73235">
            <w:r>
              <w:t>()</w:t>
            </w:r>
          </w:p>
        </w:tc>
        <w:tc>
          <w:tcPr>
            <w:tcW w:w="1262" w:type="dxa"/>
          </w:tcPr>
          <w:p w14:paraId="18B0159E" w14:textId="642DC622" w:rsidR="00B73235" w:rsidRDefault="00B73235">
            <w:r>
              <w:t>Delimiter</w:t>
            </w:r>
          </w:p>
        </w:tc>
        <w:tc>
          <w:tcPr>
            <w:tcW w:w="3969" w:type="dxa"/>
          </w:tcPr>
          <w:p w14:paraId="3639FBBB" w14:textId="62754D7F" w:rsidR="00B73235" w:rsidRDefault="00FB3C54">
            <w:r>
              <w:t>Pembatas parameter</w:t>
            </w:r>
          </w:p>
        </w:tc>
      </w:tr>
      <w:tr w:rsidR="00B73235" w14:paraId="25BDAA75" w14:textId="77777777" w:rsidTr="00FB3C54">
        <w:tc>
          <w:tcPr>
            <w:tcW w:w="696" w:type="dxa"/>
          </w:tcPr>
          <w:p w14:paraId="30547AB7" w14:textId="56AF7080" w:rsidR="00B73235" w:rsidRDefault="00B73235">
            <w:r>
              <w:t>21</w:t>
            </w:r>
          </w:p>
        </w:tc>
        <w:tc>
          <w:tcPr>
            <w:tcW w:w="1865" w:type="dxa"/>
          </w:tcPr>
          <w:p w14:paraId="33F49459" w14:textId="398FE1CF" w:rsidR="00B73235" w:rsidRDefault="00B73235">
            <w:r>
              <w:t>;</w:t>
            </w:r>
          </w:p>
        </w:tc>
        <w:tc>
          <w:tcPr>
            <w:tcW w:w="1262" w:type="dxa"/>
          </w:tcPr>
          <w:p w14:paraId="48EBFA51" w14:textId="1FFDCCCF" w:rsidR="00B73235" w:rsidRDefault="00B73235">
            <w:r>
              <w:t>Delimiter</w:t>
            </w:r>
          </w:p>
        </w:tc>
        <w:tc>
          <w:tcPr>
            <w:tcW w:w="3969" w:type="dxa"/>
          </w:tcPr>
          <w:p w14:paraId="1FEEC30E" w14:textId="1622FB36" w:rsidR="00B73235" w:rsidRDefault="00FB3C54">
            <w:r>
              <w:t>Pembatas statement</w:t>
            </w:r>
          </w:p>
        </w:tc>
      </w:tr>
    </w:tbl>
    <w:p w14:paraId="78A562F2" w14:textId="77777777" w:rsidR="00B73235" w:rsidRDefault="00B73235"/>
    <w:p w14:paraId="2A05DB95" w14:textId="77777777" w:rsidR="00AE54FB" w:rsidRDefault="00AE54FB" w:rsidP="00AE54FB">
      <w:r>
        <w:t>Penjelasan</w:t>
      </w:r>
    </w:p>
    <w:p w14:paraId="2E6EDF00" w14:textId="56117655" w:rsidR="00AE54FB" w:rsidRDefault="00AE54FB" w:rsidP="00AE54FB">
      <w:r>
        <w:t>Analisis token :</w:t>
      </w:r>
    </w:p>
    <w:p w14:paraId="5CB76223" w14:textId="6D13C1FC" w:rsidR="00AE54FB" w:rsidRPr="00AE54FB" w:rsidRDefault="00AE54FB" w:rsidP="00AE54FB">
      <w:r w:rsidRPr="00AE54FB">
        <w:t>a) Identifikasi Keyword</w:t>
      </w:r>
    </w:p>
    <w:p w14:paraId="023CB21C" w14:textId="36C76BE9" w:rsidR="00AE54FB" w:rsidRPr="00AE54FB" w:rsidRDefault="00AE54FB" w:rsidP="00AE54FB">
      <w:pPr>
        <w:numPr>
          <w:ilvl w:val="0"/>
          <w:numId w:val="2"/>
        </w:numPr>
      </w:pPr>
      <w:r>
        <w:t>menc</w:t>
      </w:r>
      <w:r w:rsidRPr="00AE54FB">
        <w:t>atat semua kata kunci Java</w:t>
      </w:r>
    </w:p>
    <w:p w14:paraId="6D898408" w14:textId="109A5174" w:rsidR="00AE54FB" w:rsidRPr="00AE54FB" w:rsidRDefault="00AE54FB" w:rsidP="00AE54FB">
      <w:pPr>
        <w:numPr>
          <w:ilvl w:val="0"/>
          <w:numId w:val="2"/>
        </w:numPr>
      </w:pPr>
      <w:r>
        <w:t xml:space="preserve">Seperti </w:t>
      </w:r>
      <w:r w:rsidRPr="00AE54FB">
        <w:t>class, public, static, void, int</w:t>
      </w:r>
    </w:p>
    <w:p w14:paraId="4F9B1906" w14:textId="77777777" w:rsidR="00AE54FB" w:rsidRPr="00AE54FB" w:rsidRDefault="00AE54FB" w:rsidP="00AE54FB">
      <w:r w:rsidRPr="00AE54FB">
        <w:t>b) Identifikasi Identifier</w:t>
      </w:r>
    </w:p>
    <w:p w14:paraId="0C1BDE2A" w14:textId="78242D37" w:rsidR="00AE54FB" w:rsidRPr="00AE54FB" w:rsidRDefault="00AE54FB" w:rsidP="00AE54FB">
      <w:pPr>
        <w:numPr>
          <w:ilvl w:val="0"/>
          <w:numId w:val="3"/>
        </w:numPr>
      </w:pPr>
      <w:r>
        <w:t>menc</w:t>
      </w:r>
      <w:r w:rsidRPr="00AE54FB">
        <w:t xml:space="preserve">atat semua nama </w:t>
      </w:r>
    </w:p>
    <w:p w14:paraId="2426A2B6" w14:textId="51AEF13E" w:rsidR="00AE54FB" w:rsidRPr="00AE54FB" w:rsidRDefault="00AE54FB" w:rsidP="00AE54FB">
      <w:pPr>
        <w:numPr>
          <w:ilvl w:val="0"/>
          <w:numId w:val="3"/>
        </w:numPr>
      </w:pPr>
      <w:r w:rsidRPr="00AE54FB">
        <w:t>Termasuk</w:t>
      </w:r>
      <w:r>
        <w:t xml:space="preserve"> </w:t>
      </w:r>
      <w:r w:rsidRPr="00AE54FB">
        <w:t>nama kelas, variabel, method</w:t>
      </w:r>
    </w:p>
    <w:p w14:paraId="793CF575" w14:textId="602F0422" w:rsidR="00AE54FB" w:rsidRPr="00AE54FB" w:rsidRDefault="00AE54FB" w:rsidP="00AE54FB">
      <w:pPr>
        <w:numPr>
          <w:ilvl w:val="0"/>
          <w:numId w:val="3"/>
        </w:numPr>
      </w:pPr>
      <w:r>
        <w:t>seperti</w:t>
      </w:r>
      <w:r w:rsidRPr="00AE54FB">
        <w:t xml:space="preserve"> tekomUjian, NilaiBagus, main, x, y</w:t>
      </w:r>
    </w:p>
    <w:p w14:paraId="32A18570" w14:textId="77777777" w:rsidR="00AE54FB" w:rsidRPr="00AE54FB" w:rsidRDefault="00AE54FB" w:rsidP="00AE54FB">
      <w:r w:rsidRPr="00AE54FB">
        <w:t>c) Identifikasi Operator</w:t>
      </w:r>
    </w:p>
    <w:p w14:paraId="7988DDF2" w14:textId="545AD22A" w:rsidR="00AE54FB" w:rsidRPr="00AE54FB" w:rsidRDefault="00AE54FB" w:rsidP="00AE54FB">
      <w:pPr>
        <w:numPr>
          <w:ilvl w:val="0"/>
          <w:numId w:val="4"/>
        </w:numPr>
      </w:pPr>
      <w:r>
        <w:t>menc</w:t>
      </w:r>
      <w:r w:rsidRPr="00AE54FB">
        <w:t>atat semua simbol operasi</w:t>
      </w:r>
    </w:p>
    <w:p w14:paraId="12B778F7" w14:textId="77777777" w:rsidR="00AE54FB" w:rsidRPr="00AE54FB" w:rsidRDefault="00AE54FB" w:rsidP="00AE54FB">
      <w:pPr>
        <w:numPr>
          <w:ilvl w:val="0"/>
          <w:numId w:val="4"/>
        </w:numPr>
      </w:pPr>
      <w:r w:rsidRPr="00AE54FB">
        <w:t>Contoh: =, +</w:t>
      </w:r>
    </w:p>
    <w:p w14:paraId="23A84C83" w14:textId="77777777" w:rsidR="00AE54FB" w:rsidRPr="00AE54FB" w:rsidRDefault="00AE54FB" w:rsidP="00AE54FB">
      <w:r w:rsidRPr="00AE54FB">
        <w:t>d) Identifikasi Literal</w:t>
      </w:r>
    </w:p>
    <w:p w14:paraId="57BD73D9" w14:textId="39076FE5" w:rsidR="00AE54FB" w:rsidRPr="00AE54FB" w:rsidRDefault="00AE54FB" w:rsidP="00AE54FB">
      <w:pPr>
        <w:numPr>
          <w:ilvl w:val="0"/>
          <w:numId w:val="5"/>
        </w:numPr>
      </w:pPr>
      <w:r>
        <w:t>menc</w:t>
      </w:r>
      <w:r w:rsidRPr="00AE54FB">
        <w:t>atat semua nilai konstanta</w:t>
      </w:r>
    </w:p>
    <w:p w14:paraId="1A122E24" w14:textId="6D5C7A48" w:rsidR="00AE54FB" w:rsidRPr="00AE54FB" w:rsidRDefault="00AE54FB" w:rsidP="00AE54FB">
      <w:pPr>
        <w:numPr>
          <w:ilvl w:val="0"/>
          <w:numId w:val="5"/>
        </w:numPr>
      </w:pPr>
      <w:r w:rsidRPr="00AE54FB">
        <w:t>Angka 100, 5, 10, 7, 3</w:t>
      </w:r>
    </w:p>
    <w:p w14:paraId="4680DA8B" w14:textId="3686AED0" w:rsidR="00AE54FB" w:rsidRPr="00AE54FB" w:rsidRDefault="00AE54FB" w:rsidP="00AE54FB">
      <w:pPr>
        <w:numPr>
          <w:ilvl w:val="0"/>
          <w:numId w:val="5"/>
        </w:numPr>
      </w:pPr>
      <w:r>
        <w:t>Dan s</w:t>
      </w:r>
      <w:r w:rsidRPr="00AE54FB">
        <w:t>tring "The result is: ", "The sum of "</w:t>
      </w:r>
    </w:p>
    <w:p w14:paraId="584CDA91" w14:textId="77777777" w:rsidR="00AE54FB" w:rsidRPr="00AE54FB" w:rsidRDefault="00AE54FB" w:rsidP="00AE54FB">
      <w:r w:rsidRPr="00AE54FB">
        <w:t>e) Identifikasi Delimiter</w:t>
      </w:r>
    </w:p>
    <w:p w14:paraId="1769BEE0" w14:textId="5C7E1667" w:rsidR="00AE54FB" w:rsidRPr="00AE54FB" w:rsidRDefault="00AE54FB" w:rsidP="00AE54FB">
      <w:pPr>
        <w:numPr>
          <w:ilvl w:val="0"/>
          <w:numId w:val="6"/>
        </w:numPr>
      </w:pPr>
      <w:r>
        <w:t>menc</w:t>
      </w:r>
      <w:r w:rsidRPr="00AE54FB">
        <w:t>atat semua tanda baca/pembatas</w:t>
      </w:r>
    </w:p>
    <w:p w14:paraId="4ECC54D1" w14:textId="5C10EBD2" w:rsidR="00AE54FB" w:rsidRPr="00AE54FB" w:rsidRDefault="00AE54FB" w:rsidP="00AE54FB">
      <w:pPr>
        <w:numPr>
          <w:ilvl w:val="0"/>
          <w:numId w:val="6"/>
        </w:numPr>
      </w:pPr>
      <w:r>
        <w:t xml:space="preserve">seperti </w:t>
      </w:r>
      <w:r w:rsidRPr="00AE54FB">
        <w:t>{ }, ( ), ;</w:t>
      </w:r>
    </w:p>
    <w:p w14:paraId="2C1408A9" w14:textId="77777777" w:rsidR="00AE54FB" w:rsidRDefault="00AE54FB"/>
    <w:p w14:paraId="438851A0" w14:textId="6AA746DA" w:rsidR="00AE54FB" w:rsidRDefault="0083617D">
      <w:r>
        <w:t xml:space="preserve">analisis </w:t>
      </w:r>
      <w:r w:rsidR="00AE54FB">
        <w:t>program pertama</w:t>
      </w:r>
      <w:r>
        <w:t xml:space="preserve"> dan kedua</w:t>
      </w:r>
    </w:p>
    <w:p w14:paraId="01B245A5" w14:textId="77777777" w:rsidR="00AE54FB" w:rsidRDefault="00AE54FB" w:rsidP="00AE54FB">
      <w:r>
        <w:t>class tekomUjian {</w:t>
      </w:r>
    </w:p>
    <w:p w14:paraId="2F2687A2" w14:textId="77777777" w:rsidR="00AE54FB" w:rsidRDefault="00AE54FB" w:rsidP="00AE54FB">
      <w:r>
        <w:t xml:space="preserve">    public static void main(String[] args) {</w:t>
      </w:r>
    </w:p>
    <w:p w14:paraId="742E30A3" w14:textId="77777777" w:rsidR="00AE54FB" w:rsidRDefault="00AE54FB" w:rsidP="00AE54FB">
      <w:r>
        <w:t xml:space="preserve">        int a, b;</w:t>
      </w:r>
    </w:p>
    <w:p w14:paraId="2B0CC571" w14:textId="77777777" w:rsidR="00AE54FB" w:rsidRDefault="00AE54FB" w:rsidP="00AE54FB">
      <w:r>
        <w:t xml:space="preserve">        b = a + 100;</w:t>
      </w:r>
    </w:p>
    <w:p w14:paraId="23FF4D01" w14:textId="77777777" w:rsidR="00AE54FB" w:rsidRDefault="00AE54FB" w:rsidP="00AE54FB">
      <w:r>
        <w:t xml:space="preserve">    }</w:t>
      </w:r>
    </w:p>
    <w:p w14:paraId="57D368ED" w14:textId="1439E7BF" w:rsidR="00AE54FB" w:rsidRDefault="00AE54FB" w:rsidP="00AE54FB">
      <w:r>
        <w:lastRenderedPageBreak/>
        <w:t>}</w:t>
      </w:r>
    </w:p>
    <w:p w14:paraId="735E4930" w14:textId="1B63FA63" w:rsidR="00AE54FB" w:rsidRPr="00AE54FB" w:rsidRDefault="00AE54FB" w:rsidP="00AE54FB">
      <w:r w:rsidRPr="00AE54FB">
        <w:t>Analisis</w:t>
      </w:r>
    </w:p>
    <w:p w14:paraId="032AA08A" w14:textId="56D55EB8" w:rsidR="00AE54FB" w:rsidRPr="00AE54FB" w:rsidRDefault="00AE54FB" w:rsidP="00AE54FB">
      <w:pPr>
        <w:numPr>
          <w:ilvl w:val="0"/>
          <w:numId w:val="7"/>
        </w:numPr>
      </w:pPr>
      <w:r w:rsidRPr="00AE54FB">
        <w:t>Keywords: class, public, static, void, int</w:t>
      </w:r>
    </w:p>
    <w:p w14:paraId="155D8967" w14:textId="77777777" w:rsidR="00AE54FB" w:rsidRPr="00AE54FB" w:rsidRDefault="00AE54FB" w:rsidP="00AE54FB">
      <w:pPr>
        <w:numPr>
          <w:ilvl w:val="0"/>
          <w:numId w:val="7"/>
        </w:numPr>
      </w:pPr>
      <w:r w:rsidRPr="00AE54FB">
        <w:t>Identifiers: tekomUjian, main, String[], args, a, b</w:t>
      </w:r>
    </w:p>
    <w:p w14:paraId="406D01E5" w14:textId="77777777" w:rsidR="00AE54FB" w:rsidRPr="00AE54FB" w:rsidRDefault="00AE54FB" w:rsidP="00AE54FB">
      <w:pPr>
        <w:numPr>
          <w:ilvl w:val="0"/>
          <w:numId w:val="7"/>
        </w:numPr>
      </w:pPr>
      <w:r w:rsidRPr="00AE54FB">
        <w:t>Operators: =, +</w:t>
      </w:r>
    </w:p>
    <w:p w14:paraId="30EE97FE" w14:textId="77777777" w:rsidR="00AE54FB" w:rsidRPr="00AE54FB" w:rsidRDefault="00AE54FB" w:rsidP="00AE54FB">
      <w:pPr>
        <w:numPr>
          <w:ilvl w:val="0"/>
          <w:numId w:val="7"/>
        </w:numPr>
      </w:pPr>
      <w:r w:rsidRPr="00AE54FB">
        <w:t>Literals: 100</w:t>
      </w:r>
    </w:p>
    <w:p w14:paraId="4C49B108" w14:textId="77777777" w:rsidR="00AE54FB" w:rsidRDefault="00AE54FB" w:rsidP="00AE54FB">
      <w:pPr>
        <w:numPr>
          <w:ilvl w:val="0"/>
          <w:numId w:val="7"/>
        </w:numPr>
      </w:pPr>
      <w:r w:rsidRPr="00AE54FB">
        <w:t>Delimiters: { }, ( ), ;</w:t>
      </w:r>
    </w:p>
    <w:p w14:paraId="14BFCA3D" w14:textId="77777777" w:rsidR="00AE54FB" w:rsidRDefault="00AE54FB" w:rsidP="00AE54FB"/>
    <w:p w14:paraId="4A42A20A" w14:textId="3D9D7CB8" w:rsidR="00AE54FB" w:rsidRPr="00AE54FB" w:rsidRDefault="00AE54FB" w:rsidP="00AE54FB">
      <w:r>
        <w:t>Analisis program ketiga</w:t>
      </w:r>
    </w:p>
    <w:p w14:paraId="3497E30E" w14:textId="77777777" w:rsidR="0083617D" w:rsidRDefault="0083617D" w:rsidP="0083617D">
      <w:r>
        <w:t>class AkhirPertemuan {</w:t>
      </w:r>
    </w:p>
    <w:p w14:paraId="41EE6D72" w14:textId="77777777" w:rsidR="0083617D" w:rsidRDefault="0083617D" w:rsidP="0083617D">
      <w:r>
        <w:t xml:space="preserve">    public static void main(String[] args) {</w:t>
      </w:r>
    </w:p>
    <w:p w14:paraId="72E994B0" w14:textId="77777777" w:rsidR="0083617D" w:rsidRDefault="0083617D" w:rsidP="0083617D">
      <w:r>
        <w:t xml:space="preserve">        int x = 7;</w:t>
      </w:r>
    </w:p>
    <w:p w14:paraId="05FA21D2" w14:textId="77777777" w:rsidR="0083617D" w:rsidRDefault="0083617D" w:rsidP="0083617D">
      <w:r>
        <w:t xml:space="preserve">        int y = 3;</w:t>
      </w:r>
    </w:p>
    <w:p w14:paraId="67F02EC2" w14:textId="77777777" w:rsidR="0083617D" w:rsidRDefault="0083617D" w:rsidP="0083617D">
      <w:r>
        <w:t xml:space="preserve">        int sum = x + y;</w:t>
      </w:r>
    </w:p>
    <w:p w14:paraId="043EAE88" w14:textId="77777777" w:rsidR="0083617D" w:rsidRDefault="0083617D" w:rsidP="0083617D">
      <w:r>
        <w:t xml:space="preserve">        System.out.println("The sum of " + x + " and " + y + " is " + sum);</w:t>
      </w:r>
    </w:p>
    <w:p w14:paraId="73BA5A04" w14:textId="77777777" w:rsidR="0083617D" w:rsidRDefault="0083617D" w:rsidP="0083617D">
      <w:r>
        <w:t xml:space="preserve">    }</w:t>
      </w:r>
    </w:p>
    <w:p w14:paraId="180A3A2E" w14:textId="4F1C37A6" w:rsidR="00AE54FB" w:rsidRDefault="0083617D" w:rsidP="0083617D">
      <w:r>
        <w:t>}</w:t>
      </w:r>
    </w:p>
    <w:p w14:paraId="71D4CCCE" w14:textId="0276843D" w:rsidR="0083617D" w:rsidRPr="0083617D" w:rsidRDefault="0083617D" w:rsidP="0083617D">
      <w:r w:rsidRPr="0083617D">
        <w:t>Analisis</w:t>
      </w:r>
    </w:p>
    <w:p w14:paraId="0BC1F426" w14:textId="77777777" w:rsidR="0083617D" w:rsidRPr="0083617D" w:rsidRDefault="0083617D" w:rsidP="0083617D">
      <w:pPr>
        <w:numPr>
          <w:ilvl w:val="0"/>
          <w:numId w:val="8"/>
        </w:numPr>
      </w:pPr>
      <w:r w:rsidRPr="0083617D">
        <w:t>Keywords: class, public, static, void, int</w:t>
      </w:r>
    </w:p>
    <w:p w14:paraId="2AC00C47" w14:textId="77777777" w:rsidR="0083617D" w:rsidRPr="0083617D" w:rsidRDefault="0083617D" w:rsidP="0083617D">
      <w:pPr>
        <w:numPr>
          <w:ilvl w:val="0"/>
          <w:numId w:val="8"/>
        </w:numPr>
      </w:pPr>
      <w:r w:rsidRPr="0083617D">
        <w:t>Identifiers: AkhirPertemuan, main, String[], args, x, y, sum, System.out.println</w:t>
      </w:r>
    </w:p>
    <w:p w14:paraId="24A3DBA8" w14:textId="77777777" w:rsidR="0083617D" w:rsidRPr="0083617D" w:rsidRDefault="0083617D" w:rsidP="0083617D">
      <w:pPr>
        <w:numPr>
          <w:ilvl w:val="0"/>
          <w:numId w:val="8"/>
        </w:numPr>
      </w:pPr>
      <w:r w:rsidRPr="0083617D">
        <w:t>Operators: =, +</w:t>
      </w:r>
    </w:p>
    <w:p w14:paraId="3D2E8A08" w14:textId="77777777" w:rsidR="0083617D" w:rsidRPr="0083617D" w:rsidRDefault="0083617D" w:rsidP="0083617D">
      <w:pPr>
        <w:numPr>
          <w:ilvl w:val="0"/>
          <w:numId w:val="8"/>
        </w:numPr>
      </w:pPr>
      <w:r w:rsidRPr="0083617D">
        <w:t>Literals: 7, 3, "The sum of ", " and ", " is "</w:t>
      </w:r>
    </w:p>
    <w:p w14:paraId="3D72321E" w14:textId="77777777" w:rsidR="0083617D" w:rsidRPr="0083617D" w:rsidRDefault="0083617D" w:rsidP="0083617D">
      <w:pPr>
        <w:numPr>
          <w:ilvl w:val="0"/>
          <w:numId w:val="8"/>
        </w:numPr>
      </w:pPr>
      <w:r w:rsidRPr="0083617D">
        <w:t>Delimiters: { }, ( ), ;</w:t>
      </w:r>
    </w:p>
    <w:p w14:paraId="0DCE8AFA" w14:textId="77777777" w:rsidR="0083617D" w:rsidRDefault="0083617D" w:rsidP="008361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874"/>
        <w:gridCol w:w="1037"/>
      </w:tblGrid>
      <w:tr w:rsidR="0083617D" w14:paraId="7D30C8C1" w14:textId="77777777" w:rsidTr="0083617D">
        <w:tc>
          <w:tcPr>
            <w:tcW w:w="562" w:type="dxa"/>
          </w:tcPr>
          <w:p w14:paraId="186260F4" w14:textId="3F501F06" w:rsidR="0083617D" w:rsidRDefault="0083617D" w:rsidP="0083617D">
            <w:r>
              <w:t>No</w:t>
            </w:r>
          </w:p>
        </w:tc>
        <w:tc>
          <w:tcPr>
            <w:tcW w:w="3946" w:type="dxa"/>
          </w:tcPr>
          <w:p w14:paraId="112E3906" w14:textId="2FDBADBA" w:rsidR="0083617D" w:rsidRDefault="0083617D" w:rsidP="0083617D">
            <w:r>
              <w:t>Kalimat</w:t>
            </w:r>
          </w:p>
        </w:tc>
        <w:tc>
          <w:tcPr>
            <w:tcW w:w="874" w:type="dxa"/>
          </w:tcPr>
          <w:p w14:paraId="354E607D" w14:textId="67AABCA9" w:rsidR="0083617D" w:rsidRDefault="0083617D" w:rsidP="0083617D">
            <w:r>
              <w:t>sintaks</w:t>
            </w:r>
          </w:p>
        </w:tc>
        <w:tc>
          <w:tcPr>
            <w:tcW w:w="850" w:type="dxa"/>
          </w:tcPr>
          <w:p w14:paraId="1AD875ED" w14:textId="69298F6C" w:rsidR="0083617D" w:rsidRDefault="0083617D" w:rsidP="0083617D">
            <w:r>
              <w:t>Semantic</w:t>
            </w:r>
          </w:p>
        </w:tc>
      </w:tr>
      <w:tr w:rsidR="0083617D" w14:paraId="6ECDDD4A" w14:textId="77777777" w:rsidTr="0083617D">
        <w:tc>
          <w:tcPr>
            <w:tcW w:w="562" w:type="dxa"/>
          </w:tcPr>
          <w:p w14:paraId="53929524" w14:textId="2AA3EE52" w:rsidR="0083617D" w:rsidRDefault="0083617D" w:rsidP="0083617D">
            <w:r>
              <w:t>1</w:t>
            </w:r>
          </w:p>
        </w:tc>
        <w:tc>
          <w:tcPr>
            <w:tcW w:w="3946" w:type="dxa"/>
          </w:tcPr>
          <w:p w14:paraId="397057D3" w14:textId="1B8F95B3" w:rsidR="0083617D" w:rsidRDefault="0083617D" w:rsidP="0083617D">
            <w:r>
              <w:t>Ibu memasak sayur di dapur (contoh)</w:t>
            </w:r>
          </w:p>
        </w:tc>
        <w:tc>
          <w:tcPr>
            <w:tcW w:w="874" w:type="dxa"/>
          </w:tcPr>
          <w:p w14:paraId="25E61A03" w14:textId="0EE0B19D" w:rsidR="0083617D" w:rsidRDefault="0083617D" w:rsidP="0083617D">
            <w:r>
              <w:t>benar</w:t>
            </w:r>
          </w:p>
        </w:tc>
        <w:tc>
          <w:tcPr>
            <w:tcW w:w="850" w:type="dxa"/>
          </w:tcPr>
          <w:p w14:paraId="0780AF33" w14:textId="513AF65B" w:rsidR="0083617D" w:rsidRDefault="0083617D" w:rsidP="0083617D">
            <w:r>
              <w:t>Benar</w:t>
            </w:r>
          </w:p>
        </w:tc>
      </w:tr>
      <w:tr w:rsidR="0083617D" w14:paraId="6873BD41" w14:textId="77777777" w:rsidTr="0083617D">
        <w:tc>
          <w:tcPr>
            <w:tcW w:w="562" w:type="dxa"/>
          </w:tcPr>
          <w:p w14:paraId="6AAF4EB3" w14:textId="6DFA9C06" w:rsidR="0083617D" w:rsidRDefault="0083617D" w:rsidP="0083617D">
            <w:r>
              <w:t>2</w:t>
            </w:r>
          </w:p>
        </w:tc>
        <w:tc>
          <w:tcPr>
            <w:tcW w:w="3946" w:type="dxa"/>
          </w:tcPr>
          <w:p w14:paraId="626B1BBE" w14:textId="1573B5A8" w:rsidR="0083617D" w:rsidRDefault="0083617D" w:rsidP="0083617D">
            <w:r>
              <w:t>Sayur memasak ibu di dapur</w:t>
            </w:r>
          </w:p>
        </w:tc>
        <w:tc>
          <w:tcPr>
            <w:tcW w:w="874" w:type="dxa"/>
          </w:tcPr>
          <w:p w14:paraId="42142562" w14:textId="49F0DAC7" w:rsidR="0083617D" w:rsidRDefault="0083617D" w:rsidP="0083617D">
            <w:r>
              <w:t>salah</w:t>
            </w:r>
          </w:p>
        </w:tc>
        <w:tc>
          <w:tcPr>
            <w:tcW w:w="850" w:type="dxa"/>
          </w:tcPr>
          <w:p w14:paraId="19EB06E2" w14:textId="22ED3F9F" w:rsidR="0083617D" w:rsidRDefault="0083617D" w:rsidP="0083617D">
            <w:r>
              <w:t>Benar</w:t>
            </w:r>
          </w:p>
        </w:tc>
      </w:tr>
      <w:tr w:rsidR="0083617D" w14:paraId="176AE6EC" w14:textId="77777777" w:rsidTr="0083617D">
        <w:tc>
          <w:tcPr>
            <w:tcW w:w="562" w:type="dxa"/>
          </w:tcPr>
          <w:p w14:paraId="3B304672" w14:textId="42408306" w:rsidR="0083617D" w:rsidRDefault="0083617D" w:rsidP="0083617D">
            <w:r>
              <w:t>3</w:t>
            </w:r>
          </w:p>
        </w:tc>
        <w:tc>
          <w:tcPr>
            <w:tcW w:w="3946" w:type="dxa"/>
          </w:tcPr>
          <w:p w14:paraId="460B6977" w14:textId="3B2901B9" w:rsidR="0083617D" w:rsidRDefault="0083617D" w:rsidP="0083617D">
            <w:r>
              <w:t>Ibu memasak sayur diruang tamu</w:t>
            </w:r>
          </w:p>
        </w:tc>
        <w:tc>
          <w:tcPr>
            <w:tcW w:w="874" w:type="dxa"/>
          </w:tcPr>
          <w:p w14:paraId="3ED9E335" w14:textId="661796E1" w:rsidR="0083617D" w:rsidRDefault="0083617D" w:rsidP="0083617D">
            <w:r>
              <w:t>benar</w:t>
            </w:r>
          </w:p>
        </w:tc>
        <w:tc>
          <w:tcPr>
            <w:tcW w:w="850" w:type="dxa"/>
          </w:tcPr>
          <w:p w14:paraId="47EE2E16" w14:textId="3C997B1C" w:rsidR="0083617D" w:rsidRDefault="0083617D" w:rsidP="0083617D">
            <w:r>
              <w:t>Salah</w:t>
            </w:r>
          </w:p>
        </w:tc>
      </w:tr>
      <w:tr w:rsidR="0083617D" w14:paraId="4DE4FD3D" w14:textId="77777777" w:rsidTr="0083617D">
        <w:tc>
          <w:tcPr>
            <w:tcW w:w="562" w:type="dxa"/>
          </w:tcPr>
          <w:p w14:paraId="7B29B8E8" w14:textId="3FEF45EF" w:rsidR="0083617D" w:rsidRDefault="0083617D" w:rsidP="0083617D">
            <w:r>
              <w:t>4</w:t>
            </w:r>
          </w:p>
        </w:tc>
        <w:tc>
          <w:tcPr>
            <w:tcW w:w="3946" w:type="dxa"/>
          </w:tcPr>
          <w:p w14:paraId="0AA79FEF" w14:textId="7D376DA5" w:rsidR="0083617D" w:rsidRDefault="0083617D" w:rsidP="0083617D">
            <w:r>
              <w:t>Sayur ibu di dapur masak</w:t>
            </w:r>
          </w:p>
        </w:tc>
        <w:tc>
          <w:tcPr>
            <w:tcW w:w="874" w:type="dxa"/>
          </w:tcPr>
          <w:p w14:paraId="5BAF4CD8" w14:textId="718A8F68" w:rsidR="0083617D" w:rsidRDefault="0083617D" w:rsidP="0083617D">
            <w:r>
              <w:t>salah</w:t>
            </w:r>
          </w:p>
        </w:tc>
        <w:tc>
          <w:tcPr>
            <w:tcW w:w="850" w:type="dxa"/>
          </w:tcPr>
          <w:p w14:paraId="6F23DD12" w14:textId="74B800B9" w:rsidR="0083617D" w:rsidRDefault="0083617D" w:rsidP="0083617D">
            <w:r>
              <w:t>salah</w:t>
            </w:r>
          </w:p>
        </w:tc>
      </w:tr>
    </w:tbl>
    <w:p w14:paraId="18AB72F9" w14:textId="77777777" w:rsidR="0083617D" w:rsidRDefault="0083617D" w:rsidP="0083617D"/>
    <w:sectPr w:rsidR="0083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6CAF"/>
    <w:multiLevelType w:val="multilevel"/>
    <w:tmpl w:val="6C48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30757"/>
    <w:multiLevelType w:val="multilevel"/>
    <w:tmpl w:val="8BA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6312C"/>
    <w:multiLevelType w:val="multilevel"/>
    <w:tmpl w:val="581C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172A2"/>
    <w:multiLevelType w:val="multilevel"/>
    <w:tmpl w:val="22EA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51992"/>
    <w:multiLevelType w:val="multilevel"/>
    <w:tmpl w:val="4BA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E77E7"/>
    <w:multiLevelType w:val="multilevel"/>
    <w:tmpl w:val="552E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923D8"/>
    <w:multiLevelType w:val="multilevel"/>
    <w:tmpl w:val="949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A0C5F"/>
    <w:multiLevelType w:val="multilevel"/>
    <w:tmpl w:val="9BB2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977365">
    <w:abstractNumId w:val="2"/>
  </w:num>
  <w:num w:numId="2" w16cid:durableId="596868264">
    <w:abstractNumId w:val="5"/>
  </w:num>
  <w:num w:numId="3" w16cid:durableId="796028949">
    <w:abstractNumId w:val="0"/>
  </w:num>
  <w:num w:numId="4" w16cid:durableId="709308899">
    <w:abstractNumId w:val="1"/>
  </w:num>
  <w:num w:numId="5" w16cid:durableId="62483858">
    <w:abstractNumId w:val="3"/>
  </w:num>
  <w:num w:numId="6" w16cid:durableId="1030567956">
    <w:abstractNumId w:val="6"/>
  </w:num>
  <w:num w:numId="7" w16cid:durableId="16978361">
    <w:abstractNumId w:val="7"/>
  </w:num>
  <w:num w:numId="8" w16cid:durableId="150053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C5"/>
    <w:rsid w:val="00314F23"/>
    <w:rsid w:val="004D105C"/>
    <w:rsid w:val="00555EC5"/>
    <w:rsid w:val="006E4F7D"/>
    <w:rsid w:val="0083617D"/>
    <w:rsid w:val="008F6AE8"/>
    <w:rsid w:val="0091137A"/>
    <w:rsid w:val="009559E0"/>
    <w:rsid w:val="00AE54FB"/>
    <w:rsid w:val="00B73235"/>
    <w:rsid w:val="00FB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B8ED"/>
  <w15:chartTrackingRefBased/>
  <w15:docId w15:val="{3A5FE3BA-327F-463A-B7FD-DECF77A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alfinpratama164@gmail.com</dc:creator>
  <cp:keywords/>
  <dc:description/>
  <cp:lastModifiedBy>alfinpratama164@gmail.com</cp:lastModifiedBy>
  <cp:revision>1</cp:revision>
  <cp:lastPrinted>2024-11-11T04:05:00Z</cp:lastPrinted>
  <dcterms:created xsi:type="dcterms:W3CDTF">2024-11-11T03:32:00Z</dcterms:created>
  <dcterms:modified xsi:type="dcterms:W3CDTF">2024-11-11T07:33:00Z</dcterms:modified>
</cp:coreProperties>
</file>