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7CACF" w14:textId="05C2A92B" w:rsidR="00526AB2" w:rsidRDefault="00F34D03">
      <w:pPr>
        <w:rPr>
          <w:noProof/>
        </w:rPr>
      </w:pPr>
      <w:r>
        <w:rPr>
          <w:noProof/>
        </w:rPr>
        <w:t>Brandon Labat</w:t>
      </w:r>
    </w:p>
    <w:p w14:paraId="17E08CCC" w14:textId="35AD89B0" w:rsidR="00F34D03" w:rsidRDefault="00F34D03">
      <w:r>
        <w:t>Cst135</w:t>
      </w:r>
    </w:p>
    <w:p w14:paraId="18964BB3" w14:textId="690648F9" w:rsidR="00F34D03" w:rsidRDefault="00F34D03">
      <w:r>
        <w:t>Dispenser Class UML</w:t>
      </w:r>
    </w:p>
    <w:p w14:paraId="312A6AA6" w14:textId="2DC8ADDD" w:rsidR="00F34D03" w:rsidRDefault="00F34D03">
      <w:r>
        <w:t xml:space="preserve">Mohamed </w:t>
      </w:r>
      <w:proofErr w:type="spellStart"/>
      <w:r>
        <w:t>Mneimneh</w:t>
      </w:r>
      <w:proofErr w:type="spellEnd"/>
    </w:p>
    <w:p w14:paraId="06C2B495" w14:textId="70295420" w:rsidR="00F34D03" w:rsidRDefault="00F34D03">
      <w:bookmarkStart w:id="0" w:name="_GoBack"/>
      <w:r>
        <w:rPr>
          <w:noProof/>
        </w:rPr>
        <w:drawing>
          <wp:inline distT="0" distB="0" distL="0" distR="0" wp14:anchorId="52AB705B" wp14:editId="02281CF4">
            <wp:extent cx="5229225" cy="4391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34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E6"/>
    <w:rsid w:val="00434B20"/>
    <w:rsid w:val="00526AB2"/>
    <w:rsid w:val="0056583B"/>
    <w:rsid w:val="005855AB"/>
    <w:rsid w:val="0067365D"/>
    <w:rsid w:val="00743148"/>
    <w:rsid w:val="007B04F6"/>
    <w:rsid w:val="00C864E6"/>
    <w:rsid w:val="00EF6F86"/>
    <w:rsid w:val="00F3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E80F3"/>
  <w15:chartTrackingRefBased/>
  <w15:docId w15:val="{303B841A-A875-4CAB-9919-16AD4EB8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F6F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Labat</dc:creator>
  <cp:keywords/>
  <dc:description/>
  <cp:lastModifiedBy>Brandon Labat</cp:lastModifiedBy>
  <cp:revision>1</cp:revision>
  <dcterms:created xsi:type="dcterms:W3CDTF">2018-04-15T01:55:00Z</dcterms:created>
  <dcterms:modified xsi:type="dcterms:W3CDTF">2018-04-15T23:16:00Z</dcterms:modified>
</cp:coreProperties>
</file>