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34F1B" w14:textId="1F58A745" w:rsidR="005157E4" w:rsidRPr="000A15BA" w:rsidRDefault="00FF2C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Database systems</w:t>
      </w:r>
      <w:r w:rsidR="003318F0" w:rsidRPr="000A15BA">
        <w:rPr>
          <w:rFonts w:ascii="Times New Roman" w:hAnsi="Times New Roman" w:cs="Times New Roman"/>
          <w:b/>
          <w:sz w:val="24"/>
          <w:szCs w:val="24"/>
        </w:rPr>
        <w:t xml:space="preserve"> I.</w:t>
      </w:r>
      <w:r w:rsidR="000A15BA" w:rsidRPr="000A15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51B6">
        <w:rPr>
          <w:rFonts w:ascii="Times New Roman" w:hAnsi="Times New Roman" w:cs="Times New Roman"/>
          <w:b/>
          <w:sz w:val="24"/>
          <w:szCs w:val="24"/>
        </w:rPr>
        <w:t>–</w:t>
      </w:r>
      <w:r w:rsidR="000A15BA" w:rsidRPr="000A15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331A">
        <w:rPr>
          <w:rFonts w:ascii="Times New Roman" w:hAnsi="Times New Roman" w:cs="Times New Roman"/>
          <w:b/>
          <w:sz w:val="24"/>
          <w:szCs w:val="24"/>
        </w:rPr>
        <w:t>2</w:t>
      </w:r>
      <w:r w:rsidR="00C951B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C501A">
        <w:rPr>
          <w:rFonts w:ascii="Times New Roman" w:hAnsi="Times New Roman" w:cs="Times New Roman"/>
          <w:b/>
          <w:sz w:val="24"/>
          <w:szCs w:val="24"/>
        </w:rPr>
        <w:t>C</w:t>
      </w:r>
      <w:r w:rsidR="00F850FD">
        <w:rPr>
          <w:rFonts w:ascii="Times New Roman" w:hAnsi="Times New Roman" w:cs="Times New Roman"/>
          <w:b/>
          <w:sz w:val="24"/>
          <w:szCs w:val="24"/>
        </w:rPr>
        <w:t>onsultation</w:t>
      </w:r>
    </w:p>
    <w:p w14:paraId="10CE9C06" w14:textId="26144275" w:rsidR="00134FD7" w:rsidRPr="00A10DF0" w:rsidRDefault="007D7373" w:rsidP="00134FD7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Topic</w:t>
      </w:r>
      <w:r w:rsidR="00A10DF0" w:rsidRPr="00C951B6">
        <w:rPr>
          <w:rFonts w:ascii="Times New Roman" w:hAnsi="Times New Roman" w:cs="Times New Roman"/>
          <w:b/>
          <w:sz w:val="24"/>
          <w:szCs w:val="24"/>
        </w:rPr>
        <w:t>:</w:t>
      </w:r>
      <w:r w:rsidR="00A10DF0">
        <w:rPr>
          <w:rFonts w:ascii="Times New Roman" w:hAnsi="Times New Roman" w:cs="Times New Roman"/>
          <w:sz w:val="24"/>
          <w:szCs w:val="24"/>
        </w:rPr>
        <w:t xml:space="preserve"> </w:t>
      </w:r>
      <w:r w:rsidR="00B9650B">
        <w:rPr>
          <w:rFonts w:ascii="Times New Roman" w:hAnsi="Times New Roman" w:cs="Times New Roman"/>
          <w:bCs/>
          <w:sz w:val="24"/>
          <w:szCs w:val="24"/>
        </w:rPr>
        <w:t>SQL nyelv, DDL. DML, DQL utasítások</w:t>
      </w:r>
    </w:p>
    <w:p w14:paraId="61444428" w14:textId="6E97349F" w:rsidR="00C951B6" w:rsidRPr="0096553C" w:rsidRDefault="007D7373" w:rsidP="00C951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7D737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="00C951B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C951B6" w:rsidRPr="007D7373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NEPTUNKOD_DB</w:t>
      </w:r>
      <w:r w:rsidR="00F850F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Gyak</w:t>
      </w:r>
    </w:p>
    <w:p w14:paraId="12F7924B" w14:textId="3E091741" w:rsidR="00C951B6" w:rsidRDefault="007D7373" w:rsidP="00C951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737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Folder:</w:t>
      </w:r>
      <w:r w:rsidR="00C951B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C951B6" w:rsidRPr="007D7373">
        <w:rPr>
          <w:rFonts w:ascii="Times New Roman" w:eastAsia="Times New Roman" w:hAnsi="Times New Roman" w:cs="Times New Roman"/>
          <w:bCs/>
          <w:caps/>
          <w:sz w:val="24"/>
          <w:szCs w:val="24"/>
          <w:lang w:eastAsia="hu-HU"/>
        </w:rPr>
        <w:t>neptunkod</w:t>
      </w:r>
      <w:r w:rsidR="00C951B6" w:rsidRPr="007D7373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_</w:t>
      </w:r>
      <w:r w:rsidR="008E6B46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11</w:t>
      </w:r>
      <w:r w:rsidR="00C9331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14</w:t>
      </w:r>
    </w:p>
    <w:p w14:paraId="7D48FEA8" w14:textId="2C509F51" w:rsidR="002E5A74" w:rsidRPr="002E5A74" w:rsidRDefault="00FE6C32" w:rsidP="00C951B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E5A74">
        <w:rPr>
          <w:rFonts w:ascii="Times New Roman" w:hAnsi="Times New Roman" w:cs="Times New Roman"/>
          <w:sz w:val="24"/>
          <w:szCs w:val="24"/>
        </w:rPr>
        <w:t>A feladato</w:t>
      </w:r>
      <w:r w:rsidR="00DC17BA">
        <w:rPr>
          <w:rFonts w:ascii="Times New Roman" w:hAnsi="Times New Roman" w:cs="Times New Roman"/>
          <w:sz w:val="24"/>
          <w:szCs w:val="24"/>
        </w:rPr>
        <w:t>ka</w:t>
      </w:r>
      <w:r w:rsidRPr="002E5A74">
        <w:rPr>
          <w:rFonts w:ascii="Times New Roman" w:hAnsi="Times New Roman" w:cs="Times New Roman"/>
          <w:sz w:val="24"/>
          <w:szCs w:val="24"/>
        </w:rPr>
        <w:t xml:space="preserve">t </w:t>
      </w:r>
      <w:r w:rsidRPr="002E5A74">
        <w:rPr>
          <w:rFonts w:ascii="Times New Roman" w:hAnsi="Times New Roman" w:cs="Times New Roman"/>
          <w:i/>
          <w:iCs/>
          <w:sz w:val="24"/>
          <w:szCs w:val="24"/>
        </w:rPr>
        <w:t>DIA</w:t>
      </w:r>
      <w:r w:rsidR="002E5A7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E5A74">
        <w:rPr>
          <w:rFonts w:ascii="Times New Roman" w:hAnsi="Times New Roman" w:cs="Times New Roman"/>
          <w:sz w:val="24"/>
          <w:szCs w:val="24"/>
        </w:rPr>
        <w:t xml:space="preserve"> </w:t>
      </w:r>
      <w:r w:rsidRPr="002E5A74">
        <w:rPr>
          <w:rFonts w:ascii="Times New Roman" w:hAnsi="Times New Roman" w:cs="Times New Roman"/>
          <w:i/>
          <w:iCs/>
          <w:sz w:val="24"/>
          <w:szCs w:val="24"/>
        </w:rPr>
        <w:t>ERDPlus</w:t>
      </w:r>
      <w:r w:rsidR="002E5A74" w:rsidRPr="002E5A7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2E5A7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C17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Draw.IO</w:t>
      </w:r>
      <w:r w:rsidR="002E5A74" w:rsidRPr="002E5A7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2E5A74">
        <w:rPr>
          <w:rFonts w:ascii="Times New Roman" w:hAnsi="Times New Roman" w:cs="Times New Roman"/>
          <w:i/>
          <w:iCs/>
          <w:sz w:val="24"/>
          <w:szCs w:val="24"/>
        </w:rPr>
        <w:t xml:space="preserve"> MS Visio</w:t>
      </w:r>
      <w:r w:rsidRPr="002E5A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5A74">
        <w:rPr>
          <w:rFonts w:ascii="Times New Roman" w:hAnsi="Times New Roman" w:cs="Times New Roman"/>
          <w:sz w:val="24"/>
          <w:szCs w:val="24"/>
        </w:rPr>
        <w:t xml:space="preserve">program segítségével készítse el. </w:t>
      </w:r>
    </w:p>
    <w:p w14:paraId="0869B1D8" w14:textId="77777777" w:rsidR="00603BD2" w:rsidRDefault="00603BD2" w:rsidP="001C3B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A5F760" w14:textId="15F8E4AE" w:rsidR="00473502" w:rsidRDefault="007D3327" w:rsidP="001C3B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1C3B9C" w:rsidRPr="00E325F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621C5">
        <w:rPr>
          <w:rFonts w:ascii="Times New Roman" w:hAnsi="Times New Roman" w:cs="Times New Roman"/>
          <w:b/>
          <w:sz w:val="24"/>
          <w:szCs w:val="24"/>
        </w:rPr>
        <w:t>Task</w:t>
      </w:r>
    </w:p>
    <w:p w14:paraId="6CBA45F4" w14:textId="77777777" w:rsidR="00CF4D5F" w:rsidRPr="00E325F9" w:rsidRDefault="00CF4D5F" w:rsidP="001C3B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AA36D2" w14:textId="780873C3" w:rsidR="00D02007" w:rsidRDefault="00226E75" w:rsidP="00D0200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D02007">
        <w:rPr>
          <w:rFonts w:ascii="Times New Roman" w:hAnsi="Times New Roman"/>
          <w:b/>
          <w:sz w:val="24"/>
          <w:szCs w:val="24"/>
        </w:rPr>
        <w:t>. Task</w:t>
      </w:r>
    </w:p>
    <w:p w14:paraId="20060DF4" w14:textId="5A7B1200" w:rsidR="00D02007" w:rsidRDefault="00D02007" w:rsidP="00D02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</w:t>
      </w:r>
      <w:r w:rsidRPr="00DE784F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Adott a következő </w:t>
      </w:r>
      <w:r w:rsidRPr="00DF7B7B">
        <w:rPr>
          <w:rFonts w:ascii="Times New Roman" w:hAnsi="Times New Roman" w:cs="Times New Roman"/>
          <w:i/>
          <w:iCs/>
          <w:sz w:val="24"/>
          <w:szCs w:val="24"/>
        </w:rPr>
        <w:t>relációs séma</w:t>
      </w:r>
      <w:r>
        <w:rPr>
          <w:rFonts w:ascii="Times New Roman" w:hAnsi="Times New Roman" w:cs="Times New Roman"/>
          <w:sz w:val="24"/>
          <w:szCs w:val="24"/>
        </w:rPr>
        <w:t>. Készítse el az ER modell-t.</w:t>
      </w:r>
    </w:p>
    <w:p w14:paraId="23520031" w14:textId="749E3538" w:rsidR="00D02007" w:rsidRPr="001A08BC" w:rsidRDefault="00D02007" w:rsidP="00D02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</w:t>
      </w:r>
      <w:r>
        <w:rPr>
          <w:rFonts w:ascii="Times New Roman" w:hAnsi="Times New Roman" w:cs="Times New Roman"/>
          <w:sz w:val="24"/>
          <w:szCs w:val="24"/>
        </w:rPr>
        <w:t>: [</w:t>
      </w:r>
      <w:r>
        <w:rPr>
          <w:rFonts w:ascii="Times New Roman" w:hAnsi="Times New Roman" w:cs="Times New Roman"/>
          <w:sz w:val="24"/>
          <w:szCs w:val="24"/>
          <w:u w:val="single"/>
        </w:rPr>
        <w:t>Rendszam PK</w:t>
      </w:r>
      <w:r w:rsidRPr="001A08B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NN</w:t>
      </w:r>
      <w:r w:rsidR="00ED2B4B">
        <w:rPr>
          <w:rFonts w:ascii="Times New Roman" w:hAnsi="Times New Roman" w:cs="Times New Roman"/>
          <w:sz w:val="24"/>
          <w:szCs w:val="24"/>
        </w:rPr>
        <w:t xml:space="preserve"> C(7)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A08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Tipus NN</w:t>
      </w:r>
      <w:r w:rsidR="00ED2B4B">
        <w:rPr>
          <w:rFonts w:ascii="Times New Roman" w:hAnsi="Times New Roman" w:cs="Times New Roman"/>
          <w:sz w:val="24"/>
          <w:szCs w:val="24"/>
        </w:rPr>
        <w:t xml:space="preserve"> C(7)</w:t>
      </w:r>
      <w:r w:rsidRPr="001A08BC">
        <w:rPr>
          <w:rFonts w:ascii="Times New Roman" w:hAnsi="Times New Roman" w:cs="Times New Roman"/>
          <w:sz w:val="24"/>
          <w:szCs w:val="24"/>
        </w:rPr>
        <w:t xml:space="preserve">, </w:t>
      </w:r>
      <w:r w:rsidR="0052600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zin </w:t>
      </w:r>
      <w:r w:rsidR="00ED2B4B">
        <w:rPr>
          <w:rFonts w:ascii="Times New Roman" w:hAnsi="Times New Roman" w:cs="Times New Roman"/>
          <w:sz w:val="24"/>
          <w:szCs w:val="24"/>
        </w:rPr>
        <w:t>C(</w:t>
      </w:r>
      <w:r w:rsidR="007221C5">
        <w:rPr>
          <w:rFonts w:ascii="Times New Roman" w:hAnsi="Times New Roman" w:cs="Times New Roman"/>
          <w:sz w:val="24"/>
          <w:szCs w:val="24"/>
        </w:rPr>
        <w:t>10</w:t>
      </w:r>
      <w:r w:rsidR="00ED2B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6001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="007221C5">
        <w:rPr>
          <w:rFonts w:ascii="Times New Roman" w:hAnsi="Times New Roman" w:cs="Times New Roman"/>
          <w:sz w:val="24"/>
          <w:szCs w:val="24"/>
        </w:rPr>
        <w:t>C(3)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6001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 w:rsidR="007221C5">
        <w:rPr>
          <w:rFonts w:ascii="Times New Roman" w:hAnsi="Times New Roman" w:cs="Times New Roman"/>
          <w:sz w:val="24"/>
          <w:szCs w:val="24"/>
        </w:rPr>
        <w:t>Int(</w:t>
      </w:r>
      <w:r w:rsidR="008B483C">
        <w:rPr>
          <w:rFonts w:ascii="Times New Roman" w:hAnsi="Times New Roman" w:cs="Times New Roman"/>
          <w:sz w:val="24"/>
          <w:szCs w:val="24"/>
        </w:rPr>
        <w:t>8</w:t>
      </w:r>
      <w:r w:rsidR="007221C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6001">
        <w:rPr>
          <w:rFonts w:ascii="Times New Roman" w:hAnsi="Times New Roman" w:cs="Times New Roman"/>
          <w:sz w:val="24"/>
          <w:szCs w:val="24"/>
          <w:u w:val="dash"/>
        </w:rPr>
        <w:t>T</w:t>
      </w:r>
      <w:r w:rsidRPr="009A61A5">
        <w:rPr>
          <w:rFonts w:ascii="Times New Roman" w:hAnsi="Times New Roman" w:cs="Times New Roman"/>
          <w:sz w:val="24"/>
          <w:szCs w:val="24"/>
          <w:u w:val="dash"/>
        </w:rPr>
        <w:t>ulaj</w:t>
      </w:r>
      <w:r>
        <w:rPr>
          <w:rFonts w:ascii="Times New Roman" w:hAnsi="Times New Roman" w:cs="Times New Roman"/>
          <w:sz w:val="24"/>
          <w:szCs w:val="24"/>
          <w:u w:val="dash"/>
        </w:rPr>
        <w:t xml:space="preserve"> FK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1A0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DE1445" w14:textId="0B6BCEFF" w:rsidR="00D02007" w:rsidRPr="002C6DBE" w:rsidRDefault="00D02007" w:rsidP="00D02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Tulajdonos:</w:t>
      </w:r>
      <w:r w:rsidRPr="001A0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Tkod PK</w:t>
      </w:r>
      <w:r w:rsidR="00D22ED5">
        <w:rPr>
          <w:rFonts w:ascii="Times New Roman" w:hAnsi="Times New Roman" w:cs="Times New Roman"/>
          <w:sz w:val="24"/>
          <w:szCs w:val="24"/>
          <w:u w:val="single"/>
        </w:rPr>
        <w:t xml:space="preserve"> NN</w:t>
      </w:r>
      <w:r w:rsidR="00133F02">
        <w:rPr>
          <w:rFonts w:ascii="Times New Roman" w:hAnsi="Times New Roman" w:cs="Times New Roman"/>
          <w:sz w:val="24"/>
          <w:szCs w:val="24"/>
          <w:u w:val="single"/>
        </w:rPr>
        <w:t xml:space="preserve"> (C(3))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</w:t>
      </w:r>
      <w:r w:rsidR="00133F02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v NN</w:t>
      </w:r>
      <w:r w:rsidR="00133F02">
        <w:rPr>
          <w:rFonts w:ascii="Times New Roman" w:hAnsi="Times New Roman" w:cs="Times New Roman"/>
          <w:sz w:val="24"/>
          <w:szCs w:val="24"/>
        </w:rPr>
        <w:t xml:space="preserve"> C(15)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6001">
        <w:rPr>
          <w:rFonts w:ascii="Times New Roman" w:hAnsi="Times New Roman" w:cs="Times New Roman"/>
          <w:sz w:val="24"/>
          <w:szCs w:val="24"/>
        </w:rPr>
        <w:t>Cím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3F02">
        <w:rPr>
          <w:rFonts w:ascii="Times New Roman" w:hAnsi="Times New Roman" w:cs="Times New Roman"/>
          <w:sz w:val="24"/>
          <w:szCs w:val="24"/>
        </w:rPr>
        <w:t>C(8)</w:t>
      </w:r>
      <w:r w:rsidR="00D22ED5">
        <w:rPr>
          <w:rFonts w:ascii="Times New Roman" w:hAnsi="Times New Roman" w:cs="Times New Roman"/>
          <w:sz w:val="24"/>
          <w:szCs w:val="24"/>
        </w:rPr>
        <w:t>, Telefon C</w:t>
      </w:r>
      <w:r w:rsidR="00133F02">
        <w:rPr>
          <w:rFonts w:ascii="Times New Roman" w:hAnsi="Times New Roman" w:cs="Times New Roman"/>
          <w:sz w:val="24"/>
          <w:szCs w:val="24"/>
        </w:rPr>
        <w:t>(12)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31BC64F2" w14:textId="62A408B1" w:rsidR="00D02007" w:rsidRDefault="00D02007" w:rsidP="00D020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DE784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26752">
        <w:rPr>
          <w:rFonts w:ascii="Times New Roman" w:hAnsi="Times New Roman" w:cs="Times New Roman"/>
          <w:bCs/>
          <w:sz w:val="24"/>
          <w:szCs w:val="24"/>
        </w:rPr>
        <w:t>Készítse el relációs sémát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struktúra ábrázolás </w:t>
      </w:r>
      <w:r w:rsidRPr="009D0E75">
        <w:rPr>
          <w:rFonts w:ascii="Times New Roman" w:hAnsi="Times New Roman" w:cs="Times New Roman"/>
          <w:bCs/>
          <w:sz w:val="24"/>
          <w:szCs w:val="24"/>
        </w:rPr>
        <w:t>legyen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3797580" w14:textId="77777777" w:rsidR="00D02007" w:rsidRPr="007F5BE5" w:rsidRDefault="00D02007" w:rsidP="00D02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Tervezze </w:t>
      </w:r>
      <w:r w:rsidRPr="007F5BE5">
        <w:rPr>
          <w:rFonts w:ascii="Times New Roman" w:hAnsi="Times New Roman" w:cs="Times New Roman"/>
          <w:sz w:val="24"/>
          <w:szCs w:val="24"/>
        </w:rPr>
        <w:t xml:space="preserve">meg a </w:t>
      </w:r>
      <w:r w:rsidRPr="00CC5B4A">
        <w:rPr>
          <w:rFonts w:ascii="Times New Roman" w:hAnsi="Times New Roman" w:cs="Times New Roman"/>
          <w:i/>
          <w:iCs/>
          <w:sz w:val="24"/>
          <w:szCs w:val="24"/>
        </w:rPr>
        <w:t>mezők adattípusát, értékét és integritási feltételeit</w:t>
      </w:r>
      <w:r w:rsidRPr="007F5BE5">
        <w:rPr>
          <w:rFonts w:ascii="Times New Roman" w:hAnsi="Times New Roman" w:cs="Times New Roman"/>
          <w:sz w:val="24"/>
          <w:szCs w:val="24"/>
        </w:rPr>
        <w:t xml:space="preserve"> is.</w:t>
      </w:r>
    </w:p>
    <w:p w14:paraId="059D8453" w14:textId="25638B7E" w:rsidR="00D02007" w:rsidRDefault="00D02007" w:rsidP="00D0200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Mentés:</w:t>
      </w:r>
      <w:r w:rsidRPr="00E5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380C">
        <w:rPr>
          <w:rFonts w:ascii="Times New Roman" w:hAnsi="Times New Roman" w:cs="Times New Roman"/>
          <w:i/>
          <w:sz w:val="24"/>
          <w:szCs w:val="24"/>
        </w:rPr>
        <w:t>neptunkod_</w:t>
      </w:r>
      <w:r w:rsidR="00526001">
        <w:rPr>
          <w:rFonts w:ascii="Times New Roman" w:hAnsi="Times New Roman" w:cs="Times New Roman"/>
          <w:i/>
          <w:sz w:val="24"/>
          <w:szCs w:val="24"/>
        </w:rPr>
        <w:t>1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 w:rsidRPr="00E5380C">
        <w:rPr>
          <w:rFonts w:ascii="Times New Roman" w:hAnsi="Times New Roman" w:cs="Times New Roman"/>
          <w:i/>
          <w:sz w:val="24"/>
          <w:szCs w:val="24"/>
        </w:rPr>
        <w:t>.d</w:t>
      </w:r>
      <w:r>
        <w:rPr>
          <w:rFonts w:ascii="Times New Roman" w:hAnsi="Times New Roman" w:cs="Times New Roman"/>
          <w:i/>
          <w:sz w:val="24"/>
          <w:szCs w:val="24"/>
        </w:rPr>
        <w:t>rawio</w:t>
      </w:r>
    </w:p>
    <w:p w14:paraId="06EA08F2" w14:textId="3701040E" w:rsidR="00D02007" w:rsidRDefault="00D02007" w:rsidP="00D0200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Mentés:</w:t>
      </w:r>
      <w:r w:rsidRPr="00E5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380C">
        <w:rPr>
          <w:rFonts w:ascii="Times New Roman" w:hAnsi="Times New Roman" w:cs="Times New Roman"/>
          <w:i/>
          <w:sz w:val="24"/>
          <w:szCs w:val="24"/>
        </w:rPr>
        <w:t>neptunkod_</w:t>
      </w:r>
      <w:r w:rsidR="00526001">
        <w:rPr>
          <w:rFonts w:ascii="Times New Roman" w:hAnsi="Times New Roman" w:cs="Times New Roman"/>
          <w:i/>
          <w:sz w:val="24"/>
          <w:szCs w:val="24"/>
        </w:rPr>
        <w:t>1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 w:rsidRPr="00E5380C">
        <w:rPr>
          <w:rFonts w:ascii="Times New Roman" w:hAnsi="Times New Roman" w:cs="Times New Roman"/>
          <w:i/>
          <w:sz w:val="24"/>
          <w:szCs w:val="24"/>
        </w:rPr>
        <w:t>.d</w:t>
      </w:r>
      <w:r>
        <w:rPr>
          <w:rFonts w:ascii="Times New Roman" w:hAnsi="Times New Roman" w:cs="Times New Roman"/>
          <w:i/>
          <w:sz w:val="24"/>
          <w:szCs w:val="24"/>
        </w:rPr>
        <w:t>rawio</w:t>
      </w:r>
    </w:p>
    <w:p w14:paraId="4189D481" w14:textId="0439B0C8" w:rsidR="00D02007" w:rsidRPr="00862C2E" w:rsidRDefault="00226E75" w:rsidP="004C798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62C2E" w:rsidRPr="00862C2E">
        <w:rPr>
          <w:rFonts w:ascii="Times New Roman" w:hAnsi="Times New Roman" w:cs="Times New Roman"/>
          <w:b/>
          <w:bCs/>
          <w:sz w:val="24"/>
          <w:szCs w:val="24"/>
        </w:rPr>
        <w:t>. Task</w:t>
      </w:r>
    </w:p>
    <w:p w14:paraId="5F2664D9" w14:textId="687264B5" w:rsidR="00666001" w:rsidRDefault="00666001" w:rsidP="00666001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Téma: </w:t>
      </w:r>
      <w:r w:rsidRPr="00666001">
        <w:rPr>
          <w:rFonts w:ascii="Times New Roman" w:hAnsi="Times New Roman"/>
          <w:bCs/>
          <w:sz w:val="24"/>
          <w:szCs w:val="24"/>
        </w:rPr>
        <w:t>SQL alapjai</w:t>
      </w:r>
    </w:p>
    <w:p w14:paraId="5EF7C720" w14:textId="77777777" w:rsidR="00666001" w:rsidRDefault="00666001" w:rsidP="00666001">
      <w:pPr>
        <w:rPr>
          <w:rFonts w:ascii="Times New Roman" w:hAnsi="Times New Roman" w:cs="Times New Roman"/>
          <w:sz w:val="24"/>
          <w:szCs w:val="24"/>
        </w:rPr>
      </w:pPr>
      <w:r w:rsidRPr="00DE784F">
        <w:rPr>
          <w:rFonts w:ascii="Times New Roman" w:hAnsi="Times New Roman" w:cs="Times New Roman"/>
          <w:b/>
          <w:sz w:val="24"/>
          <w:szCs w:val="24"/>
        </w:rPr>
        <w:t>1a)</w:t>
      </w:r>
      <w:r>
        <w:rPr>
          <w:rFonts w:ascii="Times New Roman" w:hAnsi="Times New Roman" w:cs="Times New Roman"/>
          <w:sz w:val="24"/>
          <w:szCs w:val="24"/>
        </w:rPr>
        <w:t xml:space="preserve"> Adott a következő relációs séma. Készítse el az ER modell-t.</w:t>
      </w:r>
    </w:p>
    <w:p w14:paraId="7CF0751A" w14:textId="63390620" w:rsidR="008B483C" w:rsidRPr="001A08BC" w:rsidRDefault="008B483C" w:rsidP="008B4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</w:t>
      </w:r>
      <w:r>
        <w:rPr>
          <w:rFonts w:ascii="Times New Roman" w:hAnsi="Times New Roman" w:cs="Times New Roman"/>
          <w:sz w:val="24"/>
          <w:szCs w:val="24"/>
        </w:rPr>
        <w:t>: [</w:t>
      </w:r>
      <w:r>
        <w:rPr>
          <w:rFonts w:ascii="Times New Roman" w:hAnsi="Times New Roman" w:cs="Times New Roman"/>
          <w:sz w:val="24"/>
          <w:szCs w:val="24"/>
          <w:u w:val="single"/>
        </w:rPr>
        <w:t>Rendszam PK</w:t>
      </w:r>
      <w:r w:rsidRPr="001A08B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NN C(7),</w:t>
      </w:r>
      <w:r w:rsidRPr="001A08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Tipus NN </w:t>
      </w:r>
      <w:r w:rsidR="0027385F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C(7)</w:t>
      </w:r>
      <w:r w:rsidRPr="001A08B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Szin </w:t>
      </w:r>
      <w:r w:rsidR="0027385F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C(10), Kor C(3), Ár Int(8), </w:t>
      </w:r>
      <w:r>
        <w:rPr>
          <w:rFonts w:ascii="Times New Roman" w:hAnsi="Times New Roman" w:cs="Times New Roman"/>
          <w:sz w:val="24"/>
          <w:szCs w:val="24"/>
          <w:u w:val="dash"/>
        </w:rPr>
        <w:t>T</w:t>
      </w:r>
      <w:r w:rsidRPr="009A61A5">
        <w:rPr>
          <w:rFonts w:ascii="Times New Roman" w:hAnsi="Times New Roman" w:cs="Times New Roman"/>
          <w:sz w:val="24"/>
          <w:szCs w:val="24"/>
          <w:u w:val="dash"/>
        </w:rPr>
        <w:t>ulaj</w:t>
      </w:r>
      <w:r>
        <w:rPr>
          <w:rFonts w:ascii="Times New Roman" w:hAnsi="Times New Roman" w:cs="Times New Roman"/>
          <w:sz w:val="24"/>
          <w:szCs w:val="24"/>
          <w:u w:val="dash"/>
        </w:rPr>
        <w:t xml:space="preserve"> FK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1A0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96E97" w14:textId="08C36B7F" w:rsidR="008B483C" w:rsidRPr="002C6DBE" w:rsidRDefault="008B483C" w:rsidP="008B4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Tulajdonos:</w:t>
      </w:r>
      <w:r w:rsidRPr="001A0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64B4">
        <w:rPr>
          <w:rFonts w:ascii="Times New Roman" w:hAnsi="Times New Roman" w:cs="Times New Roman"/>
          <w:sz w:val="24"/>
          <w:szCs w:val="24"/>
          <w:u w:val="single"/>
        </w:rPr>
        <w:t>Tko</w:t>
      </w:r>
      <w:r w:rsidRPr="002064B4">
        <w:rPr>
          <w:rFonts w:ascii="Times New Roman" w:hAnsi="Times New Roman" w:cs="Times New Roman"/>
          <w:sz w:val="24"/>
          <w:szCs w:val="24"/>
        </w:rPr>
        <w:t>d PK NN C(3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Név NN C(15), Cím C(8), Telefon C(12)]</w:t>
      </w:r>
    </w:p>
    <w:p w14:paraId="0CBFA051" w14:textId="77777777" w:rsidR="00666001" w:rsidRDefault="00666001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84F">
        <w:rPr>
          <w:rFonts w:ascii="Times New Roman" w:hAnsi="Times New Roman" w:cs="Times New Roman"/>
          <w:b/>
          <w:bCs/>
          <w:sz w:val="24"/>
          <w:szCs w:val="24"/>
        </w:rPr>
        <w:t>1b)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26752">
        <w:rPr>
          <w:rFonts w:ascii="Times New Roman" w:hAnsi="Times New Roman" w:cs="Times New Roman"/>
          <w:bCs/>
          <w:sz w:val="24"/>
          <w:szCs w:val="24"/>
        </w:rPr>
        <w:t>Készítse el relációs sémát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struktúra ábrázolás </w:t>
      </w:r>
      <w:r w:rsidRPr="009D0E75">
        <w:rPr>
          <w:rFonts w:ascii="Times New Roman" w:hAnsi="Times New Roman" w:cs="Times New Roman"/>
          <w:bCs/>
          <w:sz w:val="24"/>
          <w:szCs w:val="24"/>
        </w:rPr>
        <w:t>legyen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E760CDB" w14:textId="77777777" w:rsidR="00666001" w:rsidRPr="007F5BE5" w:rsidRDefault="00666001" w:rsidP="00666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Tervezze </w:t>
      </w:r>
      <w:r w:rsidRPr="007F5BE5">
        <w:rPr>
          <w:rFonts w:ascii="Times New Roman" w:hAnsi="Times New Roman" w:cs="Times New Roman"/>
          <w:sz w:val="24"/>
          <w:szCs w:val="24"/>
        </w:rPr>
        <w:t xml:space="preserve">meg a </w:t>
      </w:r>
      <w:r w:rsidRPr="00CC5B4A">
        <w:rPr>
          <w:rFonts w:ascii="Times New Roman" w:hAnsi="Times New Roman" w:cs="Times New Roman"/>
          <w:i/>
          <w:iCs/>
          <w:sz w:val="24"/>
          <w:szCs w:val="24"/>
        </w:rPr>
        <w:t>mezők adattípusát, értékét és integritási feltételeit</w:t>
      </w:r>
      <w:r w:rsidRPr="007F5BE5">
        <w:rPr>
          <w:rFonts w:ascii="Times New Roman" w:hAnsi="Times New Roman" w:cs="Times New Roman"/>
          <w:sz w:val="24"/>
          <w:szCs w:val="24"/>
        </w:rPr>
        <w:t xml:space="preserve"> is.</w:t>
      </w:r>
    </w:p>
    <w:p w14:paraId="01D807B4" w14:textId="06CC8E26" w:rsidR="00666001" w:rsidRDefault="00666001" w:rsidP="0066600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Mentés:</w:t>
      </w:r>
      <w:r w:rsidRPr="00E5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380C">
        <w:rPr>
          <w:rFonts w:ascii="Times New Roman" w:hAnsi="Times New Roman" w:cs="Times New Roman"/>
          <w:i/>
          <w:sz w:val="24"/>
          <w:szCs w:val="24"/>
        </w:rPr>
        <w:t>neptunkod_</w:t>
      </w:r>
      <w:r w:rsidR="00526001">
        <w:rPr>
          <w:rFonts w:ascii="Times New Roman" w:hAnsi="Times New Roman" w:cs="Times New Roman"/>
          <w:i/>
          <w:sz w:val="24"/>
          <w:szCs w:val="24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 w:rsidRPr="00E5380C">
        <w:rPr>
          <w:rFonts w:ascii="Times New Roman" w:hAnsi="Times New Roman" w:cs="Times New Roman"/>
          <w:i/>
          <w:sz w:val="24"/>
          <w:szCs w:val="24"/>
        </w:rPr>
        <w:t>.d</w:t>
      </w:r>
      <w:r>
        <w:rPr>
          <w:rFonts w:ascii="Times New Roman" w:hAnsi="Times New Roman" w:cs="Times New Roman"/>
          <w:i/>
          <w:sz w:val="24"/>
          <w:szCs w:val="24"/>
        </w:rPr>
        <w:t>rawio</w:t>
      </w:r>
    </w:p>
    <w:p w14:paraId="57AC2535" w14:textId="77DCDA58" w:rsidR="00666001" w:rsidRDefault="00666001" w:rsidP="0066600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Mentés:</w:t>
      </w:r>
      <w:r w:rsidRPr="00E5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380C">
        <w:rPr>
          <w:rFonts w:ascii="Times New Roman" w:hAnsi="Times New Roman" w:cs="Times New Roman"/>
          <w:i/>
          <w:sz w:val="24"/>
          <w:szCs w:val="24"/>
        </w:rPr>
        <w:t>neptunkod_</w:t>
      </w:r>
      <w:r w:rsidR="00526001">
        <w:rPr>
          <w:rFonts w:ascii="Times New Roman" w:hAnsi="Times New Roman" w:cs="Times New Roman"/>
          <w:i/>
          <w:sz w:val="24"/>
          <w:szCs w:val="24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 w:rsidRPr="00E5380C">
        <w:rPr>
          <w:rFonts w:ascii="Times New Roman" w:hAnsi="Times New Roman" w:cs="Times New Roman"/>
          <w:i/>
          <w:sz w:val="24"/>
          <w:szCs w:val="24"/>
        </w:rPr>
        <w:t>.d</w:t>
      </w:r>
      <w:r>
        <w:rPr>
          <w:rFonts w:ascii="Times New Roman" w:hAnsi="Times New Roman" w:cs="Times New Roman"/>
          <w:i/>
          <w:sz w:val="24"/>
          <w:szCs w:val="24"/>
        </w:rPr>
        <w:t>rawio</w:t>
      </w:r>
    </w:p>
    <w:p w14:paraId="021C5187" w14:textId="521FEE5C" w:rsidR="00666001" w:rsidRDefault="008848F8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66001">
        <w:rPr>
          <w:rFonts w:ascii="Times New Roman" w:hAnsi="Times New Roman" w:cs="Times New Roman"/>
          <w:b/>
          <w:bCs/>
          <w:sz w:val="24"/>
          <w:szCs w:val="24"/>
        </w:rPr>
        <w:t>. Task</w:t>
      </w:r>
    </w:p>
    <w:p w14:paraId="13706869" w14:textId="77777777" w:rsidR="00666001" w:rsidRDefault="00666001" w:rsidP="00666001">
      <w:pPr>
        <w:rPr>
          <w:rFonts w:ascii="Times New Roman" w:hAnsi="Times New Roman" w:cs="Times New Roman"/>
          <w:bCs/>
          <w:sz w:val="24"/>
          <w:szCs w:val="24"/>
        </w:rPr>
      </w:pPr>
      <w:r w:rsidRPr="00CC6A43">
        <w:rPr>
          <w:rFonts w:ascii="Times New Roman" w:hAnsi="Times New Roman" w:cs="Times New Roman"/>
          <w:b/>
          <w:bCs/>
          <w:sz w:val="24"/>
          <w:szCs w:val="24"/>
        </w:rPr>
        <w:t>Téma:</w:t>
      </w:r>
      <w:r>
        <w:rPr>
          <w:rFonts w:ascii="Times New Roman" w:hAnsi="Times New Roman" w:cs="Times New Roman"/>
          <w:bCs/>
          <w:sz w:val="24"/>
          <w:szCs w:val="24"/>
        </w:rPr>
        <w:t xml:space="preserve"> SQL nyelv</w:t>
      </w:r>
    </w:p>
    <w:p w14:paraId="5A6238BF" w14:textId="3BDF593B" w:rsidR="00666001" w:rsidRDefault="00666001" w:rsidP="00666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feladat megvalósítása: </w:t>
      </w:r>
      <w:r w:rsidRPr="00AE4714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573F84">
        <w:rPr>
          <w:rFonts w:ascii="Times New Roman" w:hAnsi="Times New Roman" w:cs="Times New Roman"/>
          <w:sz w:val="24"/>
          <w:szCs w:val="24"/>
        </w:rPr>
        <w:t xml:space="preserve"> (</w:t>
      </w:r>
      <w:r w:rsidRPr="00AE4714">
        <w:rPr>
          <w:rFonts w:ascii="Times New Roman" w:hAnsi="Times New Roman" w:cs="Times New Roman"/>
          <w:i/>
          <w:iCs/>
          <w:sz w:val="24"/>
          <w:szCs w:val="24"/>
        </w:rPr>
        <w:t>MarioDB</w:t>
      </w:r>
      <w:r w:rsidRPr="00573F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és</w:t>
      </w:r>
      <w:r w:rsidRPr="00AE4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37A0">
        <w:rPr>
          <w:rFonts w:ascii="Times New Roman" w:hAnsi="Times New Roman" w:cs="Times New Roman"/>
          <w:b/>
          <w:bCs/>
          <w:sz w:val="24"/>
          <w:szCs w:val="24"/>
        </w:rPr>
        <w:t>SQLite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27D580" w14:textId="77777777" w:rsidR="00666001" w:rsidRDefault="00666001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Mindkét felületen készítse el a feladatokat!</w:t>
      </w:r>
    </w:p>
    <w:p w14:paraId="6436485E" w14:textId="77777777" w:rsidR="00666001" w:rsidRDefault="00666001" w:rsidP="00666001">
      <w:pPr>
        <w:rPr>
          <w:rFonts w:ascii="Times New Roman" w:hAnsi="Times New Roman" w:cs="Times New Roman"/>
          <w:bCs/>
          <w:sz w:val="24"/>
          <w:szCs w:val="24"/>
        </w:rPr>
      </w:pPr>
      <w:r w:rsidRPr="00625CA7">
        <w:rPr>
          <w:rFonts w:ascii="Times New Roman" w:hAnsi="Times New Roman" w:cs="Times New Roman"/>
          <w:b/>
          <w:bCs/>
          <w:sz w:val="24"/>
          <w:szCs w:val="24"/>
        </w:rPr>
        <w:t>a.)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916D6">
        <w:rPr>
          <w:rFonts w:ascii="Times New Roman" w:hAnsi="Times New Roman" w:cs="Times New Roman"/>
          <w:bCs/>
          <w:sz w:val="24"/>
          <w:szCs w:val="24"/>
        </w:rPr>
        <w:t>Hozzon létre</w:t>
      </w:r>
      <w:r>
        <w:rPr>
          <w:rFonts w:ascii="Times New Roman" w:hAnsi="Times New Roman" w:cs="Times New Roman"/>
          <w:bCs/>
          <w:sz w:val="24"/>
          <w:szCs w:val="24"/>
        </w:rPr>
        <w:t xml:space="preserve"> egy adatbázist: NEPTUNKOD</w:t>
      </w:r>
    </w:p>
    <w:p w14:paraId="1183392F" w14:textId="77777777" w:rsidR="00666001" w:rsidRDefault="00666001" w:rsidP="00666001">
      <w:pPr>
        <w:rPr>
          <w:rFonts w:ascii="Times New Roman" w:hAnsi="Times New Roman" w:cs="Times New Roman"/>
          <w:bCs/>
          <w:sz w:val="24"/>
          <w:szCs w:val="24"/>
        </w:rPr>
      </w:pPr>
      <w:r w:rsidRPr="00625CA7">
        <w:rPr>
          <w:rFonts w:ascii="Times New Roman" w:hAnsi="Times New Roman" w:cs="Times New Roman"/>
          <w:b/>
          <w:bCs/>
          <w:sz w:val="24"/>
          <w:szCs w:val="24"/>
        </w:rPr>
        <w:t>b.)</w:t>
      </w:r>
      <w:r>
        <w:rPr>
          <w:rFonts w:ascii="Times New Roman" w:hAnsi="Times New Roman" w:cs="Times New Roman"/>
          <w:bCs/>
          <w:sz w:val="24"/>
          <w:szCs w:val="24"/>
        </w:rPr>
        <w:t xml:space="preserve"> Lépjen be az adatbázisba.</w:t>
      </w:r>
    </w:p>
    <w:p w14:paraId="72357D4A" w14:textId="77777777" w:rsidR="00666001" w:rsidRDefault="00666001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5CA7">
        <w:rPr>
          <w:rFonts w:ascii="Times New Roman" w:hAnsi="Times New Roman" w:cs="Times New Roman"/>
          <w:b/>
          <w:bCs/>
          <w:sz w:val="24"/>
          <w:szCs w:val="24"/>
        </w:rPr>
        <w:t>c.)</w:t>
      </w:r>
      <w:r>
        <w:rPr>
          <w:rFonts w:ascii="Times New Roman" w:hAnsi="Times New Roman" w:cs="Times New Roman"/>
          <w:bCs/>
          <w:sz w:val="24"/>
          <w:szCs w:val="24"/>
        </w:rPr>
        <w:t xml:space="preserve"> Hozzon létre két táblát: </w:t>
      </w:r>
      <w:r w:rsidRPr="004A5FB3">
        <w:rPr>
          <w:rFonts w:ascii="Times New Roman" w:hAnsi="Times New Roman" w:cs="Times New Roman"/>
          <w:b/>
          <w:bCs/>
          <w:sz w:val="24"/>
          <w:szCs w:val="24"/>
        </w:rPr>
        <w:t>Auto</w:t>
      </w:r>
      <w:r>
        <w:rPr>
          <w:rFonts w:ascii="Times New Roman" w:hAnsi="Times New Roman" w:cs="Times New Roman"/>
          <w:bCs/>
          <w:sz w:val="24"/>
          <w:szCs w:val="24"/>
        </w:rPr>
        <w:t xml:space="preserve">, ill. </w:t>
      </w:r>
      <w:r w:rsidRPr="004A5FB3">
        <w:rPr>
          <w:rFonts w:ascii="Times New Roman" w:hAnsi="Times New Roman" w:cs="Times New Roman"/>
          <w:b/>
          <w:bCs/>
          <w:sz w:val="24"/>
          <w:szCs w:val="24"/>
        </w:rPr>
        <w:t>Tulajdonos</w:t>
      </w:r>
    </w:p>
    <w:p w14:paraId="7ACE4EA6" w14:textId="3EE1E554" w:rsidR="00EF55A1" w:rsidRDefault="00EF55A1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Auto</w:t>
      </w:r>
    </w:p>
    <w:p w14:paraId="780E6013" w14:textId="63C6CAE7" w:rsidR="001137A0" w:rsidRDefault="001137A0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7A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62DC01" wp14:editId="2A901523">
            <wp:extent cx="3700764" cy="13792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6736" cy="13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6F4" w14:textId="77777777" w:rsidR="000A7FC4" w:rsidRDefault="000A7FC4" w:rsidP="000A7F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2C46">
        <w:rPr>
          <w:rFonts w:ascii="Times New Roman" w:hAnsi="Times New Roman" w:cs="Times New Roman"/>
          <w:b/>
          <w:bCs/>
          <w:sz w:val="24"/>
          <w:szCs w:val="24"/>
        </w:rPr>
        <w:t>Tulajdonos</w:t>
      </w:r>
    </w:p>
    <w:p w14:paraId="4715ED62" w14:textId="1E4618D1" w:rsidR="001137A0" w:rsidRDefault="000A7FC4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FC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32D89B" wp14:editId="7A32F14D">
            <wp:extent cx="3813994" cy="1158240"/>
            <wp:effectExtent l="0" t="0" r="0" b="381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045" cy="115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0631" w14:textId="0521EAA4" w:rsidR="000A7FC4" w:rsidRDefault="005E3F1B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3874F6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ask</w:t>
      </w:r>
    </w:p>
    <w:p w14:paraId="42B34943" w14:textId="113CDDCC" w:rsidR="000A7FC4" w:rsidRPr="00041ED7" w:rsidRDefault="005E3F1B" w:rsidP="00666001">
      <w:pPr>
        <w:rPr>
          <w:rFonts w:ascii="Times New Roman" w:hAnsi="Times New Roman" w:cs="Times New Roman"/>
          <w:sz w:val="24"/>
          <w:szCs w:val="24"/>
        </w:rPr>
      </w:pPr>
      <w:r w:rsidRPr="00041ED7">
        <w:rPr>
          <w:rFonts w:ascii="Times New Roman" w:hAnsi="Times New Roman" w:cs="Times New Roman"/>
          <w:sz w:val="24"/>
          <w:szCs w:val="24"/>
        </w:rPr>
        <w:t>Töltse fel adatokk</w:t>
      </w:r>
      <w:r w:rsidR="00041ED7" w:rsidRPr="00041ED7">
        <w:rPr>
          <w:rFonts w:ascii="Times New Roman" w:hAnsi="Times New Roman" w:cs="Times New Roman"/>
          <w:sz w:val="24"/>
          <w:szCs w:val="24"/>
        </w:rPr>
        <w:t xml:space="preserve">al az </w:t>
      </w:r>
      <w:r w:rsidR="00041ED7" w:rsidRPr="00041ED7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="00041ED7" w:rsidRPr="00041ED7">
        <w:rPr>
          <w:rFonts w:ascii="Times New Roman" w:hAnsi="Times New Roman" w:cs="Times New Roman"/>
          <w:sz w:val="24"/>
          <w:szCs w:val="24"/>
        </w:rPr>
        <w:t xml:space="preserve"> és a </w:t>
      </w:r>
      <w:r w:rsidR="00041ED7" w:rsidRPr="00041ED7">
        <w:rPr>
          <w:rFonts w:ascii="Times New Roman" w:hAnsi="Times New Roman" w:cs="Times New Roman"/>
          <w:b/>
          <w:bCs/>
          <w:sz w:val="24"/>
          <w:szCs w:val="24"/>
        </w:rPr>
        <w:t>Tulajdonos</w:t>
      </w:r>
      <w:r w:rsidR="00041ED7" w:rsidRPr="00041ED7">
        <w:rPr>
          <w:rFonts w:ascii="Times New Roman" w:hAnsi="Times New Roman" w:cs="Times New Roman"/>
          <w:sz w:val="24"/>
          <w:szCs w:val="24"/>
        </w:rPr>
        <w:t xml:space="preserve"> táblát!</w:t>
      </w:r>
    </w:p>
    <w:p w14:paraId="3751908B" w14:textId="391A7257" w:rsidR="00F15D39" w:rsidRDefault="00EF55A1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55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13D43" wp14:editId="2F9D4161">
            <wp:extent cx="3810000" cy="150812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741" cy="150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87DA" w14:textId="51FCEB0C" w:rsidR="00F15D39" w:rsidRDefault="00582272" w:rsidP="00666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22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D200DA" wp14:editId="2DA4EC20">
            <wp:extent cx="3837616" cy="20421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254" cy="2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EB3B" w14:textId="3CB29BC9" w:rsidR="003874F6" w:rsidRDefault="003874F6" w:rsidP="003874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Task</w:t>
      </w:r>
    </w:p>
    <w:p w14:paraId="2C60438B" w14:textId="176B932E" w:rsidR="003874F6" w:rsidRPr="00500358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500358">
        <w:rPr>
          <w:rFonts w:ascii="Times New Roman" w:hAnsi="Times New Roman" w:cs="Times New Roman"/>
          <w:sz w:val="24"/>
          <w:szCs w:val="24"/>
        </w:rPr>
        <w:t xml:space="preserve">Végezzen az </w:t>
      </w:r>
      <w:r w:rsidRPr="00500358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Pr="00500358">
        <w:rPr>
          <w:rFonts w:ascii="Times New Roman" w:hAnsi="Times New Roman" w:cs="Times New Roman"/>
          <w:sz w:val="24"/>
          <w:szCs w:val="24"/>
        </w:rPr>
        <w:t xml:space="preserve">, ill. </w:t>
      </w:r>
      <w:r w:rsidRPr="00500358">
        <w:rPr>
          <w:rFonts w:ascii="Times New Roman" w:hAnsi="Times New Roman" w:cs="Times New Roman"/>
          <w:b/>
          <w:bCs/>
          <w:sz w:val="24"/>
          <w:szCs w:val="24"/>
        </w:rPr>
        <w:t>Tulajdonos</w:t>
      </w:r>
      <w:r w:rsidRPr="00500358">
        <w:rPr>
          <w:rFonts w:ascii="Times New Roman" w:hAnsi="Times New Roman" w:cs="Times New Roman"/>
          <w:sz w:val="24"/>
          <w:szCs w:val="24"/>
        </w:rPr>
        <w:t xml:space="preserve"> tábla szerkezetén módosításokat </w:t>
      </w:r>
      <w:r w:rsidR="00C8522D" w:rsidRPr="00500358">
        <w:rPr>
          <w:rFonts w:ascii="Times New Roman" w:hAnsi="Times New Roman" w:cs="Times New Roman"/>
          <w:sz w:val="24"/>
          <w:szCs w:val="24"/>
        </w:rPr>
        <w:t>–</w:t>
      </w:r>
      <w:r w:rsidRPr="00500358">
        <w:rPr>
          <w:rFonts w:ascii="Times New Roman" w:hAnsi="Times New Roman" w:cs="Times New Roman"/>
          <w:sz w:val="24"/>
          <w:szCs w:val="24"/>
        </w:rPr>
        <w:t xml:space="preserve"> </w:t>
      </w:r>
      <w:r w:rsidR="00C8522D" w:rsidRPr="00500358">
        <w:rPr>
          <w:rFonts w:ascii="Times New Roman" w:hAnsi="Times New Roman" w:cs="Times New Roman"/>
          <w:sz w:val="24"/>
          <w:szCs w:val="24"/>
        </w:rPr>
        <w:t xml:space="preserve">használja a </w:t>
      </w:r>
      <w:r w:rsidR="00C8522D" w:rsidRPr="00F42E1E">
        <w:rPr>
          <w:rFonts w:ascii="Times New Roman" w:hAnsi="Times New Roman" w:cs="Times New Roman"/>
          <w:i/>
          <w:iCs/>
          <w:sz w:val="24"/>
          <w:szCs w:val="24"/>
        </w:rPr>
        <w:t>MarioDB</w:t>
      </w:r>
      <w:r w:rsidR="00C00BA8" w:rsidRPr="00F42E1E">
        <w:rPr>
          <w:rFonts w:ascii="Times New Roman" w:hAnsi="Times New Roman" w:cs="Times New Roman"/>
          <w:i/>
          <w:iCs/>
          <w:sz w:val="24"/>
          <w:szCs w:val="24"/>
        </w:rPr>
        <w:t>!</w:t>
      </w:r>
    </w:p>
    <w:p w14:paraId="040BEAD1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B3835">
        <w:rPr>
          <w:rFonts w:ascii="Times New Roman" w:hAnsi="Times New Roman" w:cs="Times New Roman"/>
          <w:sz w:val="24"/>
          <w:szCs w:val="24"/>
        </w:rPr>
        <w:t xml:space="preserve"> Nevezze át az </w:t>
      </w:r>
      <w:r w:rsidRPr="00602F0E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Pr="007B3835">
        <w:rPr>
          <w:rFonts w:ascii="Times New Roman" w:hAnsi="Times New Roman" w:cs="Times New Roman"/>
          <w:sz w:val="24"/>
          <w:szCs w:val="24"/>
        </w:rPr>
        <w:t xml:space="preserve"> táblát </w:t>
      </w:r>
      <w:r w:rsidRPr="00602F0E">
        <w:rPr>
          <w:rFonts w:ascii="Times New Roman" w:hAnsi="Times New Roman" w:cs="Times New Roman"/>
          <w:b/>
          <w:bCs/>
          <w:sz w:val="24"/>
          <w:szCs w:val="24"/>
        </w:rPr>
        <w:t>jarmu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3835">
        <w:rPr>
          <w:rFonts w:ascii="Times New Roman" w:hAnsi="Times New Roman" w:cs="Times New Roman"/>
          <w:sz w:val="24"/>
          <w:szCs w:val="24"/>
        </w:rPr>
        <w:t xml:space="preserve"> majd nevezze vissza!</w:t>
      </w:r>
    </w:p>
    <w:p w14:paraId="583BF3B2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B3835">
        <w:rPr>
          <w:rFonts w:ascii="Times New Roman" w:hAnsi="Times New Roman" w:cs="Times New Roman"/>
          <w:sz w:val="24"/>
          <w:szCs w:val="24"/>
        </w:rPr>
        <w:t xml:space="preserve"> Nevezze át a </w:t>
      </w:r>
      <w:r w:rsidRPr="007B3835">
        <w:rPr>
          <w:rFonts w:ascii="Times New Roman" w:hAnsi="Times New Roman" w:cs="Times New Roman"/>
          <w:b/>
          <w:bCs/>
          <w:sz w:val="24"/>
          <w:szCs w:val="24"/>
        </w:rPr>
        <w:t>tulajdonos</w:t>
      </w:r>
      <w:r w:rsidRPr="007B3835">
        <w:rPr>
          <w:rFonts w:ascii="Times New Roman" w:hAnsi="Times New Roman" w:cs="Times New Roman"/>
          <w:sz w:val="24"/>
          <w:szCs w:val="24"/>
        </w:rPr>
        <w:t xml:space="preserve"> táblában a </w:t>
      </w:r>
      <w:r w:rsidRPr="007B3835">
        <w:rPr>
          <w:rFonts w:ascii="Times New Roman" w:hAnsi="Times New Roman" w:cs="Times New Roman"/>
          <w:b/>
          <w:bCs/>
          <w:sz w:val="24"/>
          <w:szCs w:val="24"/>
        </w:rPr>
        <w:t>név</w:t>
      </w:r>
      <w:r w:rsidRPr="007B3835">
        <w:rPr>
          <w:rFonts w:ascii="Times New Roman" w:hAnsi="Times New Roman" w:cs="Times New Roman"/>
          <w:sz w:val="24"/>
          <w:szCs w:val="24"/>
        </w:rPr>
        <w:t xml:space="preserve"> mezőt </w:t>
      </w:r>
      <w:r w:rsidRPr="007B3835">
        <w:rPr>
          <w:rFonts w:ascii="Times New Roman" w:hAnsi="Times New Roman" w:cs="Times New Roman"/>
          <w:b/>
          <w:bCs/>
          <w:sz w:val="24"/>
          <w:szCs w:val="24"/>
        </w:rPr>
        <w:t xml:space="preserve">name </w:t>
      </w:r>
      <w:r w:rsidRPr="007B3835">
        <w:rPr>
          <w:rFonts w:ascii="Times New Roman" w:hAnsi="Times New Roman" w:cs="Times New Roman"/>
          <w:sz w:val="24"/>
          <w:szCs w:val="24"/>
        </w:rPr>
        <w:t>mezőre, majd nevezze vissza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0F00CE1B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316EBE">
        <w:rPr>
          <w:rFonts w:ascii="Times New Roman" w:hAnsi="Times New Roman" w:cs="Times New Roman"/>
          <w:sz w:val="24"/>
          <w:szCs w:val="24"/>
        </w:rPr>
        <w:t xml:space="preserve"> Adja hozzá az </w:t>
      </w:r>
      <w:r w:rsidRPr="00602F0E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Pr="00316EBE">
        <w:rPr>
          <w:rFonts w:ascii="Times New Roman" w:hAnsi="Times New Roman" w:cs="Times New Roman"/>
          <w:sz w:val="24"/>
          <w:szCs w:val="24"/>
        </w:rPr>
        <w:t xml:space="preserve"> táblához a </w:t>
      </w:r>
      <w:r w:rsidRPr="00602F0E">
        <w:rPr>
          <w:rFonts w:ascii="Times New Roman" w:hAnsi="Times New Roman" w:cs="Times New Roman"/>
          <w:i/>
          <w:iCs/>
          <w:sz w:val="24"/>
          <w:szCs w:val="24"/>
        </w:rPr>
        <w:t>Koros int(2) check (Koros&gt;0)</w:t>
      </w:r>
      <w:r w:rsidRPr="00316EBE">
        <w:rPr>
          <w:rFonts w:ascii="Times New Roman" w:hAnsi="Times New Roman" w:cs="Times New Roman"/>
          <w:sz w:val="24"/>
          <w:szCs w:val="24"/>
        </w:rPr>
        <w:t xml:space="preserve"> mezőt az elejére!</w:t>
      </w:r>
    </w:p>
    <w:p w14:paraId="2CEF9E81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Törölje a Koros mezőt.</w:t>
      </w:r>
    </w:p>
    <w:p w14:paraId="7FA07348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Adja hozzá a </w:t>
      </w:r>
      <w:r w:rsidRPr="005F727B">
        <w:rPr>
          <w:rFonts w:ascii="Times New Roman" w:hAnsi="Times New Roman" w:cs="Times New Roman"/>
          <w:i/>
          <w:iCs/>
          <w:sz w:val="24"/>
          <w:szCs w:val="24"/>
        </w:rPr>
        <w:t>Koros</w:t>
      </w:r>
      <w:r>
        <w:rPr>
          <w:rFonts w:ascii="Times New Roman" w:hAnsi="Times New Roman" w:cs="Times New Roman"/>
          <w:sz w:val="24"/>
          <w:szCs w:val="24"/>
        </w:rPr>
        <w:t xml:space="preserve"> mezőt a végére!</w:t>
      </w:r>
    </w:p>
    <w:p w14:paraId="497388BE" w14:textId="77777777" w:rsidR="003874F6" w:rsidRDefault="003874F6" w:rsidP="003874F6">
      <w:pPr>
        <w:rPr>
          <w:rFonts w:ascii="Times New Roman" w:hAnsi="Times New Roman" w:cs="Times New Roman"/>
          <w:sz w:val="24"/>
          <w:szCs w:val="24"/>
        </w:rPr>
      </w:pPr>
      <w:r w:rsidRPr="00CC438A">
        <w:rPr>
          <w:rFonts w:ascii="Times New Roman" w:hAnsi="Times New Roman" w:cs="Times New Roman"/>
          <w:b/>
          <w:bCs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6FF3">
        <w:rPr>
          <w:rFonts w:ascii="Times New Roman" w:hAnsi="Times New Roman" w:cs="Times New Roman"/>
          <w:sz w:val="24"/>
          <w:szCs w:val="24"/>
        </w:rPr>
        <w:t xml:space="preserve">Módosítsa a </w:t>
      </w:r>
      <w:r w:rsidRPr="00B16FF3">
        <w:rPr>
          <w:rFonts w:ascii="Times New Roman" w:hAnsi="Times New Roman" w:cs="Times New Roman"/>
          <w:b/>
          <w:bCs/>
          <w:sz w:val="24"/>
          <w:szCs w:val="24"/>
        </w:rPr>
        <w:t>Tulajdonos</w:t>
      </w:r>
      <w:r w:rsidRPr="00B16FF3">
        <w:rPr>
          <w:rFonts w:ascii="Times New Roman" w:hAnsi="Times New Roman" w:cs="Times New Roman"/>
          <w:sz w:val="24"/>
          <w:szCs w:val="24"/>
        </w:rPr>
        <w:t xml:space="preserve"> táblába </w:t>
      </w:r>
      <w:r w:rsidRPr="00B16FF3">
        <w:rPr>
          <w:rFonts w:ascii="Times New Roman" w:hAnsi="Times New Roman" w:cs="Times New Roman"/>
          <w:b/>
          <w:bCs/>
          <w:sz w:val="24"/>
          <w:szCs w:val="24"/>
        </w:rPr>
        <w:t xml:space="preserve">Telefon </w:t>
      </w:r>
      <w:r w:rsidRPr="00B16FF3">
        <w:rPr>
          <w:rFonts w:ascii="Times New Roman" w:hAnsi="Times New Roman" w:cs="Times New Roman"/>
          <w:sz w:val="24"/>
          <w:szCs w:val="24"/>
        </w:rPr>
        <w:t xml:space="preserve">mező </w:t>
      </w:r>
      <w:r w:rsidRPr="00B16FF3">
        <w:rPr>
          <w:rFonts w:ascii="Times New Roman" w:hAnsi="Times New Roman" w:cs="Times New Roman"/>
          <w:i/>
          <w:iCs/>
          <w:sz w:val="24"/>
          <w:szCs w:val="24"/>
        </w:rPr>
        <w:t>adattípus/adatszélességet,</w:t>
      </w:r>
      <w:r w:rsidRPr="00B16FF3">
        <w:rPr>
          <w:rFonts w:ascii="Times New Roman" w:hAnsi="Times New Roman" w:cs="Times New Roman"/>
          <w:sz w:val="24"/>
          <w:szCs w:val="24"/>
        </w:rPr>
        <w:t xml:space="preserve"> majd vissza!</w:t>
      </w:r>
    </w:p>
    <w:p w14:paraId="07E11652" w14:textId="77777777" w:rsidR="003917EF" w:rsidRDefault="003917EF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DB8DD" w14:textId="5A9B0379" w:rsidR="00DF6A69" w:rsidRDefault="00A17AE9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Task</w:t>
      </w:r>
    </w:p>
    <w:p w14:paraId="0B2FEC76" w14:textId="77777777" w:rsidR="001F1F0F" w:rsidRDefault="00591874" w:rsidP="00A17A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Adott a következő lekérdezések</w:t>
      </w:r>
      <w:r w:rsidR="001F1F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634306" w14:textId="488F2097" w:rsidR="00591874" w:rsidRDefault="001F1F0F" w:rsidP="00A17A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Mindkét felületen végezze el a lekérdezést (MarioDB, ill. SQLite)!</w:t>
      </w:r>
    </w:p>
    <w:p w14:paraId="7F4EA2FE" w14:textId="39DD0DB2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Listázzuk ki a tulajdonos táblából az összes Kovács Magor nevű embert:</w:t>
      </w:r>
    </w:p>
    <w:p w14:paraId="71D05726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Listázzuk ki az tulajdonos tábla szigid és név mezőjéből azokat, ahol a szigid=2.</w:t>
      </w:r>
    </w:p>
    <w:p w14:paraId="4D947194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3. Keresse meg az tulajdonos táblában azokat a neveket, amelyek „K” betűvel kezdődnek.</w:t>
      </w:r>
    </w:p>
    <w:p w14:paraId="7AC465C3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</w:p>
    <w:p w14:paraId="5B80D6EF" w14:textId="77777777" w:rsidR="00A17AE9" w:rsidRPr="007276E3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6E3">
        <w:rPr>
          <w:rFonts w:ascii="Times New Roman" w:hAnsi="Times New Roman" w:cs="Times New Roman"/>
          <w:b/>
          <w:bCs/>
          <w:sz w:val="24"/>
          <w:szCs w:val="24"/>
        </w:rPr>
        <w:t>Szelekció</w:t>
      </w:r>
    </w:p>
    <w:p w14:paraId="78C27AA5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Kérdezze le azokat az Tulajdonosokat, ahol a Tkód 101 és 106 közé esik?</w:t>
      </w:r>
    </w:p>
    <w:p w14:paraId="78978242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azokat a Tulajdonos, ahol az Cím üres?</w:t>
      </w:r>
    </w:p>
    <w:p w14:paraId="5CBEE3FA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3. Kérdezze le azokat a Tulajdonosokat, ahol a Név V kezdődik?</w:t>
      </w:r>
    </w:p>
    <w:p w14:paraId="116E0870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4. Kérdezze le azokat az tulajdonosokat, ahol csak a Eszter név ismert?</w:t>
      </w:r>
    </w:p>
    <w:p w14:paraId="3C3AA5DD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5. Kérdezze le azoknak az autóknak a rendszámait, melynek színe: 'piros', 'kék', 'fehér'?</w:t>
      </w:r>
    </w:p>
    <w:p w14:paraId="7FB053F0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6. Kérdezze le azoknak az autóknak a rendszámait, típusait melynek ára kisebb mint 1000Ft és a színe nem lila?</w:t>
      </w:r>
    </w:p>
    <w:p w14:paraId="1CA68FBC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7. Kérdezze le azoknak az autókat, ahol a Rendszám első betűje nem ismer és az első szám 2.</w:t>
      </w:r>
    </w:p>
    <w:p w14:paraId="34034A3F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 xml:space="preserve">8. Kérdezze le azoknak az autóknak a rendszámait, ahol a Rendszámban van 2 vagy 4 vagy 6 vagy 8. </w:t>
      </w:r>
    </w:p>
    <w:p w14:paraId="392D277F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</w:p>
    <w:p w14:paraId="14510530" w14:textId="77777777" w:rsidR="00A17AE9" w:rsidRPr="007276E3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6E3">
        <w:rPr>
          <w:rFonts w:ascii="Times New Roman" w:hAnsi="Times New Roman" w:cs="Times New Roman"/>
          <w:b/>
          <w:bCs/>
          <w:sz w:val="24"/>
          <w:szCs w:val="24"/>
        </w:rPr>
        <w:t>Projekció</w:t>
      </w:r>
    </w:p>
    <w:p w14:paraId="0340B1F2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Kérdezze le az autok táblából a rendszám és típus autókat.</w:t>
      </w:r>
    </w:p>
    <w:p w14:paraId="20F33766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az autók típusainak árait Euro-ban?</w:t>
      </w:r>
    </w:p>
    <w:p w14:paraId="17BFDA7B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3. Kérdezze le azokat az autókat, aminek az ára nagyobb, mint 320 Ft.</w:t>
      </w:r>
    </w:p>
    <w:p w14:paraId="342B8BC5" w14:textId="77777777" w:rsidR="00CF5969" w:rsidRDefault="00CF5969" w:rsidP="00A17AE9">
      <w:pPr>
        <w:rPr>
          <w:rFonts w:ascii="Times New Roman" w:hAnsi="Times New Roman" w:cs="Times New Roman"/>
          <w:sz w:val="24"/>
          <w:szCs w:val="24"/>
        </w:rPr>
      </w:pPr>
    </w:p>
    <w:p w14:paraId="1064FBC1" w14:textId="77777777" w:rsidR="00CF5969" w:rsidRDefault="00CF5969" w:rsidP="00A17AE9">
      <w:pPr>
        <w:rPr>
          <w:rFonts w:ascii="Times New Roman" w:hAnsi="Times New Roman" w:cs="Times New Roman"/>
          <w:sz w:val="24"/>
          <w:szCs w:val="24"/>
        </w:rPr>
      </w:pPr>
    </w:p>
    <w:p w14:paraId="5B03AB0A" w14:textId="77777777" w:rsidR="00CF5969" w:rsidRDefault="00CF5969" w:rsidP="00A17AE9">
      <w:pPr>
        <w:rPr>
          <w:rFonts w:ascii="Times New Roman" w:hAnsi="Times New Roman" w:cs="Times New Roman"/>
          <w:sz w:val="24"/>
          <w:szCs w:val="24"/>
        </w:rPr>
      </w:pPr>
    </w:p>
    <w:p w14:paraId="6E05C8F5" w14:textId="0D1ADFAD" w:rsidR="00A17AE9" w:rsidRPr="007276E3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6E3">
        <w:rPr>
          <w:rFonts w:ascii="Times New Roman" w:hAnsi="Times New Roman" w:cs="Times New Roman"/>
          <w:b/>
          <w:bCs/>
          <w:sz w:val="24"/>
          <w:szCs w:val="24"/>
        </w:rPr>
        <w:lastRenderedPageBreak/>
        <w:t>Aggregáció a lekérdezésben</w:t>
      </w:r>
    </w:p>
    <w:p w14:paraId="6EFB4594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Kérdezze le az autók átlagárát?</w:t>
      </w:r>
    </w:p>
    <w:p w14:paraId="4DF8D7D3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az autók darabszámát?</w:t>
      </w:r>
    </w:p>
    <w:p w14:paraId="6EAE5DDD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</w:p>
    <w:p w14:paraId="3253CAA4" w14:textId="77777777" w:rsidR="00A17AE9" w:rsidRPr="00CF5969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969">
        <w:rPr>
          <w:rFonts w:ascii="Times New Roman" w:hAnsi="Times New Roman" w:cs="Times New Roman"/>
          <w:b/>
          <w:bCs/>
          <w:sz w:val="24"/>
          <w:szCs w:val="24"/>
        </w:rPr>
        <w:t>Csoportképzés a lekérdezésben</w:t>
      </w:r>
    </w:p>
    <w:p w14:paraId="5391CA05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Kérdezze le az autok táblából típus alapján az átlagárat, típus szerint való csoportosítás alapján.</w:t>
      </w:r>
    </w:p>
    <w:p w14:paraId="6D799EC1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az autok táblából típus alapján a darabszámot, ahol, szín= piros, majd csoportosítsa és rendezze típus alapján.</w:t>
      </w:r>
    </w:p>
    <w:p w14:paraId="18A2BDE1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 xml:space="preserve">3. Kérdezze le az autok táblából a Szín, min(Ár), max(Ár mezőket, majd csoportosítsuk szín alapján. </w:t>
      </w:r>
    </w:p>
    <w:p w14:paraId="3E1F2D7A" w14:textId="77777777" w:rsidR="00A17AE9" w:rsidRPr="00CF5969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969">
        <w:rPr>
          <w:rFonts w:ascii="Times New Roman" w:hAnsi="Times New Roman" w:cs="Times New Roman"/>
          <w:b/>
          <w:bCs/>
          <w:sz w:val="24"/>
          <w:szCs w:val="24"/>
        </w:rPr>
        <w:t>Csoportok szűrése</w:t>
      </w:r>
    </w:p>
    <w:p w14:paraId="4D207910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Csoportosítsa és szűrje az autok táblából típus és átlagár alapján (avg(Ár) &gt; 500)</w:t>
      </w:r>
    </w:p>
    <w:p w14:paraId="4A79E5CC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</w:p>
    <w:p w14:paraId="4171ABB6" w14:textId="77777777" w:rsidR="00A17AE9" w:rsidRPr="00591874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874">
        <w:rPr>
          <w:rFonts w:ascii="Times New Roman" w:hAnsi="Times New Roman" w:cs="Times New Roman"/>
          <w:b/>
          <w:bCs/>
          <w:sz w:val="24"/>
          <w:szCs w:val="24"/>
        </w:rPr>
        <w:t xml:space="preserve">Join </w:t>
      </w:r>
    </w:p>
    <w:p w14:paraId="40D53CDC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Kérdezze le az autók és tulajdonos táblából (Név, Típus, Ár) alapján a rekord előfordulások összes lehetséges párosítását.</w:t>
      </w:r>
    </w:p>
    <w:p w14:paraId="371D18B5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az autok és tulajdonos táblából a Név, Típus, Ár mezőket, ahol Tulaj=Tkód;</w:t>
      </w:r>
    </w:p>
    <w:p w14:paraId="1159D872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3. Kérdezze le azoknak a tulajdonosoknak az autóit, ahol az  ÁR &gt;990!</w:t>
      </w:r>
    </w:p>
    <w:p w14:paraId="61D6C5F2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4. Kérdezze le a rendszámot és nevet az auto és az tulajdonos táblából, ahol a tulaj=Tkód és a cím= Ózd!</w:t>
      </w:r>
    </w:p>
    <w:p w14:paraId="193AD695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5. Hány darab autója van az egyes Tulajdonosoknak?</w:t>
      </w:r>
    </w:p>
    <w:p w14:paraId="5385AAC7" w14:textId="77777777" w:rsidR="00CF5969" w:rsidRDefault="00CF5969" w:rsidP="00A17AE9">
      <w:pPr>
        <w:rPr>
          <w:rFonts w:ascii="Times New Roman" w:hAnsi="Times New Roman" w:cs="Times New Roman"/>
          <w:sz w:val="24"/>
          <w:szCs w:val="24"/>
        </w:rPr>
      </w:pPr>
    </w:p>
    <w:p w14:paraId="69B5B3EB" w14:textId="4DA479AF" w:rsidR="00A17AE9" w:rsidRPr="00591874" w:rsidRDefault="00A17AE9" w:rsidP="00A17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969">
        <w:rPr>
          <w:rFonts w:ascii="Times New Roman" w:hAnsi="Times New Roman" w:cs="Times New Roman"/>
          <w:b/>
          <w:bCs/>
          <w:sz w:val="24"/>
          <w:szCs w:val="24"/>
        </w:rPr>
        <w:t>AL-SELECT operátorai</w:t>
      </w:r>
    </w:p>
    <w:p w14:paraId="7AC440DB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1. Növelje meg az egri tulajdonosok autóinak árát 20%-al:</w:t>
      </w:r>
    </w:p>
    <w:p w14:paraId="71886573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2. Kérdezze le bármely piros autó áránál olcsóbb autók rendszámait!</w:t>
      </w:r>
    </w:p>
    <w:p w14:paraId="553DE677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3. Kérdezze le minden fehér autó áránál olcsóbb autók rendszámait!</w:t>
      </w:r>
    </w:p>
    <w:p w14:paraId="14EAC546" w14:textId="77777777" w:rsidR="00A17AE9" w:rsidRPr="00A17AE9" w:rsidRDefault="00A17AE9" w:rsidP="00A17AE9">
      <w:pPr>
        <w:rPr>
          <w:rFonts w:ascii="Times New Roman" w:hAnsi="Times New Roman" w:cs="Times New Roman"/>
          <w:sz w:val="24"/>
          <w:szCs w:val="24"/>
        </w:rPr>
      </w:pPr>
      <w:r w:rsidRPr="00A17AE9">
        <w:rPr>
          <w:rFonts w:ascii="Times New Roman" w:hAnsi="Times New Roman" w:cs="Times New Roman"/>
          <w:sz w:val="24"/>
          <w:szCs w:val="24"/>
        </w:rPr>
        <w:t>4. Kérdezze le azok az tulajdonosokat, akiknek nincs autójuk (1. változat):</w:t>
      </w:r>
    </w:p>
    <w:p w14:paraId="33B4873C" w14:textId="77777777" w:rsidR="00A17AE9" w:rsidRDefault="00A17AE9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7259F" w14:textId="77777777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346E7" w14:textId="77777777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509D2" w14:textId="77777777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33C52" w14:textId="0878F687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Task</w:t>
      </w:r>
    </w:p>
    <w:p w14:paraId="6F98B43D" w14:textId="2750884B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Végezzen lekérdezéseket az Auto-Tulajdonos táblából.</w:t>
      </w:r>
    </w:p>
    <w:p w14:paraId="30721C18" w14:textId="3C507FDD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1. </w:t>
      </w:r>
      <w:bookmarkStart w:id="0" w:name="_Hlk214011372"/>
      <w:r w:rsidR="008C1C59">
        <w:rPr>
          <w:rFonts w:ascii="Times New Roman" w:hAnsi="Times New Roman" w:cs="Times New Roman"/>
          <w:sz w:val="24"/>
          <w:szCs w:val="24"/>
        </w:rPr>
        <w:t>Kérdezze le</w:t>
      </w:r>
      <w:r w:rsidRPr="00AB4FF8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AB4FF8">
        <w:rPr>
          <w:rFonts w:ascii="Times New Roman" w:hAnsi="Times New Roman" w:cs="Times New Roman"/>
          <w:sz w:val="24"/>
          <w:szCs w:val="24"/>
        </w:rPr>
        <w:t>az autók rendszámát, és tulajdonosuk nevét.</w:t>
      </w:r>
    </w:p>
    <w:p w14:paraId="24AC9EDC" w14:textId="320BAC23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2. </w:t>
      </w:r>
      <w:r w:rsidR="008C1C59">
        <w:rPr>
          <w:rFonts w:ascii="Times New Roman" w:hAnsi="Times New Roman" w:cs="Times New Roman"/>
          <w:sz w:val="24"/>
          <w:szCs w:val="24"/>
        </w:rPr>
        <w:t>Kérdezze le</w:t>
      </w:r>
      <w:r w:rsidR="008C1C59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Pr="00AB4FF8">
        <w:rPr>
          <w:rFonts w:ascii="Times New Roman" w:hAnsi="Times New Roman" w:cs="Times New Roman"/>
          <w:sz w:val="24"/>
          <w:szCs w:val="24"/>
        </w:rPr>
        <w:t>a miskolci tulajdonosok autóinak adatait.</w:t>
      </w:r>
    </w:p>
    <w:p w14:paraId="4B66CF04" w14:textId="55A1D40B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3. </w:t>
      </w:r>
      <w:r w:rsidR="008C1C59">
        <w:rPr>
          <w:rFonts w:ascii="Times New Roman" w:hAnsi="Times New Roman" w:cs="Times New Roman"/>
          <w:sz w:val="24"/>
          <w:szCs w:val="24"/>
        </w:rPr>
        <w:t>Kérdezze le</w:t>
      </w:r>
      <w:r w:rsidR="008C1C59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8C1C59">
        <w:rPr>
          <w:rFonts w:ascii="Times New Roman" w:hAnsi="Times New Roman" w:cs="Times New Roman"/>
          <w:sz w:val="24"/>
          <w:szCs w:val="24"/>
        </w:rPr>
        <w:t>h</w:t>
      </w:r>
      <w:r w:rsidRPr="00AB4FF8">
        <w:rPr>
          <w:rFonts w:ascii="Times New Roman" w:hAnsi="Times New Roman" w:cs="Times New Roman"/>
          <w:sz w:val="24"/>
          <w:szCs w:val="24"/>
        </w:rPr>
        <w:t>ány darab autó van az egyes városokban?</w:t>
      </w:r>
    </w:p>
    <w:p w14:paraId="3CAA5476" w14:textId="587721B1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>4.</w:t>
      </w:r>
      <w:r w:rsidR="008C1C59" w:rsidRPr="008C1C59">
        <w:rPr>
          <w:rFonts w:ascii="Times New Roman" w:hAnsi="Times New Roman" w:cs="Times New Roman"/>
          <w:sz w:val="24"/>
          <w:szCs w:val="24"/>
        </w:rPr>
        <w:t xml:space="preserve"> </w:t>
      </w:r>
      <w:r w:rsidR="008C1C59">
        <w:rPr>
          <w:rFonts w:ascii="Times New Roman" w:hAnsi="Times New Roman" w:cs="Times New Roman"/>
          <w:sz w:val="24"/>
          <w:szCs w:val="24"/>
        </w:rPr>
        <w:t>Kérdezze l</w:t>
      </w:r>
      <w:r w:rsidR="005804AA">
        <w:rPr>
          <w:rFonts w:ascii="Times New Roman" w:hAnsi="Times New Roman" w:cs="Times New Roman"/>
          <w:sz w:val="24"/>
          <w:szCs w:val="24"/>
        </w:rPr>
        <w:t>e</w:t>
      </w:r>
      <w:r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8C1C59">
        <w:rPr>
          <w:rFonts w:ascii="Times New Roman" w:hAnsi="Times New Roman" w:cs="Times New Roman"/>
          <w:sz w:val="24"/>
          <w:szCs w:val="24"/>
        </w:rPr>
        <w:t>k</w:t>
      </w:r>
      <w:r w:rsidRPr="00AB4FF8">
        <w:rPr>
          <w:rFonts w:ascii="Times New Roman" w:hAnsi="Times New Roman" w:cs="Times New Roman"/>
          <w:sz w:val="24"/>
          <w:szCs w:val="24"/>
        </w:rPr>
        <w:t>inek, milyen rendszámú autója van? Szerepeljen az is, akinek nincs autója!</w:t>
      </w:r>
    </w:p>
    <w:p w14:paraId="6D76FA0C" w14:textId="77462144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5. </w:t>
      </w:r>
      <w:r w:rsidR="005804AA">
        <w:rPr>
          <w:rFonts w:ascii="Times New Roman" w:hAnsi="Times New Roman" w:cs="Times New Roman"/>
          <w:sz w:val="24"/>
          <w:szCs w:val="24"/>
        </w:rPr>
        <w:t>Kérdezze le</w:t>
      </w:r>
      <w:r w:rsidR="005804AA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Pr="00AB4FF8">
        <w:rPr>
          <w:rFonts w:ascii="Times New Roman" w:hAnsi="Times New Roman" w:cs="Times New Roman"/>
          <w:sz w:val="24"/>
          <w:szCs w:val="24"/>
        </w:rPr>
        <w:t>Az egyes autóknak (rendszám) ki a tulajdonosa? Minden autó szerepeljen a listában!</w:t>
      </w:r>
    </w:p>
    <w:p w14:paraId="3B65C085" w14:textId="05B5BFB4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6. </w:t>
      </w:r>
      <w:r w:rsidR="005804AA">
        <w:rPr>
          <w:rFonts w:ascii="Times New Roman" w:hAnsi="Times New Roman" w:cs="Times New Roman"/>
          <w:sz w:val="24"/>
          <w:szCs w:val="24"/>
        </w:rPr>
        <w:t>Kérdezze le</w:t>
      </w:r>
      <w:r w:rsidR="005804AA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5804AA">
        <w:rPr>
          <w:rFonts w:ascii="Times New Roman" w:hAnsi="Times New Roman" w:cs="Times New Roman"/>
          <w:sz w:val="24"/>
          <w:szCs w:val="24"/>
        </w:rPr>
        <w:t>a</w:t>
      </w:r>
      <w:r w:rsidRPr="00AB4FF8">
        <w:rPr>
          <w:rFonts w:ascii="Times New Roman" w:hAnsi="Times New Roman" w:cs="Times New Roman"/>
          <w:sz w:val="24"/>
          <w:szCs w:val="24"/>
        </w:rPr>
        <w:t xml:space="preserve"> szerencsi autók átlagárától drágább, nem miskolci autók rendszáma. </w:t>
      </w:r>
    </w:p>
    <w:p w14:paraId="2F47244F" w14:textId="4B26E2C9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7. </w:t>
      </w:r>
      <w:r w:rsidR="005804AA">
        <w:rPr>
          <w:rFonts w:ascii="Times New Roman" w:hAnsi="Times New Roman" w:cs="Times New Roman"/>
          <w:sz w:val="24"/>
          <w:szCs w:val="24"/>
        </w:rPr>
        <w:t>Kérdezze le</w:t>
      </w:r>
      <w:r w:rsidR="005804AA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5804AA">
        <w:rPr>
          <w:rFonts w:ascii="Times New Roman" w:hAnsi="Times New Roman" w:cs="Times New Roman"/>
          <w:sz w:val="24"/>
          <w:szCs w:val="24"/>
        </w:rPr>
        <w:t>a</w:t>
      </w:r>
      <w:r w:rsidRPr="00AB4FF8">
        <w:rPr>
          <w:rFonts w:ascii="Times New Roman" w:hAnsi="Times New Roman" w:cs="Times New Roman"/>
          <w:sz w:val="24"/>
          <w:szCs w:val="24"/>
        </w:rPr>
        <w:t>zok</w:t>
      </w:r>
      <w:r w:rsidR="00185125">
        <w:rPr>
          <w:rFonts w:ascii="Times New Roman" w:hAnsi="Times New Roman" w:cs="Times New Roman"/>
          <w:sz w:val="24"/>
          <w:szCs w:val="24"/>
        </w:rPr>
        <w:t>at a</w:t>
      </w:r>
      <w:r w:rsidRPr="00AB4FF8">
        <w:rPr>
          <w:rFonts w:ascii="Times New Roman" w:hAnsi="Times New Roman" w:cs="Times New Roman"/>
          <w:sz w:val="24"/>
          <w:szCs w:val="24"/>
        </w:rPr>
        <w:t xml:space="preserve"> neve</w:t>
      </w:r>
      <w:r w:rsidR="00185125">
        <w:rPr>
          <w:rFonts w:ascii="Times New Roman" w:hAnsi="Times New Roman" w:cs="Times New Roman"/>
          <w:sz w:val="24"/>
          <w:szCs w:val="24"/>
        </w:rPr>
        <w:t>ket</w:t>
      </w:r>
      <w:r w:rsidRPr="00AB4FF8">
        <w:rPr>
          <w:rFonts w:ascii="Times New Roman" w:hAnsi="Times New Roman" w:cs="Times New Roman"/>
          <w:sz w:val="24"/>
          <w:szCs w:val="24"/>
        </w:rPr>
        <w:t>, akiknek több autójuk van</w:t>
      </w:r>
      <w:r w:rsidR="00185125">
        <w:rPr>
          <w:rFonts w:ascii="Times New Roman" w:hAnsi="Times New Roman" w:cs="Times New Roman"/>
          <w:sz w:val="24"/>
          <w:szCs w:val="24"/>
        </w:rPr>
        <w:t>!</w:t>
      </w:r>
    </w:p>
    <w:p w14:paraId="296AA358" w14:textId="5E61074B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8. </w:t>
      </w:r>
      <w:r w:rsidR="00185125">
        <w:rPr>
          <w:rFonts w:ascii="Times New Roman" w:hAnsi="Times New Roman" w:cs="Times New Roman"/>
          <w:sz w:val="24"/>
          <w:szCs w:val="24"/>
        </w:rPr>
        <w:t>Kérdezze le</w:t>
      </w:r>
      <w:r w:rsidR="00185125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185125">
        <w:rPr>
          <w:rFonts w:ascii="Times New Roman" w:hAnsi="Times New Roman" w:cs="Times New Roman"/>
          <w:sz w:val="24"/>
          <w:szCs w:val="24"/>
        </w:rPr>
        <w:t>a</w:t>
      </w:r>
      <w:r w:rsidRPr="00AB4FF8">
        <w:rPr>
          <w:rFonts w:ascii="Times New Roman" w:hAnsi="Times New Roman" w:cs="Times New Roman"/>
          <w:sz w:val="24"/>
          <w:szCs w:val="24"/>
        </w:rPr>
        <w:t>zon autók rendszám</w:t>
      </w:r>
      <w:r w:rsidR="00185125">
        <w:rPr>
          <w:rFonts w:ascii="Times New Roman" w:hAnsi="Times New Roman" w:cs="Times New Roman"/>
          <w:sz w:val="24"/>
          <w:szCs w:val="24"/>
        </w:rPr>
        <w:t>át</w:t>
      </w:r>
      <w:r w:rsidRPr="00AB4FF8">
        <w:rPr>
          <w:rFonts w:ascii="Times New Roman" w:hAnsi="Times New Roman" w:cs="Times New Roman"/>
          <w:sz w:val="24"/>
          <w:szCs w:val="24"/>
        </w:rPr>
        <w:t>, melyek idősebbek, mégis drágábbak saját típustársuknál</w:t>
      </w:r>
      <w:r w:rsidR="00185125">
        <w:rPr>
          <w:rFonts w:ascii="Times New Roman" w:hAnsi="Times New Roman" w:cs="Times New Roman"/>
          <w:sz w:val="24"/>
          <w:szCs w:val="24"/>
        </w:rPr>
        <w:t>!</w:t>
      </w:r>
    </w:p>
    <w:p w14:paraId="5A617746" w14:textId="7AA69D24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9. </w:t>
      </w:r>
      <w:r w:rsidR="00F625FF">
        <w:rPr>
          <w:rFonts w:ascii="Times New Roman" w:hAnsi="Times New Roman" w:cs="Times New Roman"/>
          <w:sz w:val="24"/>
          <w:szCs w:val="24"/>
        </w:rPr>
        <w:t>Kérdezze le</w:t>
      </w:r>
      <w:r w:rsidR="00F625FF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F625FF">
        <w:rPr>
          <w:rFonts w:ascii="Times New Roman" w:hAnsi="Times New Roman" w:cs="Times New Roman"/>
          <w:sz w:val="24"/>
          <w:szCs w:val="24"/>
        </w:rPr>
        <w:t>b</w:t>
      </w:r>
      <w:r w:rsidRPr="00AB4FF8">
        <w:rPr>
          <w:rFonts w:ascii="Times New Roman" w:hAnsi="Times New Roman" w:cs="Times New Roman"/>
          <w:sz w:val="24"/>
          <w:szCs w:val="24"/>
        </w:rPr>
        <w:t>ármely fehér autó áránál olcsóbb autók adatai</w:t>
      </w:r>
      <w:r w:rsidR="00F625FF">
        <w:rPr>
          <w:rFonts w:ascii="Times New Roman" w:hAnsi="Times New Roman" w:cs="Times New Roman"/>
          <w:sz w:val="24"/>
          <w:szCs w:val="24"/>
        </w:rPr>
        <w:t>!</w:t>
      </w:r>
    </w:p>
    <w:p w14:paraId="2FBC5E9E" w14:textId="2CAB5665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10. </w:t>
      </w:r>
      <w:r w:rsidR="00F625FF">
        <w:rPr>
          <w:rFonts w:ascii="Times New Roman" w:hAnsi="Times New Roman" w:cs="Times New Roman"/>
          <w:sz w:val="24"/>
          <w:szCs w:val="24"/>
        </w:rPr>
        <w:t>Kérdezze le</w:t>
      </w:r>
      <w:r w:rsidR="00F625FF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="00F625FF">
        <w:rPr>
          <w:rFonts w:ascii="Times New Roman" w:hAnsi="Times New Roman" w:cs="Times New Roman"/>
          <w:sz w:val="24"/>
          <w:szCs w:val="24"/>
        </w:rPr>
        <w:t>m</w:t>
      </w:r>
      <w:r w:rsidRPr="00AB4FF8">
        <w:rPr>
          <w:rFonts w:ascii="Times New Roman" w:hAnsi="Times New Roman" w:cs="Times New Roman"/>
          <w:sz w:val="24"/>
          <w:szCs w:val="24"/>
        </w:rPr>
        <w:t>inden fehér autó áránál olcsóbb autók adatai</w:t>
      </w:r>
      <w:r w:rsidR="00F625FF">
        <w:rPr>
          <w:rFonts w:ascii="Times New Roman" w:hAnsi="Times New Roman" w:cs="Times New Roman"/>
          <w:sz w:val="24"/>
          <w:szCs w:val="24"/>
        </w:rPr>
        <w:t>!</w:t>
      </w:r>
    </w:p>
    <w:p w14:paraId="6886A5E4" w14:textId="6F7510DB" w:rsidR="00AB4FF8" w:rsidRPr="00AB4FF8" w:rsidRDefault="00AB4FF8" w:rsidP="00AB4FF8">
      <w:pPr>
        <w:rPr>
          <w:rFonts w:ascii="Times New Roman" w:hAnsi="Times New Roman" w:cs="Times New Roman"/>
          <w:sz w:val="24"/>
          <w:szCs w:val="24"/>
        </w:rPr>
      </w:pPr>
      <w:r w:rsidRPr="00AB4FF8">
        <w:rPr>
          <w:rFonts w:ascii="Times New Roman" w:hAnsi="Times New Roman" w:cs="Times New Roman"/>
          <w:sz w:val="24"/>
          <w:szCs w:val="24"/>
        </w:rPr>
        <w:t xml:space="preserve">11. </w:t>
      </w:r>
      <w:r w:rsidR="00F625FF">
        <w:rPr>
          <w:rFonts w:ascii="Times New Roman" w:hAnsi="Times New Roman" w:cs="Times New Roman"/>
          <w:sz w:val="24"/>
          <w:szCs w:val="24"/>
        </w:rPr>
        <w:t>Kérdezze le</w:t>
      </w:r>
      <w:r w:rsidR="00F625FF" w:rsidRPr="00AB4FF8">
        <w:rPr>
          <w:rFonts w:ascii="Times New Roman" w:hAnsi="Times New Roman" w:cs="Times New Roman"/>
          <w:sz w:val="24"/>
          <w:szCs w:val="24"/>
        </w:rPr>
        <w:t xml:space="preserve"> </w:t>
      </w:r>
      <w:r w:rsidRPr="00AB4FF8">
        <w:rPr>
          <w:rFonts w:ascii="Times New Roman" w:hAnsi="Times New Roman" w:cs="Times New Roman"/>
          <w:sz w:val="24"/>
          <w:szCs w:val="24"/>
        </w:rPr>
        <w:t>Azok neve, akiknek nincs autójuk</w:t>
      </w:r>
      <w:r w:rsidR="001B7623">
        <w:rPr>
          <w:rFonts w:ascii="Times New Roman" w:hAnsi="Times New Roman" w:cs="Times New Roman"/>
          <w:sz w:val="24"/>
          <w:szCs w:val="24"/>
        </w:rPr>
        <w:t>!</w:t>
      </w:r>
    </w:p>
    <w:p w14:paraId="6AEFAF43" w14:textId="77777777" w:rsidR="00AB4FF8" w:rsidRDefault="00AB4FF8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FC0BB" w14:textId="0B93C4E3" w:rsidR="00230928" w:rsidRDefault="00355A7A" w:rsidP="00D109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30928">
        <w:rPr>
          <w:rFonts w:ascii="Times New Roman" w:hAnsi="Times New Roman" w:cs="Times New Roman"/>
          <w:b/>
          <w:bCs/>
          <w:sz w:val="24"/>
          <w:szCs w:val="24"/>
        </w:rPr>
        <w:t>. Task</w:t>
      </w:r>
      <w:r w:rsidR="00E92876">
        <w:rPr>
          <w:rFonts w:ascii="Times New Roman" w:hAnsi="Times New Roman" w:cs="Times New Roman"/>
          <w:b/>
          <w:bCs/>
          <w:sz w:val="24"/>
          <w:szCs w:val="24"/>
        </w:rPr>
        <w:t xml:space="preserve"> - Gyakorlás</w:t>
      </w:r>
    </w:p>
    <w:p w14:paraId="6FAB31B4" w14:textId="4EF35622" w:rsidR="00E92876" w:rsidRPr="006C08FA" w:rsidRDefault="00E92876" w:rsidP="00D109C6">
      <w:pPr>
        <w:rPr>
          <w:rFonts w:ascii="Times New Roman" w:hAnsi="Times New Roman" w:cs="Times New Roman"/>
          <w:sz w:val="24"/>
          <w:szCs w:val="24"/>
        </w:rPr>
      </w:pPr>
      <w:r w:rsidRPr="006C08FA">
        <w:rPr>
          <w:rFonts w:ascii="Times New Roman" w:hAnsi="Times New Roman" w:cs="Times New Roman"/>
          <w:sz w:val="24"/>
          <w:szCs w:val="24"/>
        </w:rPr>
        <w:t xml:space="preserve">Készítse el a </w:t>
      </w:r>
      <w:r w:rsidR="006C08FA" w:rsidRPr="006C08FA">
        <w:rPr>
          <w:rFonts w:ascii="Times New Roman" w:hAnsi="Times New Roman" w:cs="Times New Roman"/>
          <w:sz w:val="24"/>
          <w:szCs w:val="24"/>
        </w:rPr>
        <w:t>N</w:t>
      </w:r>
      <w:r w:rsidRPr="006C08FA">
        <w:rPr>
          <w:rFonts w:ascii="Times New Roman" w:hAnsi="Times New Roman" w:cs="Times New Roman"/>
          <w:sz w:val="24"/>
          <w:szCs w:val="24"/>
        </w:rPr>
        <w:t xml:space="preserve">yelvtudás </w:t>
      </w:r>
      <w:r w:rsidR="006C08FA" w:rsidRPr="006C08FA">
        <w:rPr>
          <w:rFonts w:ascii="Times New Roman" w:hAnsi="Times New Roman" w:cs="Times New Roman"/>
          <w:sz w:val="24"/>
          <w:szCs w:val="24"/>
        </w:rPr>
        <w:t>feladatsort, melynek leírása és a megoldás a Teams-ben található!</w:t>
      </w:r>
    </w:p>
    <w:sectPr w:rsidR="00E92876" w:rsidRPr="006C08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F0"/>
    <w:rsid w:val="000307FF"/>
    <w:rsid w:val="00041ED7"/>
    <w:rsid w:val="000545D8"/>
    <w:rsid w:val="000A0437"/>
    <w:rsid w:val="000A15BA"/>
    <w:rsid w:val="000A2686"/>
    <w:rsid w:val="000A7FC4"/>
    <w:rsid w:val="001121E2"/>
    <w:rsid w:val="001137A0"/>
    <w:rsid w:val="00133F02"/>
    <w:rsid w:val="00134FD7"/>
    <w:rsid w:val="0017470F"/>
    <w:rsid w:val="00185125"/>
    <w:rsid w:val="001B48D0"/>
    <w:rsid w:val="001B7623"/>
    <w:rsid w:val="001C3590"/>
    <w:rsid w:val="001C3B9C"/>
    <w:rsid w:val="001D6E9B"/>
    <w:rsid w:val="001E3F66"/>
    <w:rsid w:val="001F1F0F"/>
    <w:rsid w:val="001F7478"/>
    <w:rsid w:val="002053FB"/>
    <w:rsid w:val="002064B4"/>
    <w:rsid w:val="0021355C"/>
    <w:rsid w:val="00226E75"/>
    <w:rsid w:val="00230928"/>
    <w:rsid w:val="002621C5"/>
    <w:rsid w:val="0027385F"/>
    <w:rsid w:val="00282F1C"/>
    <w:rsid w:val="00282F7A"/>
    <w:rsid w:val="002A1074"/>
    <w:rsid w:val="002B7A3C"/>
    <w:rsid w:val="002C0B66"/>
    <w:rsid w:val="002D21A4"/>
    <w:rsid w:val="002D3296"/>
    <w:rsid w:val="002E074E"/>
    <w:rsid w:val="002E5A74"/>
    <w:rsid w:val="002E6254"/>
    <w:rsid w:val="002F54AB"/>
    <w:rsid w:val="00324D16"/>
    <w:rsid w:val="003318F0"/>
    <w:rsid w:val="003364C4"/>
    <w:rsid w:val="00352178"/>
    <w:rsid w:val="00354194"/>
    <w:rsid w:val="00355A7A"/>
    <w:rsid w:val="003742A3"/>
    <w:rsid w:val="003874F6"/>
    <w:rsid w:val="0038794D"/>
    <w:rsid w:val="003917EF"/>
    <w:rsid w:val="003A1432"/>
    <w:rsid w:val="003E0713"/>
    <w:rsid w:val="003E663D"/>
    <w:rsid w:val="00420CC7"/>
    <w:rsid w:val="004220D3"/>
    <w:rsid w:val="004263E6"/>
    <w:rsid w:val="00450493"/>
    <w:rsid w:val="00473502"/>
    <w:rsid w:val="00485EED"/>
    <w:rsid w:val="00497EF1"/>
    <w:rsid w:val="004A0349"/>
    <w:rsid w:val="004C1824"/>
    <w:rsid w:val="004C7985"/>
    <w:rsid w:val="004D7480"/>
    <w:rsid w:val="004F1577"/>
    <w:rsid w:val="00500358"/>
    <w:rsid w:val="005157E4"/>
    <w:rsid w:val="00526001"/>
    <w:rsid w:val="00557BD3"/>
    <w:rsid w:val="005642BA"/>
    <w:rsid w:val="00566D9E"/>
    <w:rsid w:val="005804AA"/>
    <w:rsid w:val="00581CFE"/>
    <w:rsid w:val="00582272"/>
    <w:rsid w:val="00591874"/>
    <w:rsid w:val="00594B4B"/>
    <w:rsid w:val="005C37E5"/>
    <w:rsid w:val="005E24B3"/>
    <w:rsid w:val="005E2C4F"/>
    <w:rsid w:val="005E3F1B"/>
    <w:rsid w:val="00603BD2"/>
    <w:rsid w:val="00623FC5"/>
    <w:rsid w:val="00666001"/>
    <w:rsid w:val="0067507C"/>
    <w:rsid w:val="006C08FA"/>
    <w:rsid w:val="006C6AD5"/>
    <w:rsid w:val="006E06D9"/>
    <w:rsid w:val="00713727"/>
    <w:rsid w:val="007221C5"/>
    <w:rsid w:val="007276E3"/>
    <w:rsid w:val="00791349"/>
    <w:rsid w:val="007B009A"/>
    <w:rsid w:val="007D3327"/>
    <w:rsid w:val="007D7373"/>
    <w:rsid w:val="008008C6"/>
    <w:rsid w:val="008150BC"/>
    <w:rsid w:val="008363BD"/>
    <w:rsid w:val="00862C2E"/>
    <w:rsid w:val="008662C2"/>
    <w:rsid w:val="008667E3"/>
    <w:rsid w:val="00872297"/>
    <w:rsid w:val="008734EA"/>
    <w:rsid w:val="008848F8"/>
    <w:rsid w:val="00895B27"/>
    <w:rsid w:val="008B483C"/>
    <w:rsid w:val="008C1C59"/>
    <w:rsid w:val="008D66E6"/>
    <w:rsid w:val="008E6B46"/>
    <w:rsid w:val="00916DB4"/>
    <w:rsid w:val="0093517A"/>
    <w:rsid w:val="00937ED7"/>
    <w:rsid w:val="00945E63"/>
    <w:rsid w:val="009A743B"/>
    <w:rsid w:val="009C7D44"/>
    <w:rsid w:val="009D1686"/>
    <w:rsid w:val="009E46E3"/>
    <w:rsid w:val="00A10DF0"/>
    <w:rsid w:val="00A12043"/>
    <w:rsid w:val="00A12E2A"/>
    <w:rsid w:val="00A15E99"/>
    <w:rsid w:val="00A17AE9"/>
    <w:rsid w:val="00A23E1A"/>
    <w:rsid w:val="00A24AB8"/>
    <w:rsid w:val="00A51633"/>
    <w:rsid w:val="00A67E0C"/>
    <w:rsid w:val="00A857AB"/>
    <w:rsid w:val="00AB1A13"/>
    <w:rsid w:val="00AB3904"/>
    <w:rsid w:val="00AB4FF8"/>
    <w:rsid w:val="00AB60FE"/>
    <w:rsid w:val="00AF1181"/>
    <w:rsid w:val="00B04706"/>
    <w:rsid w:val="00B061E6"/>
    <w:rsid w:val="00B103FF"/>
    <w:rsid w:val="00B20C9E"/>
    <w:rsid w:val="00B57042"/>
    <w:rsid w:val="00B74632"/>
    <w:rsid w:val="00B9650B"/>
    <w:rsid w:val="00BE797D"/>
    <w:rsid w:val="00C00BA8"/>
    <w:rsid w:val="00C268E7"/>
    <w:rsid w:val="00C32FCD"/>
    <w:rsid w:val="00C45579"/>
    <w:rsid w:val="00C538CD"/>
    <w:rsid w:val="00C8522D"/>
    <w:rsid w:val="00C878E7"/>
    <w:rsid w:val="00C9331A"/>
    <w:rsid w:val="00C951B6"/>
    <w:rsid w:val="00CA75FD"/>
    <w:rsid w:val="00CB0B44"/>
    <w:rsid w:val="00CB202B"/>
    <w:rsid w:val="00CE742B"/>
    <w:rsid w:val="00CF042C"/>
    <w:rsid w:val="00CF4D5F"/>
    <w:rsid w:val="00CF5969"/>
    <w:rsid w:val="00D02007"/>
    <w:rsid w:val="00D109C6"/>
    <w:rsid w:val="00D14DF0"/>
    <w:rsid w:val="00D22ED5"/>
    <w:rsid w:val="00D269BA"/>
    <w:rsid w:val="00D27C73"/>
    <w:rsid w:val="00D310D5"/>
    <w:rsid w:val="00D64413"/>
    <w:rsid w:val="00D90260"/>
    <w:rsid w:val="00DC17BA"/>
    <w:rsid w:val="00DF6A69"/>
    <w:rsid w:val="00DF7032"/>
    <w:rsid w:val="00DF7B7B"/>
    <w:rsid w:val="00E03953"/>
    <w:rsid w:val="00E207CF"/>
    <w:rsid w:val="00E24B9B"/>
    <w:rsid w:val="00E325F9"/>
    <w:rsid w:val="00E5544C"/>
    <w:rsid w:val="00E76D68"/>
    <w:rsid w:val="00E76EE2"/>
    <w:rsid w:val="00E92876"/>
    <w:rsid w:val="00E96948"/>
    <w:rsid w:val="00EA2928"/>
    <w:rsid w:val="00EB3CCF"/>
    <w:rsid w:val="00EB4BF5"/>
    <w:rsid w:val="00EC501A"/>
    <w:rsid w:val="00ED18B1"/>
    <w:rsid w:val="00ED2B4B"/>
    <w:rsid w:val="00EF55A1"/>
    <w:rsid w:val="00F0530C"/>
    <w:rsid w:val="00F15D39"/>
    <w:rsid w:val="00F33DD7"/>
    <w:rsid w:val="00F42E1E"/>
    <w:rsid w:val="00F55A1C"/>
    <w:rsid w:val="00F55CC7"/>
    <w:rsid w:val="00F625FF"/>
    <w:rsid w:val="00F7433D"/>
    <w:rsid w:val="00F850FD"/>
    <w:rsid w:val="00FC4686"/>
    <w:rsid w:val="00FE66F4"/>
    <w:rsid w:val="00FE6C32"/>
    <w:rsid w:val="00FF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A74D2"/>
  <w15:chartTrackingRefBased/>
  <w15:docId w15:val="{8F2CBD1F-364A-4081-95CB-B8D48FD9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EC3B6-6834-46F4-A6DB-F82CE4A1C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678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dc:description/>
  <cp:lastModifiedBy>László Dr Bednarik</cp:lastModifiedBy>
  <cp:revision>54</cp:revision>
  <cp:lastPrinted>2025-11-13T19:34:00Z</cp:lastPrinted>
  <dcterms:created xsi:type="dcterms:W3CDTF">2024-08-05T15:52:00Z</dcterms:created>
  <dcterms:modified xsi:type="dcterms:W3CDTF">2025-11-14T11:26:00Z</dcterms:modified>
</cp:coreProperties>
</file>