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BE1F" w14:textId="252B8FDE" w:rsidR="00C211FE" w:rsidRDefault="00EC7889"/>
    <w:p w14:paraId="2E3582F3" w14:textId="77777777" w:rsidR="008177A4" w:rsidRPr="008177A4" w:rsidRDefault="00141A5E" w:rsidP="008177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7A4">
        <w:rPr>
          <w:sz w:val="28"/>
          <w:szCs w:val="28"/>
        </w:rPr>
        <w:t xml:space="preserve">Titulo do Projeto </w:t>
      </w:r>
    </w:p>
    <w:p w14:paraId="133AFB63" w14:textId="2148A5DE" w:rsidR="00992BC8" w:rsidRDefault="00141A5E" w:rsidP="008177A4">
      <w:pPr>
        <w:ind w:left="720"/>
      </w:pPr>
      <w:r>
        <w:t>Cri Art</w:t>
      </w:r>
    </w:p>
    <w:p w14:paraId="2FDE40EB" w14:textId="62F8437F" w:rsidR="00141A5E" w:rsidRPr="008177A4" w:rsidRDefault="00141A5E" w:rsidP="008177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7A4">
        <w:rPr>
          <w:sz w:val="28"/>
          <w:szCs w:val="28"/>
        </w:rPr>
        <w:t>Composição do grupo e orientadores:</w:t>
      </w:r>
    </w:p>
    <w:p w14:paraId="7EA82A9E" w14:textId="779E2736" w:rsidR="00141A5E" w:rsidRDefault="00141A5E">
      <w:r>
        <w:tab/>
        <w:t>Grupo:</w:t>
      </w:r>
    </w:p>
    <w:p w14:paraId="09532CA5" w14:textId="4A4E29B7" w:rsidR="00141A5E" w:rsidRDefault="00141A5E">
      <w:r>
        <w:tab/>
      </w:r>
      <w:r>
        <w:tab/>
        <w:t>37686 – Cristian Clefos</w:t>
      </w:r>
    </w:p>
    <w:p w14:paraId="33A31D02" w14:textId="56F2F5A2" w:rsidR="00141A5E" w:rsidRDefault="00141A5E">
      <w:r>
        <w:tab/>
      </w:r>
      <w:r>
        <w:tab/>
        <w:t>42199 – Josué Patatas</w:t>
      </w:r>
    </w:p>
    <w:p w14:paraId="41C636E5" w14:textId="6921490A" w:rsidR="00141A5E" w:rsidRDefault="00141A5E">
      <w:r>
        <w:tab/>
      </w:r>
      <w:r>
        <w:tab/>
        <w:t>44784 – Bernardo Rodrigues</w:t>
      </w:r>
    </w:p>
    <w:p w14:paraId="3CFBFB18" w14:textId="5EF7B039" w:rsidR="00141A5E" w:rsidRDefault="00141A5E">
      <w:r>
        <w:tab/>
        <w:t>Orientador:</w:t>
      </w:r>
    </w:p>
    <w:p w14:paraId="5F306A93" w14:textId="5053AB80" w:rsidR="00141A5E" w:rsidRDefault="00141A5E">
      <w:r>
        <w:tab/>
      </w:r>
      <w:r>
        <w:tab/>
        <w:t>Luís Falcão</w:t>
      </w:r>
    </w:p>
    <w:p w14:paraId="34E71BF3" w14:textId="29A2A3A9" w:rsidR="00141A5E" w:rsidRPr="008177A4" w:rsidRDefault="00141A5E" w:rsidP="008177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7A4">
        <w:rPr>
          <w:sz w:val="28"/>
          <w:szCs w:val="28"/>
        </w:rPr>
        <w:t>Repositorio do projeto:</w:t>
      </w:r>
    </w:p>
    <w:p w14:paraId="58D85EE3" w14:textId="4B26EB72" w:rsidR="00141A5E" w:rsidRDefault="00141A5E">
      <w:r>
        <w:tab/>
        <w:t xml:space="preserve">O repositório do projeto </w:t>
      </w:r>
      <w:r w:rsidR="00FE454F">
        <w:t xml:space="preserve">é privado e </w:t>
      </w:r>
      <w:r>
        <w:t>encontra-se</w:t>
      </w:r>
      <w:r w:rsidR="00FE454F">
        <w:t xml:space="preserve"> alojado no github:</w:t>
      </w:r>
    </w:p>
    <w:p w14:paraId="5FDD40AC" w14:textId="33C56B1D" w:rsidR="00141A5E" w:rsidRDefault="00141A5E">
      <w:r>
        <w:tab/>
      </w:r>
      <w:hyperlink r:id="rId5" w:history="1">
        <w:r w:rsidRPr="001F4016">
          <w:rPr>
            <w:rStyle w:val="Hyperlink"/>
          </w:rPr>
          <w:t>https://github.com/BLdMMR/projetoeseminario</w:t>
        </w:r>
      </w:hyperlink>
    </w:p>
    <w:p w14:paraId="5C4EFBD8" w14:textId="6BFC21D5" w:rsidR="00141A5E" w:rsidRDefault="00FE454F" w:rsidP="0028349D">
      <w:pPr>
        <w:ind w:left="720"/>
      </w:pPr>
      <w:r>
        <w:t xml:space="preserve">O administrador do projeto é o membro do grupo Bernardo Rodrigues, sendo assim necessário pedir-lhe acesso através do email </w:t>
      </w:r>
      <w:hyperlink r:id="rId6" w:history="1">
        <w:r w:rsidR="0028349D" w:rsidRPr="001F4016">
          <w:rPr>
            <w:rStyle w:val="Hyperlink"/>
          </w:rPr>
          <w:t>a44784@alunos.isel.pt</w:t>
        </w:r>
      </w:hyperlink>
    </w:p>
    <w:p w14:paraId="76E6C968" w14:textId="160C193A" w:rsidR="0028349D" w:rsidRPr="008177A4" w:rsidRDefault="0028349D" w:rsidP="008177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7A4">
        <w:rPr>
          <w:sz w:val="28"/>
          <w:szCs w:val="28"/>
        </w:rPr>
        <w:t>Instalação:</w:t>
      </w:r>
    </w:p>
    <w:p w14:paraId="3CE6AE81" w14:textId="77777777" w:rsidR="00093246" w:rsidRDefault="0028349D">
      <w:r>
        <w:tab/>
        <w:t>Para instalar a aplicação é necessário lançar as 3 componentes</w:t>
      </w:r>
      <w:r w:rsidR="00093246">
        <w:t xml:space="preserve">: </w:t>
      </w:r>
    </w:p>
    <w:p w14:paraId="65CE038A" w14:textId="77777777" w:rsidR="008177A4" w:rsidRDefault="00093246" w:rsidP="008177A4">
      <w:pPr>
        <w:pStyle w:val="ListParagraph"/>
        <w:numPr>
          <w:ilvl w:val="0"/>
          <w:numId w:val="2"/>
        </w:numPr>
      </w:pPr>
      <w:r>
        <w:t>Servidor web que contém o site</w:t>
      </w:r>
    </w:p>
    <w:p w14:paraId="2188186D" w14:textId="7F7434CB" w:rsidR="008177A4" w:rsidRDefault="00093246" w:rsidP="008177A4">
      <w:pPr>
        <w:pStyle w:val="ListParagraph"/>
        <w:numPr>
          <w:ilvl w:val="0"/>
          <w:numId w:val="2"/>
        </w:numPr>
      </w:pPr>
      <w:r>
        <w:t>Servidor backend que providencia a api</w:t>
      </w:r>
      <w:r w:rsidR="008177A4">
        <w:t xml:space="preserve"> consumida pelo frontend</w:t>
      </w:r>
    </w:p>
    <w:p w14:paraId="247D9B81" w14:textId="58CDC358" w:rsidR="0028349D" w:rsidRDefault="00093246" w:rsidP="008177A4">
      <w:pPr>
        <w:pStyle w:val="ListParagraph"/>
        <w:numPr>
          <w:ilvl w:val="0"/>
          <w:numId w:val="2"/>
        </w:numPr>
      </w:pPr>
      <w:r>
        <w:t xml:space="preserve">Base de dados </w:t>
      </w:r>
      <w:r w:rsidR="008177A4">
        <w:t>E</w:t>
      </w:r>
      <w:r>
        <w:t>lasticsearch</w:t>
      </w:r>
      <w:r w:rsidR="008177A4">
        <w:t xml:space="preserve"> que suporta os dados dos utilizadores</w:t>
      </w:r>
    </w:p>
    <w:p w14:paraId="7CAF52A6" w14:textId="77777777" w:rsidR="008177A4" w:rsidRDefault="008177A4" w:rsidP="00093246">
      <w:r>
        <w:tab/>
      </w:r>
      <w:r>
        <w:t>Para mais detalhes ver os ficheiros README.md e INSTALL.md nas respetivas pastas no repositório.</w:t>
      </w:r>
      <w:r>
        <w:t xml:space="preserve"> </w:t>
      </w:r>
    </w:p>
    <w:p w14:paraId="2271B08A" w14:textId="0371787E" w:rsidR="00093246" w:rsidRDefault="008177A4" w:rsidP="008177A4">
      <w:pPr>
        <w:ind w:firstLine="360"/>
      </w:pPr>
      <w:r>
        <w:t>ATENÇÃO: não tentar lançar localmente usando docker, as imagens docker estão configuradas para serem lançadas no Heroku</w:t>
      </w:r>
    </w:p>
    <w:p w14:paraId="641B3C3A" w14:textId="429C1430" w:rsidR="008177A4" w:rsidRPr="008177A4" w:rsidRDefault="008177A4" w:rsidP="008177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7A4">
        <w:rPr>
          <w:sz w:val="28"/>
          <w:szCs w:val="28"/>
        </w:rPr>
        <w:t>Alojamento:</w:t>
      </w:r>
    </w:p>
    <w:p w14:paraId="57A26EFC" w14:textId="2A6A9F25" w:rsidR="008177A4" w:rsidRDefault="008177A4" w:rsidP="008177A4">
      <w:pPr>
        <w:ind w:left="720"/>
      </w:pPr>
      <w:r>
        <w:t xml:space="preserve">A aplicação está alojada na plataforma Heroku sendo automaticamente </w:t>
      </w:r>
      <w:r w:rsidR="00EC7889">
        <w:t>atualizada sempre que houver commits novos no branch “main” através das pipelines “github actions”.</w:t>
      </w:r>
    </w:p>
    <w:p w14:paraId="3C7D4CAD" w14:textId="4F582277" w:rsidR="00EC7889" w:rsidRDefault="00EC7889" w:rsidP="008177A4">
      <w:pPr>
        <w:ind w:left="720"/>
      </w:pPr>
      <w:r>
        <w:t>As 3 componentes de aplicação estão lançadas em 3 ‘Dynos’ Heroku respetivamente:</w:t>
      </w:r>
    </w:p>
    <w:p w14:paraId="63F459DA" w14:textId="1D2E066C" w:rsidR="00EC7889" w:rsidRDefault="00EC7889" w:rsidP="00EC7889">
      <w:pPr>
        <w:pStyle w:val="ListParagraph"/>
        <w:numPr>
          <w:ilvl w:val="0"/>
          <w:numId w:val="3"/>
        </w:numPr>
      </w:pPr>
      <w:hyperlink r:id="rId7" w:history="1">
        <w:r w:rsidRPr="001F4016">
          <w:rPr>
            <w:rStyle w:val="Hyperlink"/>
          </w:rPr>
          <w:t>https://cri-art.h</w:t>
        </w:r>
        <w:r w:rsidRPr="001F4016">
          <w:rPr>
            <w:rStyle w:val="Hyperlink"/>
          </w:rPr>
          <w:t>e</w:t>
        </w:r>
        <w:r w:rsidRPr="001F4016">
          <w:rPr>
            <w:rStyle w:val="Hyperlink"/>
          </w:rPr>
          <w:t>rokuapp.com</w:t>
        </w:r>
      </w:hyperlink>
    </w:p>
    <w:p w14:paraId="0E1B7762" w14:textId="01867388" w:rsidR="00EC7889" w:rsidRDefault="00EC7889" w:rsidP="00EC7889">
      <w:pPr>
        <w:pStyle w:val="ListParagraph"/>
        <w:numPr>
          <w:ilvl w:val="0"/>
          <w:numId w:val="3"/>
        </w:numPr>
      </w:pPr>
      <w:hyperlink r:id="rId8" w:history="1">
        <w:r w:rsidRPr="001F4016">
          <w:rPr>
            <w:rStyle w:val="Hyperlink"/>
          </w:rPr>
          <w:t>https://cri-art-backend.herokuapp.com</w:t>
        </w:r>
      </w:hyperlink>
    </w:p>
    <w:p w14:paraId="5BDDB617" w14:textId="4005BE8C" w:rsidR="00EC7889" w:rsidRPr="00093246" w:rsidRDefault="00EC7889" w:rsidP="00EC7889">
      <w:pPr>
        <w:pStyle w:val="ListParagraph"/>
        <w:numPr>
          <w:ilvl w:val="0"/>
          <w:numId w:val="3"/>
        </w:numPr>
      </w:pPr>
      <w:hyperlink r:id="rId9" w:history="1">
        <w:r w:rsidRPr="001F4016">
          <w:rPr>
            <w:rStyle w:val="Hyperlink"/>
          </w:rPr>
          <w:t>https://cri-art-database.herokuapp.com</w:t>
        </w:r>
      </w:hyperlink>
    </w:p>
    <w:p w14:paraId="1451439D" w14:textId="77777777" w:rsidR="0028349D" w:rsidRDefault="0028349D"/>
    <w:sectPr w:rsidR="00283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70717"/>
    <w:multiLevelType w:val="hybridMultilevel"/>
    <w:tmpl w:val="5E626D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FD3FE2"/>
    <w:multiLevelType w:val="hybridMultilevel"/>
    <w:tmpl w:val="FEB4FBE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0E2461"/>
    <w:multiLevelType w:val="hybridMultilevel"/>
    <w:tmpl w:val="93F0EE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C8"/>
    <w:rsid w:val="00093246"/>
    <w:rsid w:val="000E2AF8"/>
    <w:rsid w:val="00141A5E"/>
    <w:rsid w:val="0028349D"/>
    <w:rsid w:val="008177A4"/>
    <w:rsid w:val="00992BC8"/>
    <w:rsid w:val="00BA6DD2"/>
    <w:rsid w:val="00BF172A"/>
    <w:rsid w:val="00CE0F1A"/>
    <w:rsid w:val="00EC7889"/>
    <w:rsid w:val="00FE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E117C"/>
  <w15:chartTrackingRefBased/>
  <w15:docId w15:val="{FC994922-4FFF-4642-B0DC-6B95D479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A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77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7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-art-backend.heroku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i-art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44784@alunos.isel.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LdMMR/projetoeseminar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i-art-database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A37686</dc:creator>
  <cp:keywords/>
  <dc:description/>
  <cp:lastModifiedBy>A37686</cp:lastModifiedBy>
  <cp:revision>4</cp:revision>
  <dcterms:created xsi:type="dcterms:W3CDTF">2021-06-14T19:26:00Z</dcterms:created>
  <dcterms:modified xsi:type="dcterms:W3CDTF">2021-06-14T20:31:00Z</dcterms:modified>
</cp:coreProperties>
</file>