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369" w:rsidRPr="00F336F9" w:rsidRDefault="00232202">
      <w:pPr>
        <w:rPr>
          <w:sz w:val="24"/>
        </w:rPr>
      </w:pPr>
      <w:r w:rsidRPr="00F336F9">
        <w:rPr>
          <w:sz w:val="24"/>
        </w:rPr>
        <w:t xml:space="preserve">The following text will force the program to display every possible combination of statement and sentiment arrangements, when there are 3 possible sentiments (neutral, positive, and negative). There are 39 possible arrangements total, 3 for one statement, 9 for </w:t>
      </w:r>
      <w:r w:rsidR="00F336F9" w:rsidRPr="00F336F9">
        <w:rPr>
          <w:sz w:val="24"/>
        </w:rPr>
        <w:t>2</w:t>
      </w:r>
      <w:r w:rsidRPr="00F336F9">
        <w:rPr>
          <w:sz w:val="24"/>
        </w:rPr>
        <w:t xml:space="preserve"> statements, and </w:t>
      </w:r>
      <w:r w:rsidR="00F336F9" w:rsidRPr="00F336F9">
        <w:rPr>
          <w:sz w:val="24"/>
        </w:rPr>
        <w:t>2</w:t>
      </w:r>
      <w:r w:rsidRPr="00F336F9">
        <w:rPr>
          <w:sz w:val="24"/>
        </w:rPr>
        <w:t>7 for 3 statements. The text should be displayed in the following order, with the following text colors: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// TNG test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I did not know how many days it had been.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color w:val="6C61FF"/>
          <w:sz w:val="24"/>
        </w:rPr>
      </w:pPr>
      <w:r w:rsidRPr="00F336F9">
        <w:rPr>
          <w:color w:val="6C61FF"/>
          <w:sz w:val="24"/>
        </w:rPr>
        <w:t>I did not know if they were still searching for me.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color w:val="6C61FF"/>
          <w:sz w:val="24"/>
        </w:rPr>
      </w:pPr>
      <w:r w:rsidRPr="00F336F9">
        <w:rPr>
          <w:color w:val="6C61FF"/>
          <w:sz w:val="24"/>
        </w:rPr>
        <w:t>I...forgive me, I need a moment.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color w:val="FFEF61"/>
          <w:sz w:val="24"/>
        </w:rPr>
        <w:t>Just before I was rescued, he offered me freedom.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Anything I wanted, if I would just tell him how many lights I saw.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The thing is...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color w:val="6C61FF"/>
          <w:sz w:val="24"/>
        </w:rPr>
      </w:pPr>
      <w:r w:rsidRPr="00F336F9">
        <w:rPr>
          <w:color w:val="6C61FF"/>
          <w:sz w:val="24"/>
        </w:rPr>
        <w:t>In the end, I really did see 5 lights.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// YMXD test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color w:val="6C61FF"/>
          <w:sz w:val="24"/>
        </w:rPr>
      </w:pPr>
      <w:r w:rsidRPr="00F336F9">
        <w:rPr>
          <w:color w:val="6C61FF"/>
          <w:sz w:val="24"/>
        </w:rPr>
        <w:t>My beliefs are not as concrete as they once were.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 xml:space="preserve">The world is not </w:t>
      </w:r>
      <w:r w:rsidRPr="00F336F9">
        <w:rPr>
          <w:sz w:val="24"/>
        </w:rPr>
        <w:t>as</w:t>
      </w:r>
      <w:r w:rsidRPr="00F336F9">
        <w:rPr>
          <w:sz w:val="24"/>
        </w:rPr>
        <w:t xml:space="preserve"> simple as black and white.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color w:val="6C61FF"/>
          <w:sz w:val="24"/>
        </w:rPr>
      </w:pPr>
      <w:r w:rsidRPr="00F336F9">
        <w:rPr>
          <w:color w:val="6C61FF"/>
          <w:sz w:val="24"/>
        </w:rPr>
        <w:t>Yesterday, I judged an innocent man as guilty.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It was a simple mistake.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Anyone could have made it.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Yet, I shouldn't be making any mistakes.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color w:val="FFEF61"/>
          <w:sz w:val="24"/>
        </w:rPr>
        <w:t>I'm grateful that my aide managed to bring him back to the courtroom.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color w:val="6C61FF"/>
          <w:sz w:val="24"/>
        </w:rPr>
      </w:pPr>
      <w:r w:rsidRPr="00F336F9">
        <w:rPr>
          <w:color w:val="6C61FF"/>
          <w:sz w:val="24"/>
        </w:rPr>
        <w:t>But she doesn't deserve the pressure I'm putting on her.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color w:val="6C61FF"/>
          <w:sz w:val="24"/>
        </w:rPr>
      </w:pPr>
      <w:r w:rsidRPr="00F336F9">
        <w:rPr>
          <w:color w:val="6C61FF"/>
          <w:sz w:val="24"/>
        </w:rPr>
        <w:t>I fear that I cannot live up to the standard required of me.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color w:val="6C61FF"/>
          <w:sz w:val="24"/>
        </w:rPr>
      </w:pPr>
      <w:r w:rsidRPr="00F336F9">
        <w:rPr>
          <w:color w:val="6C61FF"/>
          <w:sz w:val="24"/>
        </w:rPr>
        <w:t>I fear that I've never been able to.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I will surely be replaced soon.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color w:val="FFEF61"/>
          <w:sz w:val="24"/>
        </w:rPr>
      </w:pPr>
      <w:r w:rsidRPr="00F336F9">
        <w:rPr>
          <w:color w:val="FFEF61"/>
          <w:sz w:val="24"/>
        </w:rPr>
        <w:t>When I am judged, I hope they will be kind.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// LL test</w:t>
      </w:r>
    </w:p>
    <w:p w:rsidR="00F336F9" w:rsidRPr="00C76323" w:rsidRDefault="00F336F9" w:rsidP="00F336F9">
      <w:pPr>
        <w:shd w:val="clear" w:color="auto" w:fill="000000" w:themeFill="text1"/>
        <w:spacing w:after="0"/>
        <w:rPr>
          <w:color w:val="FFEF61"/>
          <w:sz w:val="24"/>
        </w:rPr>
      </w:pPr>
      <w:r w:rsidRPr="00C76323">
        <w:rPr>
          <w:color w:val="FFEF61"/>
          <w:sz w:val="24"/>
        </w:rPr>
        <w:t>Ah, we met yesterday!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She had bought two tickets to the aquarium up in the city.</w:t>
      </w:r>
    </w:p>
    <w:p w:rsidR="00F336F9" w:rsidRPr="00C76323" w:rsidRDefault="00F336F9" w:rsidP="00F336F9">
      <w:pPr>
        <w:shd w:val="clear" w:color="auto" w:fill="000000" w:themeFill="text1"/>
        <w:spacing w:after="0"/>
        <w:rPr>
          <w:color w:val="FFEF61"/>
          <w:sz w:val="24"/>
        </w:rPr>
      </w:pPr>
      <w:r w:rsidRPr="00C76323">
        <w:rPr>
          <w:color w:val="FFEF61"/>
          <w:sz w:val="24"/>
        </w:rPr>
        <w:t>It went really well!</w:t>
      </w:r>
    </w:p>
    <w:p w:rsidR="00F336F9" w:rsidRPr="00C76323" w:rsidRDefault="00F336F9" w:rsidP="00F336F9">
      <w:pPr>
        <w:shd w:val="clear" w:color="auto" w:fill="000000" w:themeFill="text1"/>
        <w:spacing w:after="0"/>
        <w:rPr>
          <w:color w:val="FFEF61"/>
          <w:sz w:val="24"/>
        </w:rPr>
      </w:pPr>
      <w:r w:rsidRPr="00C76323">
        <w:rPr>
          <w:color w:val="FFEF61"/>
          <w:sz w:val="24"/>
        </w:rPr>
        <w:t>We even ran into some of our friends from the group.</w:t>
      </w:r>
    </w:p>
    <w:p w:rsidR="00F336F9" w:rsidRPr="00C76323" w:rsidRDefault="00F336F9" w:rsidP="00F336F9">
      <w:pPr>
        <w:shd w:val="clear" w:color="auto" w:fill="000000" w:themeFill="text1"/>
        <w:spacing w:after="0"/>
        <w:rPr>
          <w:color w:val="FFEF61"/>
          <w:sz w:val="24"/>
        </w:rPr>
      </w:pPr>
      <w:r w:rsidRPr="00C76323">
        <w:rPr>
          <w:color w:val="FFEF61"/>
          <w:sz w:val="24"/>
        </w:rPr>
        <w:t>They were doing well, too.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color w:val="6C61FF"/>
          <w:sz w:val="24"/>
        </w:rPr>
      </w:pPr>
      <w:r w:rsidRPr="00F336F9">
        <w:rPr>
          <w:color w:val="6C61FF"/>
          <w:sz w:val="24"/>
        </w:rPr>
        <w:t>Last I heard, they were going through a rough patch.</w:t>
      </w:r>
    </w:p>
    <w:p w:rsidR="00F336F9" w:rsidRPr="00C76323" w:rsidRDefault="00F336F9" w:rsidP="00F336F9">
      <w:pPr>
        <w:shd w:val="clear" w:color="auto" w:fill="000000" w:themeFill="text1"/>
        <w:spacing w:after="0"/>
        <w:rPr>
          <w:color w:val="FFEF61"/>
          <w:sz w:val="24"/>
        </w:rPr>
      </w:pPr>
      <w:r w:rsidRPr="00C76323">
        <w:rPr>
          <w:color w:val="FFEF61"/>
          <w:sz w:val="24"/>
        </w:rPr>
        <w:t>So it was a relief to see them out on a date.</w:t>
      </w:r>
    </w:p>
    <w:p w:rsidR="00F336F9" w:rsidRPr="00C76323" w:rsidRDefault="00F336F9" w:rsidP="00F336F9">
      <w:pPr>
        <w:shd w:val="clear" w:color="auto" w:fill="000000" w:themeFill="text1"/>
        <w:spacing w:after="0"/>
        <w:rPr>
          <w:color w:val="FFEF61"/>
          <w:sz w:val="24"/>
        </w:rPr>
      </w:pPr>
      <w:r w:rsidRPr="00C76323">
        <w:rPr>
          <w:color w:val="FFEF61"/>
          <w:sz w:val="24"/>
        </w:rPr>
        <w:t>Nico even told me that they're planning to move in together.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Um, let me think...</w:t>
      </w:r>
      <w:bookmarkStart w:id="0" w:name="_GoBack"/>
      <w:bookmarkEnd w:id="0"/>
    </w:p>
    <w:p w:rsidR="00F336F9" w:rsidRPr="00F336F9" w:rsidRDefault="00F336F9" w:rsidP="00F336F9">
      <w:pPr>
        <w:shd w:val="clear" w:color="auto" w:fill="000000" w:themeFill="text1"/>
        <w:spacing w:after="0"/>
        <w:rPr>
          <w:color w:val="6C61FF"/>
          <w:sz w:val="24"/>
        </w:rPr>
      </w:pPr>
      <w:r w:rsidRPr="00F336F9">
        <w:rPr>
          <w:color w:val="6C61FF"/>
          <w:sz w:val="24"/>
        </w:rPr>
        <w:t>Well, we did have an argument about maintaining a relationship while she's traveling for work.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color w:val="FFEF61"/>
          <w:sz w:val="24"/>
        </w:rPr>
      </w:pPr>
      <w:r w:rsidRPr="00F336F9">
        <w:rPr>
          <w:color w:val="FFEF61"/>
          <w:sz w:val="24"/>
        </w:rPr>
        <w:t>But we worked it out, and we're doing fine now.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// ENP test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Do you believe in gravity?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It's the force that draws people together.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// FV test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When you're sitting at a table, with a napkin on either side, which one do you take?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color w:val="FFEF61"/>
          <w:sz w:val="24"/>
        </w:rPr>
      </w:pPr>
      <w:r w:rsidRPr="00F336F9">
        <w:rPr>
          <w:color w:val="FFEF61"/>
          <w:sz w:val="24"/>
        </w:rPr>
        <w:t>Right or left? Any choice is correct.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As long as you take your napkin first, the others will have no choice but to follow your example.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// SMTN test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color w:val="6C61FF"/>
          <w:sz w:val="24"/>
        </w:rPr>
      </w:pPr>
      <w:r w:rsidRPr="00F336F9">
        <w:rPr>
          <w:color w:val="6C61FF"/>
          <w:sz w:val="24"/>
        </w:rPr>
        <w:t>We lost everything.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color w:val="FFEF61"/>
          <w:sz w:val="24"/>
        </w:rPr>
      </w:pPr>
      <w:r w:rsidRPr="00F336F9">
        <w:rPr>
          <w:color w:val="FFEF61"/>
          <w:sz w:val="24"/>
        </w:rPr>
        <w:t>But he was still alive.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color w:val="6C61FF"/>
          <w:sz w:val="24"/>
        </w:rPr>
      </w:pPr>
      <w:r w:rsidRPr="00F336F9">
        <w:rPr>
          <w:color w:val="6C61FF"/>
          <w:sz w:val="24"/>
        </w:rPr>
        <w:t>Still, I'm not sure if it's a life worth living.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// MTLCA test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color w:val="6C61FF"/>
          <w:sz w:val="24"/>
        </w:rPr>
      </w:pPr>
      <w:r w:rsidRPr="00F336F9">
        <w:rPr>
          <w:color w:val="6C61FF"/>
          <w:sz w:val="24"/>
        </w:rPr>
        <w:t>Without iron, your blood cells cannot carry oxygen throughout your body.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color w:val="6C61FF"/>
          <w:sz w:val="24"/>
        </w:rPr>
      </w:pPr>
      <w:r w:rsidRPr="00F336F9">
        <w:rPr>
          <w:color w:val="6C61FF"/>
          <w:sz w:val="24"/>
        </w:rPr>
        <w:t>You can breathe as hard as you like and still suffocate.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// CZD test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color w:val="FFEF61"/>
          <w:sz w:val="24"/>
        </w:rPr>
      </w:pPr>
      <w:r w:rsidRPr="00F336F9">
        <w:rPr>
          <w:color w:val="FFEF61"/>
          <w:sz w:val="24"/>
        </w:rPr>
        <w:t>I can fix anything.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color w:val="6C61FF"/>
          <w:sz w:val="24"/>
        </w:rPr>
      </w:pPr>
      <w:r w:rsidRPr="00F336F9">
        <w:rPr>
          <w:color w:val="6C61FF"/>
          <w:sz w:val="24"/>
        </w:rPr>
        <w:t>But even I can't bring back the dead.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It's just a fact.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</w:p>
    <w:p w:rsidR="00F336F9" w:rsidRPr="00F336F9" w:rsidRDefault="00F336F9" w:rsidP="00F336F9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// JSPH test</w:t>
      </w:r>
    </w:p>
    <w:p w:rsidR="00F336F9" w:rsidRPr="00F336F9" w:rsidRDefault="00F336F9" w:rsidP="00F336F9">
      <w:pPr>
        <w:shd w:val="clear" w:color="auto" w:fill="000000" w:themeFill="text1"/>
        <w:spacing w:after="0"/>
        <w:rPr>
          <w:color w:val="FFEF61"/>
          <w:sz w:val="24"/>
        </w:rPr>
      </w:pPr>
      <w:r w:rsidRPr="00F336F9">
        <w:rPr>
          <w:color w:val="FFEF61"/>
          <w:sz w:val="24"/>
        </w:rPr>
        <w:t>Yeah, I tend not to think things through, but everything usually turns out alright.</w:t>
      </w:r>
    </w:p>
    <w:p w:rsidR="00232202" w:rsidRPr="00F336F9" w:rsidRDefault="00F336F9" w:rsidP="00F336F9">
      <w:pPr>
        <w:shd w:val="clear" w:color="auto" w:fill="000000" w:themeFill="text1"/>
        <w:spacing w:after="0"/>
        <w:rPr>
          <w:color w:val="FFEF61"/>
          <w:sz w:val="24"/>
        </w:rPr>
      </w:pPr>
      <w:r w:rsidRPr="00F336F9">
        <w:rPr>
          <w:color w:val="FFEF61"/>
          <w:sz w:val="24"/>
        </w:rPr>
        <w:t>Nothing's killing me but old age.</w:t>
      </w:r>
    </w:p>
    <w:sectPr w:rsidR="00232202" w:rsidRPr="00F33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02"/>
    <w:rsid w:val="0017532E"/>
    <w:rsid w:val="00232202"/>
    <w:rsid w:val="00537819"/>
    <w:rsid w:val="00C76323"/>
    <w:rsid w:val="00F3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857F"/>
  <w15:chartTrackingRefBased/>
  <w15:docId w15:val="{2201F003-5A2A-497D-A226-6C506164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Gehrig Weber</dc:creator>
  <cp:keywords/>
  <dc:description/>
  <cp:lastModifiedBy>Gehrig Weber</cp:lastModifiedBy>
  <cp:revision>2</cp:revision>
  <cp:lastPrinted>2019-10-29T23:31:00Z</cp:lastPrinted>
  <dcterms:created xsi:type="dcterms:W3CDTF">2019-10-29T19:22:00Z</dcterms:created>
  <dcterms:modified xsi:type="dcterms:W3CDTF">2019-10-29T23:32:00Z</dcterms:modified>
</cp:coreProperties>
</file>