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x6p9fsudob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Francisco Andrés Marfull Pizarro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6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874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3874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/MablSRKm6jq9qwENzxdjfr7w==">CgMxLjAyDmguM3g2cDlmc3Vkb2JjOAByITFNUl9hakJDYjNxQVNvRmxocFp2a3pvWVJqaGVHNXBDTA==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