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F114" w14:textId="6961A601" w:rsidR="00824C3D" w:rsidRPr="000B4B51" w:rsidRDefault="001B03D3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01418</w:t>
      </w:r>
      <w:r w:rsidR="00156DD2">
        <w:rPr>
          <w:rFonts w:ascii="Angsana New" w:hAnsi="Angsana New" w:cs="Angsana New"/>
          <w:b/>
          <w:bCs/>
          <w:sz w:val="40"/>
          <w:szCs w:val="40"/>
        </w:rPr>
        <w:t>212</w:t>
      </w:r>
      <w:r>
        <w:rPr>
          <w:rFonts w:ascii="Angsana New" w:hAnsi="Angsana New" w:cs="Angsana New"/>
          <w:b/>
          <w:bCs/>
          <w:sz w:val="40"/>
          <w:szCs w:val="40"/>
        </w:rPr>
        <w:t>-6</w:t>
      </w:r>
      <w:r w:rsidR="00505100">
        <w:rPr>
          <w:rFonts w:ascii="Angsana New" w:hAnsi="Angsana New" w:cs="Angsana New"/>
          <w:b/>
          <w:bCs/>
          <w:sz w:val="40"/>
          <w:szCs w:val="40"/>
        </w:rPr>
        <w:t>5</w:t>
      </w:r>
      <w:r w:rsidR="000226DB" w:rsidRPr="000B4B51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226DB" w:rsidRPr="000B4B51">
        <w:rPr>
          <w:rFonts w:ascii="Angsana New" w:hAnsi="Angsana New" w:cs="Angsana New" w:hint="cs"/>
          <w:b/>
          <w:bCs/>
          <w:sz w:val="40"/>
          <w:szCs w:val="40"/>
          <w:cs/>
        </w:rPr>
        <w:t>การโปรแกรมภาษาซี</w:t>
      </w:r>
    </w:p>
    <w:p w14:paraId="41B74762" w14:textId="1CDBE292" w:rsidR="00B827E8" w:rsidRPr="004430C2" w:rsidRDefault="000226DB" w:rsidP="004430C2">
      <w:pPr>
        <w:spacing w:after="0" w:line="36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0B4B51">
        <w:rPr>
          <w:rFonts w:ascii="Angsana New" w:hAnsi="Angsana New" w:cs="Angsana New"/>
          <w:b/>
          <w:bCs/>
          <w:sz w:val="40"/>
          <w:szCs w:val="40"/>
        </w:rPr>
        <w:t xml:space="preserve">Lab Sheet </w:t>
      </w:r>
      <w:r w:rsidR="00505100">
        <w:rPr>
          <w:rFonts w:ascii="Angsana New" w:hAnsi="Angsana New" w:cs="Angsana New"/>
          <w:b/>
          <w:bCs/>
          <w:sz w:val="40"/>
          <w:szCs w:val="40"/>
        </w:rPr>
        <w:t>23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ก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>.ค. 6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7</w:t>
      </w:r>
      <w:r w:rsidR="001B03D3">
        <w:rPr>
          <w:rFonts w:ascii="Angsana New" w:hAnsi="Angsana New" w:cs="Angsana New"/>
          <w:b/>
          <w:bCs/>
          <w:sz w:val="40"/>
          <w:szCs w:val="40"/>
        </w:rPr>
        <w:t xml:space="preserve"> – </w:t>
      </w:r>
      <w:r w:rsidR="001B03D3">
        <w:rPr>
          <w:rFonts w:ascii="Angsana New" w:hAnsi="Angsana New" w:cs="Angsana New" w:hint="cs"/>
          <w:b/>
          <w:bCs/>
          <w:sz w:val="40"/>
          <w:szCs w:val="40"/>
          <w:cs/>
        </w:rPr>
        <w:t>ตอนที่ 2</w:t>
      </w:r>
    </w:p>
    <w:p w14:paraId="2F3A6081" w14:textId="77777777" w:rsidR="00B827E8" w:rsidRPr="000B4B51" w:rsidRDefault="00B827E8" w:rsidP="00B827E8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0B4B51">
        <w:rPr>
          <w:rFonts w:ascii="Angsana New" w:hAnsi="Angsana New" w:cs="Angsana New" w:hint="cs"/>
          <w:b/>
          <w:bCs/>
          <w:sz w:val="32"/>
          <w:szCs w:val="32"/>
          <w:cs/>
        </w:rPr>
        <w:t>การทดลองที่ 1</w:t>
      </w:r>
    </w:p>
    <w:p w14:paraId="6D950FE6" w14:textId="77777777" w:rsidR="00B827E8" w:rsidRDefault="00E06D77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594C9D16" wp14:editId="6B332F6E">
            <wp:extent cx="2686894" cy="210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94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FDEFF" w14:textId="77777777" w:rsidR="00B827E8" w:rsidRDefault="00B827E8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C6A9A9A" w14:textId="77777777" w:rsidR="00B827E8" w:rsidRDefault="00B827E8" w:rsidP="00B827E8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30B9E81A" w14:textId="77777777" w:rsidR="0043089F" w:rsidRDefault="0043089F" w:rsidP="0043089F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70A0556" w14:textId="77777777" w:rsidR="0043089F" w:rsidRDefault="0043089F" w:rsidP="0043089F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67B908F" w14:textId="77777777" w:rsidR="00B827E8" w:rsidRDefault="00B827E8" w:rsidP="0043089F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4D656908" w14:textId="77777777" w:rsidR="0043089F" w:rsidRDefault="0043089F" w:rsidP="0043089F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7B42C1" w14:textId="77777777" w:rsidR="0043089F" w:rsidRDefault="0043089F" w:rsidP="0043089F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1BCC0B5" w14:textId="77777777" w:rsidR="0043089F" w:rsidRPr="000B4B51" w:rsidRDefault="006643CA" w:rsidP="004211AC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  <w:cs/>
        </w:rPr>
      </w:pPr>
      <w:r w:rsidRPr="000B4B51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1398405" w14:textId="77777777" w:rsidR="00B827E8" w:rsidRDefault="00BA2221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5AF7205" wp14:editId="56B5E263">
            <wp:extent cx="3501436" cy="2560320"/>
            <wp:effectExtent l="19050" t="0" r="37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8A5C" w14:textId="77777777" w:rsidR="004211AC" w:rsidRPr="00B827E8" w:rsidRDefault="004211A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BEAD466" w14:textId="77777777" w:rsidR="004211AC" w:rsidRPr="004211AC" w:rsidRDefault="004211AC" w:rsidP="004211A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1AE312E4" w14:textId="77777777" w:rsidR="004211AC" w:rsidRDefault="004211AC" w:rsidP="004211A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14587365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4FB6DF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2D273FF0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55CC9322" w14:textId="77777777" w:rsidR="004211AC" w:rsidRDefault="004211AC" w:rsidP="004211A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24355AFE" w14:textId="77777777" w:rsidR="004211AC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F07B5F" w14:textId="77777777" w:rsidR="00B827E8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7DB9AEB8" w14:textId="77777777" w:rsidR="004211AC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5770C66C" w14:textId="77777777" w:rsidR="00EE6973" w:rsidRPr="00DD7D1A" w:rsidRDefault="000B4B51" w:rsidP="00F30957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DD7D1A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3</w:t>
      </w:r>
    </w:p>
    <w:p w14:paraId="1C79078F" w14:textId="77777777" w:rsidR="004211A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 wp14:anchorId="1ABACF20" wp14:editId="0BA8CC54">
            <wp:extent cx="3547805" cy="2286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C91F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9E791BC" w14:textId="77777777" w:rsidR="0046232C" w:rsidRPr="0046232C" w:rsidRDefault="0046232C" w:rsidP="0046232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43CED394" w14:textId="77777777" w:rsidR="0046232C" w:rsidRDefault="0046232C" w:rsidP="0046232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7097BF63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962504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316BB3C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1A19A9CB" w14:textId="77777777" w:rsidR="0046232C" w:rsidRDefault="0046232C" w:rsidP="0046232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65937EAD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6FB0F3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65E44F03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2B82625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D9C1D2D" w14:textId="77777777" w:rsidR="00A0266C" w:rsidRDefault="00A0266C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A0266C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การทดลองที่ 4</w:t>
      </w:r>
    </w:p>
    <w:p w14:paraId="191828FC" w14:textId="77777777" w:rsidR="00227420" w:rsidRDefault="00A0266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จงเขียนโปรแกรมเพื่อประมวลผลนิพจน์ต่อไปนี้</w:t>
      </w:r>
      <w:r>
        <w:rPr>
          <w:rFonts w:ascii="Angsana New" w:hAnsi="Angsana New" w:cs="Angsana New"/>
          <w:sz w:val="32"/>
          <w:szCs w:val="32"/>
          <w:cs/>
        </w:rPr>
        <w:br/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กำหนดให้ </w:t>
      </w:r>
      <w:r w:rsidR="00227420">
        <w:rPr>
          <w:rFonts w:ascii="Angsana New" w:hAnsi="Angsana New" w:cs="Angsana New"/>
          <w:sz w:val="32"/>
          <w:szCs w:val="32"/>
        </w:rPr>
        <w:t>a = 2; b = 7; x = 5;</w:t>
      </w:r>
    </w:p>
    <w:p w14:paraId="4EE909A9" w14:textId="77777777" w:rsidR="00227420" w:rsidRDefault="00A0266C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(คำแนะนำ</w:t>
      </w:r>
      <w:r w:rsidR="00227420">
        <w:rPr>
          <w:rFonts w:ascii="Angsana New" w:hAnsi="Angsana New" w:cs="Angsana New"/>
          <w:sz w:val="32"/>
          <w:szCs w:val="32"/>
        </w:rPr>
        <w:t xml:space="preserve"> : 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เริ่มต้นด้วย </w:t>
      </w:r>
      <w:r w:rsidR="00227420">
        <w:rPr>
          <w:rFonts w:ascii="Angsana New" w:hAnsi="Angsana New" w:cs="Angsana New"/>
          <w:sz w:val="32"/>
          <w:szCs w:val="32"/>
        </w:rPr>
        <w:t xml:space="preserve">a = 2; b = 7; x = 5; </w:t>
      </w:r>
      <w:r w:rsidR="00227420">
        <w:rPr>
          <w:rFonts w:ascii="Angsana New" w:hAnsi="Angsana New" w:cs="Angsana New" w:hint="cs"/>
          <w:sz w:val="32"/>
          <w:szCs w:val="32"/>
          <w:cs/>
        </w:rPr>
        <w:t>ในทุกข้อ และทำการเขียนโปรแกรมประมวลผลนิพจน์จะได้จำนวน 1</w:t>
      </w:r>
      <w:r w:rsidR="004F7396">
        <w:rPr>
          <w:rFonts w:ascii="Angsana New" w:hAnsi="Angsana New" w:cs="Angsana New"/>
          <w:sz w:val="32"/>
          <w:szCs w:val="32"/>
        </w:rPr>
        <w:t>1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 โปรแกรม พร้อมอธิบายการคำนวณคร่าวๆ พอเข้าใจได้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5D24887C" w14:textId="77777777" w:rsidR="00227420" w:rsidRDefault="00227420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D94F30F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x </w:t>
      </w: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= </w:t>
      </w:r>
      <w:r>
        <w:rPr>
          <w:rFonts w:ascii="Angsana New" w:hAnsi="Angsana New"/>
          <w:sz w:val="32"/>
          <w:szCs w:val="32"/>
        </w:rPr>
        <w:t xml:space="preserve">     </w:t>
      </w:r>
      <w:r w:rsidR="00227420">
        <w:rPr>
          <w:rFonts w:ascii="Angsana New" w:hAnsi="Angsana New"/>
          <w:sz w:val="32"/>
          <w:szCs w:val="32"/>
        </w:rPr>
        <w:t>b--;</w:t>
      </w:r>
    </w:p>
    <w:p w14:paraId="363D6383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1F62FE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 =+    7;</w:t>
      </w:r>
    </w:p>
    <w:p w14:paraId="0B259247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6965C4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*=     x++;</w:t>
      </w:r>
    </w:p>
    <w:p w14:paraId="5571DDFA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5DAE7E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00FBD61E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+=    a % b;</w:t>
      </w:r>
    </w:p>
    <w:p w14:paraId="5851F52B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375C45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 =     --b + x;</w:t>
      </w:r>
    </w:p>
    <w:p w14:paraId="75DBACB6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7DC6AB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%=   (a+b) % x;</w:t>
      </w:r>
    </w:p>
    <w:p w14:paraId="7F3B4E08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2D86CA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 /=      6;</w:t>
      </w:r>
    </w:p>
    <w:p w14:paraId="6A98ACDA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2C0D3F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a   &lt;&lt;=  x;</w:t>
      </w:r>
    </w:p>
    <w:p w14:paraId="7B0512DC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B16E32" w14:textId="77777777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&gt;&gt;= a;</w:t>
      </w:r>
    </w:p>
    <w:p w14:paraId="0DDD39C7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FE30F3" w14:textId="77777777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b  ^=  (x+a)--;</w:t>
      </w:r>
    </w:p>
    <w:p w14:paraId="04A8DA2F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C6F2F2" w14:textId="77777777" w:rsidR="00E60408" w:rsidRDefault="00E60408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--a  *= ++b;</w:t>
      </w:r>
    </w:p>
    <w:p w14:paraId="57631EC1" w14:textId="77777777" w:rsidR="00FE15D1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9FC116" w14:textId="77777777" w:rsidR="00FE15D1" w:rsidRDefault="00FE15D1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A0266C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การทดลองที่ </w:t>
      </w:r>
      <w:r>
        <w:rPr>
          <w:rFonts w:ascii="Angsana New" w:hAnsi="Angsana New"/>
          <w:b/>
          <w:bCs/>
          <w:sz w:val="32"/>
          <w:szCs w:val="32"/>
        </w:rPr>
        <w:t>5</w:t>
      </w:r>
    </w:p>
    <w:p w14:paraId="5BBF1CD7" w14:textId="77777777" w:rsidR="00FE15D1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ตึกนวัตกรรมคอมพิวเตอร์</w:t>
      </w:r>
      <w:r w:rsidR="00FE15D1">
        <w:rPr>
          <w:rFonts w:ascii="Angsana New" w:hAnsi="Angsana New" w:hint="cs"/>
          <w:sz w:val="32"/>
          <w:szCs w:val="32"/>
          <w:cs/>
        </w:rPr>
        <w:t>มีลักษณะเป็นสี่เหลี่ยม</w:t>
      </w:r>
      <w:r>
        <w:rPr>
          <w:rFonts w:ascii="Angsana New" w:hAnsi="Angsana New" w:hint="cs"/>
          <w:sz w:val="32"/>
          <w:szCs w:val="32"/>
          <w:cs/>
        </w:rPr>
        <w:t>และถูกสร้างอยู่บนพื้นที่สี่เหลี่ยมเช่นเดียวกัน</w:t>
      </w:r>
      <w:r w:rsidR="00FE15D1">
        <w:rPr>
          <w:rFonts w:ascii="Angsana New" w:hAnsi="Angsana New" w:hint="cs"/>
          <w:sz w:val="32"/>
          <w:szCs w:val="32"/>
          <w:cs/>
        </w:rPr>
        <w:t xml:space="preserve"> โดย</w:t>
      </w:r>
      <w:r>
        <w:rPr>
          <w:rFonts w:ascii="Angsana New" w:hAnsi="Angsana New" w:hint="cs"/>
          <w:sz w:val="32"/>
          <w:szCs w:val="32"/>
          <w:cs/>
        </w:rPr>
        <w:t>พื้นที่ล้อมรอบตัวตึก</w:t>
      </w:r>
      <w:r w:rsidR="00FE15D1">
        <w:rPr>
          <w:rFonts w:ascii="Angsana New" w:hAnsi="Angsana New" w:hint="cs"/>
          <w:sz w:val="32"/>
          <w:szCs w:val="32"/>
          <w:cs/>
        </w:rPr>
        <w:t>เป็นพื้นที่ว่างเปล่า ถ้าหากต้องการปูกระเบื้องหินอ่อนโดยช่างที่ชำนาญการ ซึ่งสามารถปูกระเบื้องหนึ่งแผ่นที่มีขนาด 4 ตารางเมตร เสร็จภายในเวลา 2 นาที จง</w:t>
      </w:r>
      <w:r w:rsidR="00C83730">
        <w:rPr>
          <w:rFonts w:ascii="Angsana New" w:hAnsi="Angsana New" w:hint="cs"/>
          <w:sz w:val="32"/>
          <w:szCs w:val="32"/>
          <w:cs/>
        </w:rPr>
        <w:t>เขียนโปรแกรมเพื่อ</w:t>
      </w:r>
      <w:r w:rsidR="00FE15D1">
        <w:rPr>
          <w:rFonts w:ascii="Angsana New" w:hAnsi="Angsana New" w:hint="cs"/>
          <w:sz w:val="32"/>
          <w:szCs w:val="32"/>
          <w:cs/>
        </w:rPr>
        <w:t>คำน</w:t>
      </w:r>
      <w:r>
        <w:rPr>
          <w:rFonts w:ascii="Angsana New" w:hAnsi="Angsana New" w:hint="cs"/>
          <w:sz w:val="32"/>
          <w:szCs w:val="32"/>
          <w:cs/>
        </w:rPr>
        <w:t>วณหาพื้นที่และเวลาที่ต้องใช้ในการปูกระเบื้องล้อมรอบตึกนวัตกรรมฯ แห่งนี้ พร้อมทั้งคำน</w:t>
      </w:r>
      <w:r w:rsidR="00C83730">
        <w:rPr>
          <w:rFonts w:ascii="Angsana New" w:hAnsi="Angsana New" w:hint="cs"/>
          <w:sz w:val="32"/>
          <w:szCs w:val="32"/>
          <w:cs/>
        </w:rPr>
        <w:t>วณหาราคากระเบื้องที่ใช้ทั้งหมดและค่าแรงช่างเหมาจ่าย</w:t>
      </w:r>
    </w:p>
    <w:p w14:paraId="4DC2589E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</w:p>
    <w:p w14:paraId="33CE908C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8C1AF6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F30984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C0BEA1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ngsana New" w:hAnsi="Angsana New"/>
          <w:sz w:val="32"/>
          <w:szCs w:val="32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5E10BD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B4EBDD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8C968E2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C979A5" w14:textId="77777777" w:rsidR="00A32D54" w:rsidRPr="00227420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32D54" w:rsidRPr="00227420" w:rsidSect="00B827E8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EA6ED" w14:textId="77777777" w:rsidR="00751CCF" w:rsidRDefault="00751CCF" w:rsidP="006557C1">
      <w:pPr>
        <w:spacing w:after="0" w:line="240" w:lineRule="auto"/>
      </w:pPr>
      <w:r>
        <w:separator/>
      </w:r>
    </w:p>
  </w:endnote>
  <w:endnote w:type="continuationSeparator" w:id="0">
    <w:p w14:paraId="462F6ECA" w14:textId="77777777" w:rsidR="00751CCF" w:rsidRDefault="00751CCF" w:rsidP="0065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ngsana New" w:hAnsi="Angsana New"/>
        <w:szCs w:val="28"/>
      </w:rPr>
      <w:id w:val="861137664"/>
      <w:docPartObj>
        <w:docPartGallery w:val="Page Numbers (Bottom of Page)"/>
        <w:docPartUnique/>
      </w:docPartObj>
    </w:sdtPr>
    <w:sdtContent>
      <w:p w14:paraId="51F5731B" w14:textId="77777777" w:rsidR="00605056" w:rsidRPr="00605056" w:rsidRDefault="00605056">
        <w:pPr>
          <w:pStyle w:val="Footer"/>
          <w:jc w:val="center"/>
          <w:rPr>
            <w:rFonts w:ascii="Angsana New" w:hAnsi="Angsana New"/>
            <w:szCs w:val="28"/>
          </w:rPr>
        </w:pPr>
        <w:r w:rsidRPr="00605056">
          <w:rPr>
            <w:rFonts w:ascii="Angsana New" w:hAnsi="Angsana New"/>
            <w:szCs w:val="28"/>
            <w:cs/>
          </w:rPr>
          <w:t>-</w:t>
        </w:r>
        <w:r w:rsidR="007801F7" w:rsidRPr="00605056">
          <w:rPr>
            <w:rFonts w:ascii="Angsana New" w:hAnsi="Angsana New"/>
            <w:szCs w:val="28"/>
          </w:rPr>
          <w:fldChar w:fldCharType="begin"/>
        </w:r>
        <w:r w:rsidRPr="00605056">
          <w:rPr>
            <w:rFonts w:ascii="Angsana New" w:hAnsi="Angsana New"/>
            <w:szCs w:val="28"/>
          </w:rPr>
          <w:instrText xml:space="preserve"> PAGE   \* MERGEFORMAT </w:instrText>
        </w:r>
        <w:r w:rsidR="007801F7" w:rsidRPr="00605056">
          <w:rPr>
            <w:rFonts w:ascii="Angsana New" w:hAnsi="Angsana New"/>
            <w:szCs w:val="28"/>
          </w:rPr>
          <w:fldChar w:fldCharType="separate"/>
        </w:r>
        <w:r w:rsidR="001B03D3">
          <w:rPr>
            <w:rFonts w:ascii="Angsana New" w:hAnsi="Angsana New"/>
            <w:noProof/>
            <w:szCs w:val="28"/>
          </w:rPr>
          <w:t>1</w:t>
        </w:r>
        <w:r w:rsidR="007801F7" w:rsidRPr="00605056">
          <w:rPr>
            <w:rFonts w:ascii="Angsana New" w:hAnsi="Angsana New"/>
            <w:szCs w:val="28"/>
          </w:rPr>
          <w:fldChar w:fldCharType="end"/>
        </w:r>
        <w:r w:rsidRPr="00605056">
          <w:rPr>
            <w:rFonts w:ascii="Angsana New" w:hAnsi="Angsana New"/>
            <w:szCs w:val="28"/>
            <w:cs/>
          </w:rPr>
          <w:t>-</w:t>
        </w:r>
      </w:p>
    </w:sdtContent>
  </w:sdt>
  <w:p w14:paraId="504DA95A" w14:textId="77777777" w:rsidR="00605056" w:rsidRDefault="00605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38FB9" w14:textId="77777777" w:rsidR="00751CCF" w:rsidRDefault="00751CCF" w:rsidP="006557C1">
      <w:pPr>
        <w:spacing w:after="0" w:line="240" w:lineRule="auto"/>
      </w:pPr>
      <w:r>
        <w:separator/>
      </w:r>
    </w:p>
  </w:footnote>
  <w:footnote w:type="continuationSeparator" w:id="0">
    <w:p w14:paraId="6DF3D1ED" w14:textId="77777777" w:rsidR="00751CCF" w:rsidRDefault="00751CCF" w:rsidP="0065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6B5A7" w14:textId="77777777" w:rsidR="006557C1" w:rsidRPr="006557C1" w:rsidRDefault="006557C1">
    <w:pPr>
      <w:pStyle w:val="Header"/>
      <w:rPr>
        <w:sz w:val="32"/>
        <w:szCs w:val="32"/>
        <w:cs/>
      </w:rPr>
    </w:pPr>
    <w:r w:rsidRPr="006557C1">
      <w:rPr>
        <w:rFonts w:hint="cs"/>
        <w:sz w:val="32"/>
        <w:szCs w:val="32"/>
        <w:cs/>
      </w:rPr>
      <w:t xml:space="preserve">ชื่อ-สกุล </w:t>
    </w:r>
    <w:r>
      <w:rPr>
        <w:rFonts w:hint="cs"/>
        <w:sz w:val="32"/>
        <w:szCs w:val="32"/>
        <w:cs/>
      </w:rPr>
      <w:t>......................</w:t>
    </w:r>
    <w:r w:rsidRPr="006557C1">
      <w:rPr>
        <w:rFonts w:hint="cs"/>
        <w:sz w:val="32"/>
        <w:szCs w:val="32"/>
        <w:cs/>
      </w:rPr>
      <w:t>...........................รหัสนิสิต..............................หมู่เรียน</w:t>
    </w:r>
    <w:r w:rsidR="00487A90">
      <w:rPr>
        <w:rFonts w:hint="cs"/>
        <w:sz w:val="32"/>
        <w:szCs w:val="32"/>
        <w:cs/>
      </w:rPr>
      <w:t>...</w:t>
    </w:r>
    <w:r w:rsidRPr="006557C1">
      <w:rPr>
        <w:rFonts w:hint="cs"/>
        <w:sz w:val="32"/>
        <w:szCs w:val="32"/>
        <w:cs/>
      </w:rPr>
      <w:t>............</w:t>
    </w:r>
    <w:r>
      <w:rPr>
        <w:rFonts w:hint="cs"/>
        <w:sz w:val="32"/>
        <w:szCs w:val="32"/>
        <w:cs/>
      </w:rPr>
      <w:t>วันที่ส่ง..................</w:t>
    </w:r>
  </w:p>
  <w:p w14:paraId="51F38C27" w14:textId="77777777" w:rsidR="006557C1" w:rsidRDefault="00655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E0676"/>
    <w:multiLevelType w:val="hybridMultilevel"/>
    <w:tmpl w:val="11CA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05E"/>
    <w:multiLevelType w:val="hybridMultilevel"/>
    <w:tmpl w:val="4A48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5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65472C"/>
    <w:multiLevelType w:val="hybridMultilevel"/>
    <w:tmpl w:val="519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C2AFB"/>
    <w:multiLevelType w:val="multilevel"/>
    <w:tmpl w:val="110AF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104EFD"/>
    <w:multiLevelType w:val="hybridMultilevel"/>
    <w:tmpl w:val="956A6D68"/>
    <w:lvl w:ilvl="0" w:tplc="FD8EF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81AF2"/>
    <w:multiLevelType w:val="hybridMultilevel"/>
    <w:tmpl w:val="BF9E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2709">
    <w:abstractNumId w:val="3"/>
  </w:num>
  <w:num w:numId="2" w16cid:durableId="1258252656">
    <w:abstractNumId w:val="4"/>
  </w:num>
  <w:num w:numId="3" w16cid:durableId="1875581629">
    <w:abstractNumId w:val="0"/>
  </w:num>
  <w:num w:numId="4" w16cid:durableId="425151639">
    <w:abstractNumId w:val="2"/>
  </w:num>
  <w:num w:numId="5" w16cid:durableId="1285960767">
    <w:abstractNumId w:val="6"/>
  </w:num>
  <w:num w:numId="6" w16cid:durableId="527305163">
    <w:abstractNumId w:val="1"/>
  </w:num>
  <w:num w:numId="7" w16cid:durableId="61433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DB"/>
    <w:rsid w:val="000226DB"/>
    <w:rsid w:val="000552F5"/>
    <w:rsid w:val="000812FD"/>
    <w:rsid w:val="000B4B51"/>
    <w:rsid w:val="000D5D67"/>
    <w:rsid w:val="00156DD2"/>
    <w:rsid w:val="001B03D3"/>
    <w:rsid w:val="00227420"/>
    <w:rsid w:val="002D4562"/>
    <w:rsid w:val="002F2A4E"/>
    <w:rsid w:val="003001AF"/>
    <w:rsid w:val="00316ED7"/>
    <w:rsid w:val="003215E8"/>
    <w:rsid w:val="004211AC"/>
    <w:rsid w:val="0043089F"/>
    <w:rsid w:val="004430C2"/>
    <w:rsid w:val="0046232C"/>
    <w:rsid w:val="00487A90"/>
    <w:rsid w:val="004906F3"/>
    <w:rsid w:val="004A5462"/>
    <w:rsid w:val="004E4FC6"/>
    <w:rsid w:val="004F7396"/>
    <w:rsid w:val="00505100"/>
    <w:rsid w:val="00567F6D"/>
    <w:rsid w:val="00584A5A"/>
    <w:rsid w:val="00585F7D"/>
    <w:rsid w:val="005D476D"/>
    <w:rsid w:val="00605056"/>
    <w:rsid w:val="006557C1"/>
    <w:rsid w:val="006643CA"/>
    <w:rsid w:val="006B762B"/>
    <w:rsid w:val="00751CCF"/>
    <w:rsid w:val="007801F7"/>
    <w:rsid w:val="007D15C0"/>
    <w:rsid w:val="00824C3D"/>
    <w:rsid w:val="00867F48"/>
    <w:rsid w:val="00980C26"/>
    <w:rsid w:val="009E7E3A"/>
    <w:rsid w:val="00A0266C"/>
    <w:rsid w:val="00A32D54"/>
    <w:rsid w:val="00B024A8"/>
    <w:rsid w:val="00B827E8"/>
    <w:rsid w:val="00BA2221"/>
    <w:rsid w:val="00C36E3D"/>
    <w:rsid w:val="00C83730"/>
    <w:rsid w:val="00CD1F61"/>
    <w:rsid w:val="00D2785E"/>
    <w:rsid w:val="00D90DF7"/>
    <w:rsid w:val="00DD7D1A"/>
    <w:rsid w:val="00DF2CFD"/>
    <w:rsid w:val="00E06D77"/>
    <w:rsid w:val="00E60408"/>
    <w:rsid w:val="00EE6973"/>
    <w:rsid w:val="00F30957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07FC"/>
  <w15:docId w15:val="{B842E109-9E43-4A60-8C73-F295B4D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26DB"/>
  </w:style>
  <w:style w:type="paragraph" w:styleId="ListParagraph">
    <w:name w:val="List Paragraph"/>
    <w:basedOn w:val="Normal"/>
    <w:uiPriority w:val="34"/>
    <w:qFormat/>
    <w:rsid w:val="00B827E8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E8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E8"/>
    <w:rPr>
      <w:rFonts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57C1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57C1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483</Words>
  <Characters>23933</Characters>
  <Application>Microsoft Office Word</Application>
  <DocSecurity>0</DocSecurity>
  <Lines>225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sasin tiendee</cp:lastModifiedBy>
  <cp:revision>61</cp:revision>
  <cp:lastPrinted>2018-02-06T13:51:00Z</cp:lastPrinted>
  <dcterms:created xsi:type="dcterms:W3CDTF">2018-02-06T13:28:00Z</dcterms:created>
  <dcterms:modified xsi:type="dcterms:W3CDTF">2024-07-23T08:27:00Z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b005de89ecc32825d736ca8fd38cb0d5ff510e9bcd4449f5d8b5c630fa1df2eb</vt:lpwstr>
  </property>
</Properties>
</file>