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407D4F" w14:textId="2353E443" w:rsidR="00BD42F3" w:rsidRPr="00BD42F3" w:rsidRDefault="00BD42F3" w:rsidP="00BD42F3">
      <w:pPr>
        <w:pStyle w:val="1"/>
        <w:spacing w:after="360" w:line="360" w:lineRule="auto"/>
        <w:jc w:val="center"/>
        <w:rPr>
          <w:rFonts w:ascii="Times New Roman" w:hAnsi="Times New Roman"/>
          <w:b/>
          <w:bCs/>
          <w:sz w:val="28"/>
        </w:rPr>
      </w:pPr>
      <w:r w:rsidRPr="0001352E">
        <w:rPr>
          <w:rFonts w:ascii="Times New Roman" w:hAnsi="Times New Roman"/>
          <w:b/>
          <w:bCs/>
          <w:sz w:val="28"/>
        </w:rPr>
        <w:t>Практическая работа №</w:t>
      </w:r>
      <w:r>
        <w:rPr>
          <w:rFonts w:ascii="Times New Roman" w:hAnsi="Times New Roman"/>
          <w:b/>
          <w:bCs/>
          <w:sz w:val="28"/>
        </w:rPr>
        <w:t>1</w:t>
      </w:r>
    </w:p>
    <w:p w14:paraId="11E24C46" w14:textId="77777777" w:rsidR="00BD42F3" w:rsidRDefault="00BD42F3"/>
    <w:p w14:paraId="53F5C9BC" w14:textId="6468A6CB" w:rsidR="00486867" w:rsidRDefault="00BD42F3">
      <w:r w:rsidRPr="00BD42F3">
        <w:drawing>
          <wp:inline distT="0" distB="0" distL="0" distR="0" wp14:anchorId="1585F066" wp14:editId="4E642796">
            <wp:extent cx="4715533" cy="4239217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4239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3AC64" w14:textId="5C89285B" w:rsidR="00BD42F3" w:rsidRDefault="00BD42F3"/>
    <w:p w14:paraId="14DE1576" w14:textId="529E85F6" w:rsidR="00BD42F3" w:rsidRDefault="00BD42F3">
      <w:r w:rsidRPr="00BD42F3">
        <w:drawing>
          <wp:inline distT="0" distB="0" distL="0" distR="0" wp14:anchorId="7E9A01A1" wp14:editId="753D7AD7">
            <wp:extent cx="2029108" cy="1238423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29108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611F3" w14:textId="77DBBE6F" w:rsidR="00BD42F3" w:rsidRDefault="00BD42F3"/>
    <w:p w14:paraId="4425B018" w14:textId="5998EED0" w:rsidR="00BD42F3" w:rsidRDefault="00BD42F3">
      <w:r w:rsidRPr="00BD42F3">
        <w:lastRenderedPageBreak/>
        <w:drawing>
          <wp:inline distT="0" distB="0" distL="0" distR="0" wp14:anchorId="40167DC1" wp14:editId="39E321EA">
            <wp:extent cx="3696216" cy="8916644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8916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E957A" w14:textId="34556B63" w:rsidR="00BD42F3" w:rsidRDefault="00BD42F3">
      <w:r w:rsidRPr="00BD42F3">
        <w:lastRenderedPageBreak/>
        <w:drawing>
          <wp:inline distT="0" distB="0" distL="0" distR="0" wp14:anchorId="3B8BD16D" wp14:editId="7DEE26DA">
            <wp:extent cx="2924583" cy="5553850"/>
            <wp:effectExtent l="0" t="0" r="9525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555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587E9" w14:textId="1C4560EF" w:rsidR="00BD42F3" w:rsidRDefault="00BD42F3"/>
    <w:p w14:paraId="2CA46653" w14:textId="1506C6BA" w:rsidR="00BD42F3" w:rsidRDefault="00BD42F3">
      <w:r w:rsidRPr="00BD42F3">
        <w:drawing>
          <wp:inline distT="0" distB="0" distL="0" distR="0" wp14:anchorId="7267E8A8" wp14:editId="10CC9F45">
            <wp:extent cx="5940425" cy="2526030"/>
            <wp:effectExtent l="0" t="0" r="3175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2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28AF0" w14:textId="16BA8A34" w:rsidR="00BD42F3" w:rsidRDefault="00BD42F3"/>
    <w:p w14:paraId="0D54BCC5" w14:textId="3888F1D6" w:rsidR="00BD42F3" w:rsidRDefault="00BD42F3">
      <w:r w:rsidRPr="00BD42F3">
        <w:lastRenderedPageBreak/>
        <w:drawing>
          <wp:inline distT="0" distB="0" distL="0" distR="0" wp14:anchorId="1E9A2AE8" wp14:editId="1B6CD08A">
            <wp:extent cx="5268060" cy="8373644"/>
            <wp:effectExtent l="0" t="0" r="8890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8373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25EF4" w14:textId="30115C59" w:rsidR="00BD42F3" w:rsidRDefault="00BD42F3">
      <w:r w:rsidRPr="00BD42F3">
        <w:lastRenderedPageBreak/>
        <w:drawing>
          <wp:inline distT="0" distB="0" distL="0" distR="0" wp14:anchorId="18936233" wp14:editId="692AF54C">
            <wp:extent cx="3610479" cy="8202170"/>
            <wp:effectExtent l="0" t="0" r="9525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820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07FDA" w14:textId="45841D61" w:rsidR="00BD42F3" w:rsidRDefault="00BD42F3">
      <w:r w:rsidRPr="00BD42F3">
        <w:lastRenderedPageBreak/>
        <w:drawing>
          <wp:inline distT="0" distB="0" distL="0" distR="0" wp14:anchorId="5AB527C1" wp14:editId="72C30195">
            <wp:extent cx="4829849" cy="5496692"/>
            <wp:effectExtent l="0" t="0" r="8890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549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7F5D1" w14:textId="1D0CEFDE" w:rsidR="00BD42F3" w:rsidRDefault="00BD42F3">
      <w:r w:rsidRPr="00BD42F3">
        <w:drawing>
          <wp:inline distT="0" distB="0" distL="0" distR="0" wp14:anchorId="145ADB50" wp14:editId="51E69B65">
            <wp:extent cx="5940425" cy="2146935"/>
            <wp:effectExtent l="0" t="0" r="3175" b="571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4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D42F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867"/>
    <w:rsid w:val="00486867"/>
    <w:rsid w:val="008D4A40"/>
    <w:rsid w:val="00BD4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E2178A"/>
  <w15:chartTrackingRefBased/>
  <w15:docId w15:val="{9DF3F1DC-6FAA-42B7-A87B-DF05CC55A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Стиль1"/>
    <w:basedOn w:val="a"/>
    <w:link w:val="10"/>
    <w:qFormat/>
    <w:rsid w:val="00BD42F3"/>
  </w:style>
  <w:style w:type="character" w:customStyle="1" w:styleId="10">
    <w:name w:val="Стиль1 Знак"/>
    <w:basedOn w:val="a0"/>
    <w:link w:val="1"/>
    <w:rsid w:val="00BD42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6</Pages>
  <Words>6</Words>
  <Characters>40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242909073092-1</dc:creator>
  <cp:keywords/>
  <dc:description/>
  <cp:lastModifiedBy>242909073092-1</cp:lastModifiedBy>
  <cp:revision>2</cp:revision>
  <dcterms:created xsi:type="dcterms:W3CDTF">2026-02-17T10:22:00Z</dcterms:created>
  <dcterms:modified xsi:type="dcterms:W3CDTF">2026-02-17T10:51:00Z</dcterms:modified>
</cp:coreProperties>
</file>