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A469" w14:textId="77777777" w:rsidR="00481183" w:rsidRPr="00481183" w:rsidRDefault="00481183" w:rsidP="00481183">
      <w:pPr>
        <w:rPr>
          <w:b/>
          <w:bCs/>
        </w:rPr>
      </w:pPr>
      <w:r w:rsidRPr="00481183">
        <w:rPr>
          <w:b/>
          <w:bCs/>
        </w:rPr>
        <w:t>CHƯƠNG 4: TRIỂN KHAI VÀ CÀI ĐẶT HỆ THỐNG</w:t>
      </w:r>
    </w:p>
    <w:p w14:paraId="076EF81F" w14:textId="77777777" w:rsidR="00481183" w:rsidRPr="00481183" w:rsidRDefault="00481183" w:rsidP="00481183">
      <w:pPr>
        <w:rPr>
          <w:b/>
          <w:bCs/>
        </w:rPr>
      </w:pPr>
      <w:r w:rsidRPr="00481183">
        <w:rPr>
          <w:b/>
          <w:bCs/>
        </w:rPr>
        <w:t>4.1. Môi trường phát triển và cài đặt</w:t>
      </w:r>
    </w:p>
    <w:p w14:paraId="47318049" w14:textId="77777777" w:rsidR="00481183" w:rsidRPr="00481183" w:rsidRDefault="00481183" w:rsidP="00481183">
      <w:r w:rsidRPr="00481183">
        <w:t>Để xây dựng và triển khai hệ thống nền tảng gây quỹ cộng đồng FundVN, nhóm đã sử dụng các công cụ và môi trường phát triển hiện đại, đảm bảo tính ổn định và khả năng mở rộng.</w:t>
      </w:r>
    </w:p>
    <w:p w14:paraId="5113497F" w14:textId="77777777" w:rsidR="00481183" w:rsidRPr="00481183" w:rsidRDefault="00481183" w:rsidP="00481183">
      <w:r w:rsidRPr="00481183">
        <w:t>4.1.1. Môi trường phần cứng và phần mềm</w:t>
      </w:r>
    </w:p>
    <w:p w14:paraId="6BF76E8B" w14:textId="77777777" w:rsidR="00481183" w:rsidRPr="00481183" w:rsidRDefault="00481183" w:rsidP="00481183">
      <w:pPr>
        <w:numPr>
          <w:ilvl w:val="0"/>
          <w:numId w:val="1"/>
        </w:numPr>
      </w:pPr>
      <w:r w:rsidRPr="00481183">
        <w:rPr>
          <w:b/>
          <w:bCs/>
        </w:rPr>
        <w:t>Phần cứng yêu cầu cơ bản (dành cho server và máy phát triển):</w:t>
      </w:r>
    </w:p>
    <w:p w14:paraId="0E58A96F" w14:textId="77777777" w:rsidR="00481183" w:rsidRPr="00481183" w:rsidRDefault="00481183" w:rsidP="00481183">
      <w:pPr>
        <w:numPr>
          <w:ilvl w:val="1"/>
          <w:numId w:val="1"/>
        </w:numPr>
      </w:pPr>
      <w:r w:rsidRPr="00481183">
        <w:t>CPU: Tối thiểu Core i3 hoặc tương đương.</w:t>
      </w:r>
    </w:p>
    <w:p w14:paraId="7A68C031" w14:textId="77777777" w:rsidR="00481183" w:rsidRPr="00481183" w:rsidRDefault="00481183" w:rsidP="00481183">
      <w:pPr>
        <w:numPr>
          <w:ilvl w:val="1"/>
          <w:numId w:val="1"/>
        </w:numPr>
      </w:pPr>
      <w:r w:rsidRPr="00481183">
        <w:t>RAM: Tối thiểu 8GB.</w:t>
      </w:r>
    </w:p>
    <w:p w14:paraId="1FA212D6" w14:textId="77777777" w:rsidR="00481183" w:rsidRPr="00481183" w:rsidRDefault="00481183" w:rsidP="00481183">
      <w:pPr>
        <w:numPr>
          <w:ilvl w:val="1"/>
          <w:numId w:val="1"/>
        </w:numPr>
      </w:pPr>
      <w:r w:rsidRPr="00481183">
        <w:t>Ổ cứng: Trống tối thiểu 20GB (khuyến nghị dùng SSD).</w:t>
      </w:r>
    </w:p>
    <w:p w14:paraId="27B9591C" w14:textId="77777777" w:rsidR="00481183" w:rsidRPr="00481183" w:rsidRDefault="00481183" w:rsidP="00481183">
      <w:pPr>
        <w:numPr>
          <w:ilvl w:val="0"/>
          <w:numId w:val="1"/>
        </w:numPr>
      </w:pPr>
      <w:r w:rsidRPr="00481183">
        <w:rPr>
          <w:b/>
          <w:bCs/>
        </w:rPr>
        <w:t>Phần mềm và công cụ phát triển:</w:t>
      </w:r>
    </w:p>
    <w:p w14:paraId="0C9C57F3" w14:textId="77777777" w:rsidR="00481183" w:rsidRPr="00481183" w:rsidRDefault="00481183" w:rsidP="00481183">
      <w:pPr>
        <w:numPr>
          <w:ilvl w:val="1"/>
          <w:numId w:val="1"/>
        </w:numPr>
      </w:pPr>
      <w:r w:rsidRPr="00481183">
        <w:t>Hệ điều hành: Windows 10/11, macOS, hoặc Linux.</w:t>
      </w:r>
    </w:p>
    <w:p w14:paraId="64E6B168" w14:textId="77777777" w:rsidR="00481183" w:rsidRPr="00481183" w:rsidRDefault="00481183" w:rsidP="00481183">
      <w:pPr>
        <w:numPr>
          <w:ilvl w:val="1"/>
          <w:numId w:val="1"/>
        </w:numPr>
      </w:pPr>
      <w:r w:rsidRPr="00481183">
        <w:t>Trình biên tập mã nguồn (IDE): Visual Studio Code.</w:t>
      </w:r>
    </w:p>
    <w:p w14:paraId="0130E277" w14:textId="77777777" w:rsidR="00481183" w:rsidRPr="00481183" w:rsidRDefault="00481183" w:rsidP="00481183">
      <w:pPr>
        <w:numPr>
          <w:ilvl w:val="1"/>
          <w:numId w:val="1"/>
        </w:numPr>
      </w:pPr>
      <w:r w:rsidRPr="00481183">
        <w:t>Trình duyệt kiểm thử: Google Chrome, Mozilla Firefox, Microsoft Edge.</w:t>
      </w:r>
    </w:p>
    <w:p w14:paraId="4B6C9020" w14:textId="77777777" w:rsidR="00481183" w:rsidRPr="00481183" w:rsidRDefault="00481183" w:rsidP="00481183">
      <w:pPr>
        <w:numPr>
          <w:ilvl w:val="1"/>
          <w:numId w:val="1"/>
        </w:numPr>
      </w:pPr>
      <w:r w:rsidRPr="00481183">
        <w:t>Quản lý phiên bản mã nguồn: Git và nền tảng GitHub.</w:t>
      </w:r>
    </w:p>
    <w:p w14:paraId="1EE1EB81" w14:textId="77777777" w:rsidR="00481183" w:rsidRPr="00481183" w:rsidRDefault="00481183" w:rsidP="00481183">
      <w:pPr>
        <w:numPr>
          <w:ilvl w:val="1"/>
          <w:numId w:val="1"/>
        </w:numPr>
      </w:pPr>
      <w:r w:rsidRPr="00481183">
        <w:t>Công cụ thiết kế giao diện (tùy chọn): Figma.</w:t>
      </w:r>
    </w:p>
    <w:p w14:paraId="5C146491" w14:textId="77777777" w:rsidR="00481183" w:rsidRPr="00481183" w:rsidRDefault="00481183" w:rsidP="00481183">
      <w:r w:rsidRPr="00481183">
        <w:t>4.1.2. Các công nghệ và thư viện sử dụng</w:t>
      </w:r>
    </w:p>
    <w:p w14:paraId="1562EB11" w14:textId="77777777" w:rsidR="00481183" w:rsidRPr="00481183" w:rsidRDefault="00481183" w:rsidP="00481183">
      <w:pPr>
        <w:numPr>
          <w:ilvl w:val="0"/>
          <w:numId w:val="2"/>
        </w:numPr>
      </w:pPr>
      <w:r w:rsidRPr="00481183">
        <w:rPr>
          <w:b/>
          <w:bCs/>
        </w:rPr>
        <w:t>Phía Frontend (Giao diện người dùng):</w:t>
      </w:r>
    </w:p>
    <w:p w14:paraId="0EE09D3B" w14:textId="77777777" w:rsidR="00481183" w:rsidRPr="00481183" w:rsidRDefault="00481183" w:rsidP="00481183">
      <w:pPr>
        <w:numPr>
          <w:ilvl w:val="1"/>
          <w:numId w:val="2"/>
        </w:numPr>
      </w:pPr>
      <w:r w:rsidRPr="00481183">
        <w:rPr>
          <w:b/>
          <w:bCs/>
        </w:rPr>
        <w:t>ReactJS &amp; TypeScript:</w:t>
      </w:r>
      <w:r w:rsidRPr="00481183">
        <w:t> Thư viện cốt lõi để xây dựng giao diện người dùng theo hướng Component, kết hợp với TypeScript để đảm bảo tính chặt chẽ của kiểu dữ liệu.</w:t>
      </w:r>
    </w:p>
    <w:p w14:paraId="59FCA0CC" w14:textId="77777777" w:rsidR="00481183" w:rsidRPr="00481183" w:rsidRDefault="00481183" w:rsidP="00481183">
      <w:pPr>
        <w:numPr>
          <w:ilvl w:val="1"/>
          <w:numId w:val="2"/>
        </w:numPr>
      </w:pPr>
      <w:r w:rsidRPr="00481183">
        <w:rPr>
          <w:b/>
          <w:bCs/>
        </w:rPr>
        <w:t>Vite:</w:t>
      </w:r>
      <w:r w:rsidRPr="00481183">
        <w:t> Công cụ build tool thế hệ mới, giúp quá trình khởi động server phát triển và đóng gói dự án cực kỳ nhanh chóng.</w:t>
      </w:r>
    </w:p>
    <w:p w14:paraId="4BB18D12" w14:textId="77777777" w:rsidR="00481183" w:rsidRPr="00481183" w:rsidRDefault="00481183" w:rsidP="00481183">
      <w:pPr>
        <w:numPr>
          <w:ilvl w:val="1"/>
          <w:numId w:val="2"/>
        </w:numPr>
      </w:pPr>
      <w:r w:rsidRPr="00481183">
        <w:rPr>
          <w:b/>
          <w:bCs/>
        </w:rPr>
        <w:t>Zustand:</w:t>
      </w:r>
      <w:r w:rsidRPr="00481183">
        <w:t> Quản lý trạng thái (State Management) gọn nhẹ và hiệu quả.</w:t>
      </w:r>
    </w:p>
    <w:p w14:paraId="757DD902" w14:textId="77777777" w:rsidR="00481183" w:rsidRPr="00481183" w:rsidRDefault="00481183" w:rsidP="00481183">
      <w:pPr>
        <w:numPr>
          <w:ilvl w:val="1"/>
          <w:numId w:val="2"/>
        </w:numPr>
      </w:pPr>
      <w:r w:rsidRPr="00481183">
        <w:rPr>
          <w:b/>
          <w:bCs/>
        </w:rPr>
        <w:t>React Router DOM:</w:t>
      </w:r>
      <w:r w:rsidRPr="00481183">
        <w:t> Quản lý điều hướng và định tuyến (Routing) trong ứng dụng Single Page Application (SPA).</w:t>
      </w:r>
    </w:p>
    <w:p w14:paraId="77FB0A06" w14:textId="77777777" w:rsidR="00481183" w:rsidRPr="00481183" w:rsidRDefault="00481183" w:rsidP="00481183">
      <w:pPr>
        <w:numPr>
          <w:ilvl w:val="1"/>
          <w:numId w:val="2"/>
        </w:numPr>
      </w:pPr>
      <w:r w:rsidRPr="00481183">
        <w:rPr>
          <w:b/>
          <w:bCs/>
        </w:rPr>
        <w:t>Recharts:</w:t>
      </w:r>
      <w:r w:rsidRPr="00481183">
        <w:t> Vẽ biểu đồ thống kê cho trang Dashboard.</w:t>
      </w:r>
    </w:p>
    <w:p w14:paraId="74BC8263" w14:textId="77777777" w:rsidR="00481183" w:rsidRPr="00481183" w:rsidRDefault="00481183" w:rsidP="00481183">
      <w:pPr>
        <w:numPr>
          <w:ilvl w:val="1"/>
          <w:numId w:val="2"/>
        </w:numPr>
      </w:pPr>
      <w:r w:rsidRPr="00481183">
        <w:rPr>
          <w:b/>
          <w:bCs/>
        </w:rPr>
        <w:t>Axios:</w:t>
      </w:r>
      <w:r w:rsidRPr="00481183">
        <w:t> Xử lý việc gọi API từ Frontend đến Backend.</w:t>
      </w:r>
    </w:p>
    <w:p w14:paraId="7EE2F3B1" w14:textId="77777777" w:rsidR="00481183" w:rsidRPr="00481183" w:rsidRDefault="00481183" w:rsidP="00481183">
      <w:pPr>
        <w:numPr>
          <w:ilvl w:val="0"/>
          <w:numId w:val="2"/>
        </w:numPr>
      </w:pPr>
      <w:r w:rsidRPr="00481183">
        <w:rPr>
          <w:b/>
          <w:bCs/>
        </w:rPr>
        <w:lastRenderedPageBreak/>
        <w:t>Phía Backend (Máy chủ API):</w:t>
      </w:r>
    </w:p>
    <w:p w14:paraId="63ABC483" w14:textId="77777777" w:rsidR="00481183" w:rsidRPr="00481183" w:rsidRDefault="00481183" w:rsidP="00481183">
      <w:pPr>
        <w:numPr>
          <w:ilvl w:val="1"/>
          <w:numId w:val="2"/>
        </w:numPr>
      </w:pPr>
      <w:r w:rsidRPr="00481183">
        <w:rPr>
          <w:b/>
          <w:bCs/>
        </w:rPr>
        <w:t>Node.js &amp; Express:</w:t>
      </w:r>
      <w:r w:rsidRPr="00481183">
        <w:t> Môi trường thực thi mã JavaScript phía máy chủ và framework hỗ trợ xây dựng API RESTful.</w:t>
      </w:r>
    </w:p>
    <w:p w14:paraId="4F9EAF21" w14:textId="77777777" w:rsidR="00481183" w:rsidRPr="00481183" w:rsidRDefault="00481183" w:rsidP="00481183">
      <w:pPr>
        <w:numPr>
          <w:ilvl w:val="0"/>
          <w:numId w:val="2"/>
        </w:numPr>
      </w:pPr>
      <w:r w:rsidRPr="00481183">
        <w:rPr>
          <w:b/>
          <w:bCs/>
        </w:rPr>
        <w:t>Cơ sở dữ liệu:</w:t>
      </w:r>
    </w:p>
    <w:p w14:paraId="15B16127" w14:textId="77777777" w:rsidR="00481183" w:rsidRPr="00481183" w:rsidRDefault="00481183" w:rsidP="00481183">
      <w:pPr>
        <w:numPr>
          <w:ilvl w:val="1"/>
          <w:numId w:val="2"/>
        </w:numPr>
      </w:pPr>
      <w:r w:rsidRPr="00481183">
        <w:t>Sử dụng cơ sở dữ liệu để lưu trữ thông tin người dùng, chiến dịch, và các giao dịch quyên góp. (Nếu bạn dùng MySQL/MongoDB thì điền tên vào đây).</w:t>
      </w:r>
    </w:p>
    <w:p w14:paraId="50E8D8AD" w14:textId="77777777" w:rsidR="00481183" w:rsidRPr="00481183" w:rsidRDefault="00000000" w:rsidP="00481183">
      <w:r>
        <w:pict w14:anchorId="40686D22">
          <v:rect id="_x0000_i1025" style="width:181.05pt;height:.75pt" o:hrpct="0" o:hralign="center" o:hrstd="t" o:hr="t" fillcolor="#a0a0a0" stroked="f"/>
        </w:pict>
      </w:r>
    </w:p>
    <w:p w14:paraId="0FCD57F1" w14:textId="77777777" w:rsidR="00481183" w:rsidRPr="00481183" w:rsidRDefault="00481183" w:rsidP="00481183">
      <w:pPr>
        <w:rPr>
          <w:b/>
          <w:bCs/>
        </w:rPr>
      </w:pPr>
      <w:r w:rsidRPr="00481183">
        <w:rPr>
          <w:b/>
          <w:bCs/>
        </w:rPr>
        <w:t>4.2. Hướng dẫn cài đặt hệ thống cục bộ (Local Environment)</w:t>
      </w:r>
    </w:p>
    <w:p w14:paraId="53B36C07" w14:textId="77777777" w:rsidR="00481183" w:rsidRPr="00481183" w:rsidRDefault="00481183" w:rsidP="00481183">
      <w:r w:rsidRPr="00481183">
        <w:t>Phần này mô tả các bước để một nhà phát triển hoặc người chấm kiểm tra có thể tải mã nguồn và khởi chạy ứng dụng trực tiếp trên máy tính cá nhân.</w:t>
      </w:r>
    </w:p>
    <w:p w14:paraId="25441A37" w14:textId="77777777" w:rsidR="00481183" w:rsidRPr="00481183" w:rsidRDefault="00481183" w:rsidP="00481183">
      <w:r w:rsidRPr="00481183">
        <w:t>4.2.1. Yêu cầu tiền quyết</w:t>
      </w:r>
    </w:p>
    <w:p w14:paraId="40AE895F" w14:textId="77777777" w:rsidR="00481183" w:rsidRPr="00481183" w:rsidRDefault="00481183" w:rsidP="00481183">
      <w:r w:rsidRPr="00481183">
        <w:t>Trước khi tiến hành cài đặt, máy tính cần được cài đặt sẵn:</w:t>
      </w:r>
    </w:p>
    <w:p w14:paraId="02D8CFBE" w14:textId="77777777" w:rsidR="00481183" w:rsidRPr="00481183" w:rsidRDefault="00481183" w:rsidP="00481183">
      <w:pPr>
        <w:numPr>
          <w:ilvl w:val="0"/>
          <w:numId w:val="3"/>
        </w:numPr>
      </w:pPr>
      <w:r w:rsidRPr="00481183">
        <w:rPr>
          <w:b/>
          <w:bCs/>
        </w:rPr>
        <w:t>Node.js:</w:t>
      </w:r>
      <w:r w:rsidRPr="00481183">
        <w:t> Phiên bản v18.x trở lên.</w:t>
      </w:r>
    </w:p>
    <w:p w14:paraId="52A65169" w14:textId="77777777" w:rsidR="00481183" w:rsidRPr="00481183" w:rsidRDefault="00481183" w:rsidP="00481183">
      <w:pPr>
        <w:numPr>
          <w:ilvl w:val="0"/>
          <w:numId w:val="3"/>
        </w:numPr>
      </w:pPr>
      <w:r w:rsidRPr="00481183">
        <w:rPr>
          <w:b/>
          <w:bCs/>
        </w:rPr>
        <w:t>NPM (Node Package Manager):</w:t>
      </w:r>
      <w:r w:rsidRPr="00481183">
        <w:t> Đi kèm với Node.js.</w:t>
      </w:r>
    </w:p>
    <w:p w14:paraId="518E1B7D" w14:textId="77777777" w:rsidR="00481183" w:rsidRPr="00481183" w:rsidRDefault="00481183" w:rsidP="00481183">
      <w:pPr>
        <w:numPr>
          <w:ilvl w:val="0"/>
          <w:numId w:val="3"/>
        </w:numPr>
      </w:pPr>
      <w:r w:rsidRPr="00481183">
        <w:rPr>
          <w:b/>
          <w:bCs/>
        </w:rPr>
        <w:t>Git:</w:t>
      </w:r>
      <w:r w:rsidRPr="00481183">
        <w:t> Để clone mã nguồn từ kho lưu trữ.</w:t>
      </w:r>
    </w:p>
    <w:p w14:paraId="53C15BEE" w14:textId="77777777" w:rsidR="00481183" w:rsidRPr="00481183" w:rsidRDefault="00481183" w:rsidP="00481183">
      <w:r w:rsidRPr="00481183">
        <w:t>4.2.2. Các bước cài đặt và khởi chạy</w:t>
      </w:r>
    </w:p>
    <w:p w14:paraId="3BF0AB47" w14:textId="77777777" w:rsidR="00481183" w:rsidRPr="00481183" w:rsidRDefault="00481183" w:rsidP="00481183">
      <w:r w:rsidRPr="00481183">
        <w:rPr>
          <w:b/>
          <w:bCs/>
        </w:rPr>
        <w:t>Bước 1: Tải mã nguồn về máy tính</w:t>
      </w:r>
      <w:r w:rsidRPr="00481183">
        <w:t> Mở Terminal/Command Prompt và chạy lệnh sau để tải source code:</w:t>
      </w:r>
    </w:p>
    <w:p w14:paraId="1AE79943" w14:textId="77777777" w:rsidR="00481183" w:rsidRPr="00481183" w:rsidRDefault="00481183" w:rsidP="00481183">
      <w:r w:rsidRPr="00481183">
        <w:t>bash</w:t>
      </w:r>
    </w:p>
    <w:p w14:paraId="41EF6A58" w14:textId="77777777" w:rsidR="00481183" w:rsidRPr="00481183" w:rsidRDefault="00481183" w:rsidP="00481183">
      <w:r w:rsidRPr="00481183">
        <w:t>git clone https://github.com/&lt;tài-khoản&gt;/&lt;tên-dự-án&gt;.git</w:t>
      </w:r>
    </w:p>
    <w:p w14:paraId="18CF84FE" w14:textId="77777777" w:rsidR="00481183" w:rsidRPr="00481183" w:rsidRDefault="00481183" w:rsidP="00481183">
      <w:r w:rsidRPr="00481183">
        <w:t>cd &lt;tên-dự-án&gt;</w:t>
      </w:r>
    </w:p>
    <w:p w14:paraId="6C2DC1A3" w14:textId="77777777" w:rsidR="00481183" w:rsidRPr="00481183" w:rsidRDefault="00481183" w:rsidP="00481183">
      <w:r w:rsidRPr="00481183">
        <w:rPr>
          <w:b/>
          <w:bCs/>
        </w:rPr>
        <w:t>Bước 2: Cài đặt và khởi chạy Frontend</w:t>
      </w:r>
      <w:r w:rsidRPr="00481183">
        <w:t> Di chuyển vào thư mục frontend và cài đặt các gói phụ thuộc (dependencies):</w:t>
      </w:r>
    </w:p>
    <w:p w14:paraId="326A815A" w14:textId="77777777" w:rsidR="00481183" w:rsidRPr="00481183" w:rsidRDefault="00481183" w:rsidP="00481183">
      <w:r w:rsidRPr="00481183">
        <w:t>bash</w:t>
      </w:r>
    </w:p>
    <w:p w14:paraId="3AF12C58" w14:textId="77777777" w:rsidR="00481183" w:rsidRPr="00481183" w:rsidRDefault="00481183" w:rsidP="00481183">
      <w:r w:rsidRPr="00481183">
        <w:t>cd frontend</w:t>
      </w:r>
    </w:p>
    <w:p w14:paraId="513EECDB" w14:textId="77777777" w:rsidR="00481183" w:rsidRPr="00481183" w:rsidRDefault="00481183" w:rsidP="00481183">
      <w:r w:rsidRPr="00481183">
        <w:t>npm install</w:t>
      </w:r>
    </w:p>
    <w:p w14:paraId="761172EF" w14:textId="77777777" w:rsidR="00481183" w:rsidRPr="00481183" w:rsidRDefault="00481183" w:rsidP="00481183">
      <w:r w:rsidRPr="00481183">
        <w:t>Sau khi cài đặt xong, khởi chạy máy chủ phát triển bằng lệnh:</w:t>
      </w:r>
    </w:p>
    <w:p w14:paraId="167331D0" w14:textId="77777777" w:rsidR="00481183" w:rsidRPr="00481183" w:rsidRDefault="00481183" w:rsidP="00481183">
      <w:r w:rsidRPr="00481183">
        <w:lastRenderedPageBreak/>
        <w:t>bash</w:t>
      </w:r>
    </w:p>
    <w:p w14:paraId="5C4ABD1F" w14:textId="77777777" w:rsidR="00481183" w:rsidRPr="00481183" w:rsidRDefault="00481183" w:rsidP="00481183">
      <w:r w:rsidRPr="00481183">
        <w:t>npm run dev</w:t>
      </w:r>
    </w:p>
    <w:p w14:paraId="3A462FD2" w14:textId="77777777" w:rsidR="00481183" w:rsidRPr="00481183" w:rsidRDefault="00481183" w:rsidP="00481183">
      <w:r w:rsidRPr="00481183">
        <w:t>Hệ thống Frontend sẽ được khởi chạy tại địa chỉ http://localhost:5173.</w:t>
      </w:r>
    </w:p>
    <w:p w14:paraId="31A551CC" w14:textId="77777777" w:rsidR="00481183" w:rsidRPr="00481183" w:rsidRDefault="00481183" w:rsidP="00481183">
      <w:r w:rsidRPr="00481183">
        <w:rPr>
          <w:b/>
          <w:bCs/>
        </w:rPr>
        <w:t>Bước 3: Cài đặt và khởi chạy Backend (nếu có)</w:t>
      </w:r>
      <w:r w:rsidRPr="00481183">
        <w:t> </w:t>
      </w:r>
      <w:r w:rsidRPr="00481183">
        <w:rPr>
          <w:i/>
          <w:iCs/>
        </w:rPr>
        <w:t>(Lưu ý: Nếu đồ án của bạn chỉ mới làm Frontend thì bỏ qua bước này)</w:t>
      </w:r>
      <w:r w:rsidRPr="00481183">
        <w:t> Mở một cửa sổ Terminal mới, di chuyển vào thư mục backend:</w:t>
      </w:r>
    </w:p>
    <w:p w14:paraId="2E3FD607" w14:textId="77777777" w:rsidR="00481183" w:rsidRPr="00481183" w:rsidRDefault="00481183" w:rsidP="00481183">
      <w:r w:rsidRPr="00481183">
        <w:t>bash</w:t>
      </w:r>
    </w:p>
    <w:p w14:paraId="620298FE" w14:textId="77777777" w:rsidR="00481183" w:rsidRPr="00481183" w:rsidRDefault="00481183" w:rsidP="00481183">
      <w:r w:rsidRPr="00481183">
        <w:t>cd backend</w:t>
      </w:r>
    </w:p>
    <w:p w14:paraId="18B428EF" w14:textId="77777777" w:rsidR="00481183" w:rsidRPr="00481183" w:rsidRDefault="00481183" w:rsidP="00481183">
      <w:r w:rsidRPr="00481183">
        <w:t>npm install</w:t>
      </w:r>
    </w:p>
    <w:p w14:paraId="52931870" w14:textId="77777777" w:rsidR="00481183" w:rsidRPr="00481183" w:rsidRDefault="00481183" w:rsidP="00481183">
      <w:r w:rsidRPr="00481183">
        <w:t>Thiết lập file biến môi trường (.env) chứa thông tin kết nối Cơ sở dữ liệu và các cấu hình bảo mật. Sau đó chạy server:</w:t>
      </w:r>
    </w:p>
    <w:p w14:paraId="701D62B1" w14:textId="77777777" w:rsidR="00481183" w:rsidRPr="00481183" w:rsidRDefault="00481183" w:rsidP="00481183">
      <w:r w:rsidRPr="00481183">
        <w:t>bash</w:t>
      </w:r>
    </w:p>
    <w:p w14:paraId="3260109F" w14:textId="77777777" w:rsidR="00481183" w:rsidRPr="00481183" w:rsidRDefault="00481183" w:rsidP="00481183">
      <w:r w:rsidRPr="00481183">
        <w:t>npm start</w:t>
      </w:r>
    </w:p>
    <w:p w14:paraId="2A6A6207" w14:textId="77777777" w:rsidR="00481183" w:rsidRPr="00481183" w:rsidRDefault="00481183" w:rsidP="00481183">
      <w:r w:rsidRPr="00481183">
        <w:t>API Backend sẽ lắng nghe các yêu cầu tại cổng được cấu hình (ví dụ: http://localhost:5000).</w:t>
      </w:r>
    </w:p>
    <w:p w14:paraId="4E3F7E35" w14:textId="77777777" w:rsidR="00481183" w:rsidRPr="00481183" w:rsidRDefault="00000000" w:rsidP="00481183">
      <w:r>
        <w:pict w14:anchorId="012F8115">
          <v:rect id="_x0000_i1026" style="width:181.05pt;height:.75pt" o:hrpct="0" o:hralign="center" o:hrstd="t" o:hr="t" fillcolor="#a0a0a0" stroked="f"/>
        </w:pict>
      </w:r>
    </w:p>
    <w:p w14:paraId="74D9A505" w14:textId="77777777" w:rsidR="00481183" w:rsidRPr="00481183" w:rsidRDefault="00481183" w:rsidP="00481183">
      <w:pPr>
        <w:rPr>
          <w:b/>
          <w:bCs/>
        </w:rPr>
      </w:pPr>
      <w:r w:rsidRPr="00481183">
        <w:rPr>
          <w:b/>
          <w:bCs/>
        </w:rPr>
        <w:t>4.3. Triển khai lên môi trường trực tuyến (Deployment)</w:t>
      </w:r>
    </w:p>
    <w:p w14:paraId="5C9CB4FD" w14:textId="77777777" w:rsidR="00481183" w:rsidRPr="00481183" w:rsidRDefault="00481183" w:rsidP="00481183">
      <w:r w:rsidRPr="00481183">
        <w:t>Để giúp người dùng thực tế có thể truy cập nền tảng từ mọi nơi, hệ thống đã được cấu hình CI/CD và triển khai lên các dịch vụ đám mây.</w:t>
      </w:r>
    </w:p>
    <w:p w14:paraId="02D837A3" w14:textId="77777777" w:rsidR="00481183" w:rsidRPr="00481183" w:rsidRDefault="00481183" w:rsidP="00481183">
      <w:r w:rsidRPr="00481183">
        <w:t>4.3.1. Triển khai Frontend lên Vercel</w:t>
      </w:r>
    </w:p>
    <w:p w14:paraId="3BDB2701" w14:textId="77777777" w:rsidR="00481183" w:rsidRPr="00481183" w:rsidRDefault="00481183" w:rsidP="00481183">
      <w:r w:rsidRPr="00481183">
        <w:t>Vercel là một nền tảng điện toán đám mây tối ưu hóa tuyệt vời cho các ứng dụng React/Vite.</w:t>
      </w:r>
    </w:p>
    <w:p w14:paraId="61743372" w14:textId="77777777" w:rsidR="00481183" w:rsidRPr="00481183" w:rsidRDefault="00481183" w:rsidP="00481183">
      <w:pPr>
        <w:numPr>
          <w:ilvl w:val="0"/>
          <w:numId w:val="4"/>
        </w:numPr>
      </w:pPr>
      <w:r w:rsidRPr="00481183">
        <w:t>Khởi tạo tệp cấu hình vercel.json trong thư mục frontend để định cấu hình các đường dẫn động (rewrites) giúp giải quyết lỗi 404 khi người dùng refresh lại trang SPA.</w:t>
      </w:r>
    </w:p>
    <w:p w14:paraId="41E68457" w14:textId="77777777" w:rsidR="00481183" w:rsidRPr="00481183" w:rsidRDefault="00481183" w:rsidP="00481183">
      <w:pPr>
        <w:numPr>
          <w:ilvl w:val="0"/>
          <w:numId w:val="4"/>
        </w:numPr>
      </w:pPr>
      <w:r w:rsidRPr="00481183">
        <w:t>Đẩy mã nguồn mới nhất lên kho lưu trữ GitHub.</w:t>
      </w:r>
    </w:p>
    <w:p w14:paraId="436FD4F9" w14:textId="77777777" w:rsidR="00481183" w:rsidRPr="00481183" w:rsidRDefault="00481183" w:rsidP="00481183">
      <w:pPr>
        <w:numPr>
          <w:ilvl w:val="0"/>
          <w:numId w:val="4"/>
        </w:numPr>
      </w:pPr>
      <w:r w:rsidRPr="00481183">
        <w:t>Kết nối Vercel với kho lưu trữ GitHub. Chọn thư mục gốc (Root Directory) là frontend và để cấu hình build mặc định của Vite (npm run build).</w:t>
      </w:r>
    </w:p>
    <w:p w14:paraId="344A265B" w14:textId="77777777" w:rsidR="00481183" w:rsidRPr="00481183" w:rsidRDefault="00481183" w:rsidP="00481183">
      <w:pPr>
        <w:numPr>
          <w:ilvl w:val="0"/>
          <w:numId w:val="4"/>
        </w:numPr>
      </w:pPr>
      <w:r w:rsidRPr="00481183">
        <w:t>Nhấn </w:t>
      </w:r>
      <w:r w:rsidRPr="00481183">
        <w:rPr>
          <w:b/>
          <w:bCs/>
        </w:rPr>
        <w:t>Deploy</w:t>
      </w:r>
      <w:r w:rsidRPr="00481183">
        <w:t>. Sau khi hoàn tất, Vercel cung cấp một đường link truy cập trực tuyến (Ví dụ: https://fundvn-platform.vercel.app).</w:t>
      </w:r>
    </w:p>
    <w:p w14:paraId="05CD2A24" w14:textId="77777777" w:rsidR="00481183" w:rsidRPr="00481183" w:rsidRDefault="00481183" w:rsidP="00481183">
      <w:r w:rsidRPr="00481183">
        <w:lastRenderedPageBreak/>
        <w:t>4.3.2. Triển khai Backend và Database</w:t>
      </w:r>
    </w:p>
    <w:p w14:paraId="2AD64D98" w14:textId="77777777" w:rsidR="00481183" w:rsidRPr="00481183" w:rsidRDefault="00481183" w:rsidP="00481183">
      <w:pPr>
        <w:numPr>
          <w:ilvl w:val="0"/>
          <w:numId w:val="5"/>
        </w:numPr>
      </w:pPr>
      <w:r w:rsidRPr="00481183">
        <w:rPr>
          <w:b/>
          <w:bCs/>
        </w:rPr>
        <w:t>Database:</w:t>
      </w:r>
      <w:r w:rsidRPr="00481183">
        <w:t> Cơ sở dữ liệu được đưa lên dịch vụ đám mây (Cloud Database) để đảm bảo tính an toàn và có thể kết nối từ xa. Chuỗi kết nối (Connection String) được bảo mật chặt chẽ.</w:t>
      </w:r>
    </w:p>
    <w:p w14:paraId="7A6B81A1" w14:textId="77777777" w:rsidR="00481183" w:rsidRPr="00481183" w:rsidRDefault="00481183" w:rsidP="00481183">
      <w:pPr>
        <w:numPr>
          <w:ilvl w:val="0"/>
          <w:numId w:val="5"/>
        </w:numPr>
      </w:pPr>
      <w:r w:rsidRPr="00481183">
        <w:rPr>
          <w:b/>
          <w:bCs/>
        </w:rPr>
        <w:t>Backend:</w:t>
      </w:r>
      <w:r w:rsidRPr="00481183">
        <w:t> Source code Backend được triển khai lên nền tảng đám mây (như Render, Railway, hoặc VPS riêng). Các biến môi trường được khai báo trực tiếp trên nền tảng Server để đảm bảo an toàn thông tin hệ thống.</w:t>
      </w:r>
    </w:p>
    <w:p w14:paraId="0958ED49" w14:textId="77777777" w:rsidR="00481183" w:rsidRPr="00481183" w:rsidRDefault="00000000" w:rsidP="00481183">
      <w:r>
        <w:pict w14:anchorId="1677B0F0">
          <v:rect id="_x0000_i1027" style="width:181.05pt;height:.75pt" o:hrpct="0" o:hralign="center" o:hrstd="t" o:hr="t" fillcolor="#a0a0a0" stroked="f"/>
        </w:pict>
      </w:r>
    </w:p>
    <w:p w14:paraId="3393BD4C" w14:textId="77777777" w:rsidR="00481183" w:rsidRPr="00481183" w:rsidRDefault="00481183" w:rsidP="00481183">
      <w:pPr>
        <w:rPr>
          <w:b/>
          <w:bCs/>
        </w:rPr>
      </w:pPr>
      <w:r w:rsidRPr="00481183">
        <w:rPr>
          <w:b/>
          <w:bCs/>
        </w:rPr>
        <w:t>4.4. Đánh giá kết quả triển khai</w:t>
      </w:r>
    </w:p>
    <w:p w14:paraId="45D1D3CB" w14:textId="77777777" w:rsidR="00481183" w:rsidRPr="00481183" w:rsidRDefault="00481183" w:rsidP="00481183">
      <w:r w:rsidRPr="00481183">
        <w:t>Sau khi hệ thống được cài đặt và vận hành trực tuyến, nhóm đã tiến hành truy cập và kiểm tra:</w:t>
      </w:r>
    </w:p>
    <w:p w14:paraId="1DB6DBA7" w14:textId="77777777" w:rsidR="00481183" w:rsidRPr="00481183" w:rsidRDefault="00481183" w:rsidP="00481183">
      <w:pPr>
        <w:numPr>
          <w:ilvl w:val="0"/>
          <w:numId w:val="6"/>
        </w:numPr>
      </w:pPr>
      <w:r w:rsidRPr="00481183">
        <w:rPr>
          <w:b/>
          <w:bCs/>
        </w:rPr>
        <w:t>Về giao diện (UI/UX):</w:t>
      </w:r>
      <w:r w:rsidRPr="00481183">
        <w:t> Giao diện hiển thị đúng thiết kế, tương thích với nhiều kích thước màn hình (Responsive trên điện thoại và máy tính). Hiệu ứng mượt mà và không có lỗi hiển thị ở chế độ Dark Mode.</w:t>
      </w:r>
    </w:p>
    <w:p w14:paraId="0B156565" w14:textId="77777777" w:rsidR="00481183" w:rsidRPr="00481183" w:rsidRDefault="00481183" w:rsidP="00481183">
      <w:pPr>
        <w:numPr>
          <w:ilvl w:val="0"/>
          <w:numId w:val="6"/>
        </w:numPr>
      </w:pPr>
      <w:r w:rsidRPr="00481183">
        <w:rPr>
          <w:b/>
          <w:bCs/>
        </w:rPr>
        <w:t>Về chức năng:</w:t>
      </w:r>
      <w:r w:rsidRPr="00481183">
        <w:t> Các tính năng chính như Xem danh sách chiến dịch, Tìm kiếm, Đăng nhập và Form quyên góp hoạt động ổn định.</w:t>
      </w:r>
    </w:p>
    <w:p w14:paraId="4EDF915B" w14:textId="77777777" w:rsidR="00481183" w:rsidRPr="00481183" w:rsidRDefault="00481183" w:rsidP="00481183">
      <w:pPr>
        <w:numPr>
          <w:ilvl w:val="0"/>
          <w:numId w:val="6"/>
        </w:numPr>
      </w:pPr>
      <w:r w:rsidRPr="00481183">
        <w:rPr>
          <w:b/>
          <w:bCs/>
        </w:rPr>
        <w:t>Về hiệu năng:</w:t>
      </w:r>
      <w:r w:rsidRPr="00481183">
        <w:t> Nhờ cơ chế đóng gói (Build) gọn nhẹ của Vite và mạng phân phối nội dung (CDN) của Vercel, ứng dụng khởi động lần đầu cực kỳ nhanh, tốc độ chuyển trang đạt mức tối ưu vì là SPA (Single Page Application).</w:t>
      </w:r>
    </w:p>
    <w:p w14:paraId="6F40868A" w14:textId="77777777" w:rsidR="00805DF4" w:rsidRPr="00481183" w:rsidRDefault="00805DF4" w:rsidP="00481183"/>
    <w:sectPr w:rsidR="00805DF4" w:rsidRPr="00481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F0EF8"/>
    <w:multiLevelType w:val="multilevel"/>
    <w:tmpl w:val="0A10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B25CC7"/>
    <w:multiLevelType w:val="multilevel"/>
    <w:tmpl w:val="FE5CD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A621FA"/>
    <w:multiLevelType w:val="multilevel"/>
    <w:tmpl w:val="7C92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4F4FF3"/>
    <w:multiLevelType w:val="multilevel"/>
    <w:tmpl w:val="E63A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E30A4E"/>
    <w:multiLevelType w:val="multilevel"/>
    <w:tmpl w:val="1EEA60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F56D37"/>
    <w:multiLevelType w:val="multilevel"/>
    <w:tmpl w:val="3D96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354356">
    <w:abstractNumId w:val="1"/>
  </w:num>
  <w:num w:numId="2" w16cid:durableId="1384523993">
    <w:abstractNumId w:val="4"/>
  </w:num>
  <w:num w:numId="3" w16cid:durableId="71046241">
    <w:abstractNumId w:val="3"/>
  </w:num>
  <w:num w:numId="4" w16cid:durableId="960116587">
    <w:abstractNumId w:val="5"/>
  </w:num>
  <w:num w:numId="5" w16cid:durableId="1002707783">
    <w:abstractNumId w:val="2"/>
  </w:num>
  <w:num w:numId="6" w16cid:durableId="86344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83"/>
    <w:rsid w:val="000610DB"/>
    <w:rsid w:val="000B4D57"/>
    <w:rsid w:val="00481183"/>
    <w:rsid w:val="00805DF4"/>
    <w:rsid w:val="00AE3E8E"/>
    <w:rsid w:val="00F61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2A4E3"/>
  <w15:chartTrackingRefBased/>
  <w15:docId w15:val="{3FAEED62-CAC5-4283-B17C-2E441647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183"/>
    <w:rPr>
      <w:rFonts w:eastAsiaTheme="majorEastAsia" w:cstheme="majorBidi"/>
      <w:color w:val="272727" w:themeColor="text1" w:themeTint="D8"/>
    </w:rPr>
  </w:style>
  <w:style w:type="paragraph" w:styleId="Title">
    <w:name w:val="Title"/>
    <w:basedOn w:val="Normal"/>
    <w:next w:val="Normal"/>
    <w:link w:val="TitleChar"/>
    <w:uiPriority w:val="10"/>
    <w:qFormat/>
    <w:rsid w:val="00481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183"/>
    <w:pPr>
      <w:spacing w:before="160"/>
      <w:jc w:val="center"/>
    </w:pPr>
    <w:rPr>
      <w:i/>
      <w:iCs/>
      <w:color w:val="404040" w:themeColor="text1" w:themeTint="BF"/>
    </w:rPr>
  </w:style>
  <w:style w:type="character" w:customStyle="1" w:styleId="QuoteChar">
    <w:name w:val="Quote Char"/>
    <w:basedOn w:val="DefaultParagraphFont"/>
    <w:link w:val="Quote"/>
    <w:uiPriority w:val="29"/>
    <w:rsid w:val="00481183"/>
    <w:rPr>
      <w:i/>
      <w:iCs/>
      <w:color w:val="404040" w:themeColor="text1" w:themeTint="BF"/>
    </w:rPr>
  </w:style>
  <w:style w:type="paragraph" w:styleId="ListParagraph">
    <w:name w:val="List Paragraph"/>
    <w:basedOn w:val="Normal"/>
    <w:uiPriority w:val="34"/>
    <w:qFormat/>
    <w:rsid w:val="00481183"/>
    <w:pPr>
      <w:ind w:left="720"/>
      <w:contextualSpacing/>
    </w:pPr>
  </w:style>
  <w:style w:type="character" w:styleId="IntenseEmphasis">
    <w:name w:val="Intense Emphasis"/>
    <w:basedOn w:val="DefaultParagraphFont"/>
    <w:uiPriority w:val="21"/>
    <w:qFormat/>
    <w:rsid w:val="00481183"/>
    <w:rPr>
      <w:i/>
      <w:iCs/>
      <w:color w:val="0F4761" w:themeColor="accent1" w:themeShade="BF"/>
    </w:rPr>
  </w:style>
  <w:style w:type="paragraph" w:styleId="IntenseQuote">
    <w:name w:val="Intense Quote"/>
    <w:basedOn w:val="Normal"/>
    <w:next w:val="Normal"/>
    <w:link w:val="IntenseQuoteChar"/>
    <w:uiPriority w:val="30"/>
    <w:qFormat/>
    <w:rsid w:val="00481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183"/>
    <w:rPr>
      <w:i/>
      <w:iCs/>
      <w:color w:val="0F4761" w:themeColor="accent1" w:themeShade="BF"/>
    </w:rPr>
  </w:style>
  <w:style w:type="character" w:styleId="IntenseReference">
    <w:name w:val="Intense Reference"/>
    <w:basedOn w:val="DefaultParagraphFont"/>
    <w:uiPriority w:val="32"/>
    <w:qFormat/>
    <w:rsid w:val="004811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Long Bảo</cp:lastModifiedBy>
  <cp:revision>2</cp:revision>
  <dcterms:created xsi:type="dcterms:W3CDTF">2026-09-30T15:07:00Z</dcterms:created>
  <dcterms:modified xsi:type="dcterms:W3CDTF">2026-09-30T15:07:00Z</dcterms:modified>
</cp:coreProperties>
</file>