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460A6" w14:textId="2FCFFB05" w:rsidR="00F978D1" w:rsidRDefault="00F978D1">
      <w:r>
        <w:rPr>
          <w:rFonts w:ascii="Arial" w:hAnsi="Arial" w:cs="Arial"/>
          <w:color w:val="000000"/>
          <w:sz w:val="20"/>
          <w:szCs w:val="20"/>
        </w:rPr>
        <w:t>3.3.1</w:t>
      </w:r>
      <w:r>
        <w:rPr>
          <w:rFonts w:ascii="Arial" w:hAnsi="Arial" w:cs="Arial"/>
          <w:color w:val="000000"/>
          <w:sz w:val="20"/>
          <w:szCs w:val="20"/>
        </w:rPr>
        <w:t>中的</w:t>
      </w:r>
      <w:r>
        <w:rPr>
          <w:rFonts w:ascii="Arial" w:hAnsi="Arial" w:cs="Arial"/>
          <w:color w:val="000000"/>
          <w:sz w:val="20"/>
          <w:szCs w:val="20"/>
        </w:rPr>
        <w:t>Shell</w:t>
      </w:r>
      <w:r>
        <w:rPr>
          <w:rFonts w:ascii="Arial" w:hAnsi="Arial" w:cs="Arial"/>
          <w:color w:val="000000"/>
          <w:sz w:val="20"/>
          <w:szCs w:val="20"/>
        </w:rPr>
        <w:t>命令</w:t>
      </w:r>
    </w:p>
    <w:p w14:paraId="3D7939E4" w14:textId="08413CC1" w:rsidR="00261A1C" w:rsidRDefault="00261A1C">
      <w:r>
        <w:t>ls</w:t>
      </w:r>
    </w:p>
    <w:p w14:paraId="73966774" w14:textId="746F095B" w:rsidR="005F036E" w:rsidRDefault="005F036E">
      <w:pPr>
        <w:rPr>
          <w:rFonts w:hint="eastAsia"/>
        </w:rPr>
      </w:pPr>
      <w:r>
        <w:rPr>
          <w:rFonts w:hint="eastAsia"/>
        </w:rPr>
        <w:t>查看指定路径的当前目录结构</w:t>
      </w:r>
    </w:p>
    <w:p w14:paraId="0B0ACF1B" w14:textId="5BDA9013" w:rsidR="007B30B0" w:rsidRDefault="00576246">
      <w:r>
        <w:rPr>
          <w:noProof/>
        </w:rPr>
        <w:drawing>
          <wp:inline distT="0" distB="0" distL="0" distR="0" wp14:anchorId="31404C88" wp14:editId="4ADDF18B">
            <wp:extent cx="5274310" cy="1402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206" w14:textId="4BC39D91" w:rsidR="00933834" w:rsidRDefault="00B97373">
      <w:proofErr w:type="spellStart"/>
      <w:r>
        <w:t>M</w:t>
      </w:r>
      <w:r>
        <w:rPr>
          <w:rFonts w:hint="eastAsia"/>
        </w:rPr>
        <w:t>kdir</w:t>
      </w:r>
      <w:proofErr w:type="spellEnd"/>
    </w:p>
    <w:p w14:paraId="2A809C3E" w14:textId="323179F2" w:rsidR="00B97373" w:rsidRDefault="00B97373">
      <w:r>
        <w:rPr>
          <w:rFonts w:hint="eastAsia"/>
        </w:rPr>
        <w:t>在指定路径下创建子目录</w:t>
      </w:r>
    </w:p>
    <w:p w14:paraId="2F2000FF" w14:textId="3767CB87" w:rsidR="00692806" w:rsidRDefault="00692806">
      <w:r>
        <w:rPr>
          <w:noProof/>
        </w:rPr>
        <w:drawing>
          <wp:inline distT="0" distB="0" distL="0" distR="0" wp14:anchorId="5FED3294" wp14:editId="2E2618B3">
            <wp:extent cx="5274310" cy="4895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B2">
        <w:rPr>
          <w:noProof/>
        </w:rPr>
        <w:drawing>
          <wp:inline distT="0" distB="0" distL="0" distR="0" wp14:anchorId="23F7C4E6" wp14:editId="2382D647">
            <wp:extent cx="5274310" cy="19005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1385" w14:textId="0E0ECEE2" w:rsidR="000A711F" w:rsidRDefault="00CF34B2">
      <w:r>
        <w:rPr>
          <w:noProof/>
        </w:rPr>
        <w:drawing>
          <wp:inline distT="0" distB="0" distL="0" distR="0" wp14:anchorId="7FBC404F" wp14:editId="4AA5D2A3">
            <wp:extent cx="5274310" cy="1582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7CB4" w14:textId="2ED4EA44" w:rsidR="00086F17" w:rsidRDefault="00700932">
      <w:r>
        <w:t>P</w:t>
      </w:r>
      <w:r>
        <w:rPr>
          <w:rFonts w:hint="eastAsia"/>
        </w:rPr>
        <w:t>ut</w:t>
      </w:r>
    </w:p>
    <w:p w14:paraId="392BED73" w14:textId="67DB1A68" w:rsidR="00700932" w:rsidRDefault="00700932">
      <w:r>
        <w:rPr>
          <w:rFonts w:hint="eastAsia"/>
        </w:rPr>
        <w:t>将本地系统的文件或文件夹复制到</w:t>
      </w:r>
      <w:r>
        <w:rPr>
          <w:rFonts w:hint="eastAsia"/>
        </w:rPr>
        <w:t>HDFS</w:t>
      </w:r>
      <w:r>
        <w:rPr>
          <w:rFonts w:hint="eastAsia"/>
        </w:rPr>
        <w:t>上</w:t>
      </w:r>
    </w:p>
    <w:p w14:paraId="5B90EB96" w14:textId="6432B237" w:rsidR="00700932" w:rsidRDefault="00700932">
      <w:r>
        <w:rPr>
          <w:noProof/>
        </w:rPr>
        <w:drawing>
          <wp:inline distT="0" distB="0" distL="0" distR="0" wp14:anchorId="31CA02EE" wp14:editId="1F04CBB2">
            <wp:extent cx="5274310" cy="424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C425" w14:textId="3A666E2C" w:rsidR="00163452" w:rsidRDefault="00F86231">
      <w:r>
        <w:rPr>
          <w:noProof/>
        </w:rPr>
        <w:lastRenderedPageBreak/>
        <w:drawing>
          <wp:inline distT="0" distB="0" distL="0" distR="0" wp14:anchorId="4E7AE112" wp14:editId="78F0E349">
            <wp:extent cx="5274310" cy="2172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6894" w14:textId="5FC19A08" w:rsidR="00F978D1" w:rsidRDefault="00F978D1"/>
    <w:p w14:paraId="213EFB73" w14:textId="77777777" w:rsidR="00F978D1" w:rsidRDefault="00F978D1">
      <w:pPr>
        <w:rPr>
          <w:rFonts w:hint="eastAsia"/>
        </w:rPr>
      </w:pPr>
    </w:p>
    <w:p w14:paraId="33A23D47" w14:textId="28BE44E9" w:rsidR="00C727CC" w:rsidRDefault="009D79DA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3.4.2</w:t>
      </w:r>
      <w:r>
        <w:rPr>
          <w:rFonts w:ascii="Arial" w:hAnsi="Arial" w:cs="Arial"/>
          <w:color w:val="000000"/>
          <w:sz w:val="20"/>
          <w:szCs w:val="20"/>
        </w:rPr>
        <w:t>中的代码</w:t>
      </w:r>
    </w:p>
    <w:p w14:paraId="266674E4" w14:textId="439F04ED" w:rsidR="004172DF" w:rsidRDefault="004172DF"/>
    <w:p w14:paraId="468CD77B" w14:textId="769D4892" w:rsidR="004172DF" w:rsidRDefault="004172DF">
      <w:r>
        <w:t>P</w:t>
      </w:r>
      <w:r>
        <w:rPr>
          <w:rFonts w:hint="eastAsia"/>
        </w:rPr>
        <w:t>om.</w:t>
      </w:r>
      <w:r>
        <w:t>x</w:t>
      </w:r>
      <w:r>
        <w:rPr>
          <w:rFonts w:hint="eastAsia"/>
        </w:rPr>
        <w:t>ml</w:t>
      </w:r>
    </w:p>
    <w:p w14:paraId="0AF60772" w14:textId="751A9D04" w:rsidR="004172DF" w:rsidRDefault="004172DF"/>
    <w:p w14:paraId="465E292E" w14:textId="77777777" w:rsidR="006B0BE1" w:rsidRPr="006B0BE1" w:rsidRDefault="006B0BE1" w:rsidP="006B0B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30"/>
          <w:szCs w:val="30"/>
        </w:rPr>
      </w:pP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 xml:space="preserve">&lt;project </w:t>
      </w:r>
      <w:proofErr w:type="spellStart"/>
      <w:r w:rsidRPr="006B0BE1">
        <w:rPr>
          <w:rFonts w:ascii="宋体" w:hAnsi="宋体" w:cs="宋体" w:hint="eastAsia"/>
          <w:color w:val="BABABA"/>
          <w:kern w:val="0"/>
          <w:sz w:val="30"/>
          <w:szCs w:val="30"/>
        </w:rPr>
        <w:t>xmlns</w:t>
      </w:r>
      <w:proofErr w:type="spellEnd"/>
      <w:r w:rsidRPr="006B0BE1">
        <w:rPr>
          <w:rFonts w:ascii="宋体" w:hAnsi="宋体" w:cs="宋体" w:hint="eastAsia"/>
          <w:color w:val="BABABA"/>
          <w:kern w:val="0"/>
          <w:sz w:val="30"/>
          <w:szCs w:val="30"/>
        </w:rPr>
        <w:t>=</w:t>
      </w:r>
      <w:r w:rsidRPr="006B0BE1">
        <w:rPr>
          <w:rFonts w:ascii="宋体" w:hAnsi="宋体" w:cs="宋体" w:hint="eastAsia"/>
          <w:color w:val="6A8759"/>
          <w:kern w:val="0"/>
          <w:sz w:val="30"/>
          <w:szCs w:val="30"/>
        </w:rPr>
        <w:t xml:space="preserve">"http://maven.apache.org/POM/4.0.0" </w:t>
      </w:r>
      <w:proofErr w:type="spellStart"/>
      <w:r w:rsidRPr="006B0BE1">
        <w:rPr>
          <w:rFonts w:ascii="宋体" w:hAnsi="宋体" w:cs="宋体" w:hint="eastAsia"/>
          <w:color w:val="BABABA"/>
          <w:kern w:val="0"/>
          <w:sz w:val="30"/>
          <w:szCs w:val="30"/>
        </w:rPr>
        <w:t>xmlns:</w:t>
      </w:r>
      <w:r w:rsidRPr="006B0BE1">
        <w:rPr>
          <w:rFonts w:ascii="宋体" w:hAnsi="宋体" w:cs="宋体" w:hint="eastAsia"/>
          <w:color w:val="9876AA"/>
          <w:kern w:val="0"/>
          <w:sz w:val="30"/>
          <w:szCs w:val="30"/>
        </w:rPr>
        <w:t>xsi</w:t>
      </w:r>
      <w:proofErr w:type="spellEnd"/>
      <w:r w:rsidRPr="006B0BE1">
        <w:rPr>
          <w:rFonts w:ascii="宋体" w:hAnsi="宋体" w:cs="宋体" w:hint="eastAsia"/>
          <w:color w:val="BABABA"/>
          <w:kern w:val="0"/>
          <w:sz w:val="30"/>
          <w:szCs w:val="30"/>
        </w:rPr>
        <w:t>=</w:t>
      </w:r>
      <w:r w:rsidRPr="006B0BE1">
        <w:rPr>
          <w:rFonts w:ascii="宋体" w:hAnsi="宋体" w:cs="宋体" w:hint="eastAsia"/>
          <w:color w:val="6A8759"/>
          <w:kern w:val="0"/>
          <w:sz w:val="30"/>
          <w:szCs w:val="30"/>
        </w:rPr>
        <w:t>"http://www.w3.org/2001/XMLSchema-instance"</w:t>
      </w:r>
      <w:r w:rsidRPr="006B0BE1">
        <w:rPr>
          <w:rFonts w:ascii="宋体" w:hAnsi="宋体" w:cs="宋体" w:hint="eastAsia"/>
          <w:color w:val="6A8759"/>
          <w:kern w:val="0"/>
          <w:sz w:val="30"/>
          <w:szCs w:val="30"/>
        </w:rPr>
        <w:br/>
        <w:t xml:space="preserve">         </w:t>
      </w:r>
      <w:proofErr w:type="spellStart"/>
      <w:r w:rsidRPr="006B0BE1">
        <w:rPr>
          <w:rFonts w:ascii="宋体" w:hAnsi="宋体" w:cs="宋体" w:hint="eastAsia"/>
          <w:color w:val="9876AA"/>
          <w:kern w:val="0"/>
          <w:sz w:val="30"/>
          <w:szCs w:val="30"/>
        </w:rPr>
        <w:t>xsi</w:t>
      </w:r>
      <w:r w:rsidRPr="006B0BE1">
        <w:rPr>
          <w:rFonts w:ascii="宋体" w:hAnsi="宋体" w:cs="宋体" w:hint="eastAsia"/>
          <w:color w:val="BABABA"/>
          <w:kern w:val="0"/>
          <w:sz w:val="30"/>
          <w:szCs w:val="30"/>
        </w:rPr>
        <w:t>:schemaLocation</w:t>
      </w:r>
      <w:proofErr w:type="spellEnd"/>
      <w:r w:rsidRPr="006B0BE1">
        <w:rPr>
          <w:rFonts w:ascii="宋体" w:hAnsi="宋体" w:cs="宋体" w:hint="eastAsia"/>
          <w:color w:val="BABABA"/>
          <w:kern w:val="0"/>
          <w:sz w:val="30"/>
          <w:szCs w:val="30"/>
        </w:rPr>
        <w:t>=</w:t>
      </w:r>
      <w:r w:rsidRPr="006B0BE1">
        <w:rPr>
          <w:rFonts w:ascii="宋体" w:hAnsi="宋体" w:cs="宋体" w:hint="eastAsia"/>
          <w:color w:val="6A8759"/>
          <w:kern w:val="0"/>
          <w:sz w:val="30"/>
          <w:szCs w:val="30"/>
        </w:rPr>
        <w:t>"http://maven.apache.org/POM/4.0.0 http://maven.apache.org/xsd/maven-4.0.0.xsd"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&lt;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modelVersion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4.0.0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modelVersion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&lt;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groupId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proofErr w:type="spellStart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com.itcast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groupId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&lt;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artifactId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proofErr w:type="spellStart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HadoopDemo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artifactId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&lt;version&gt;</w:t>
      </w:r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0.0.1-SNAPSHOT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&lt;/version&gt;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&lt;dependencies&gt;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&lt;dependency&gt;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groupId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proofErr w:type="spellStart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org.apache.hadoop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groupId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artifactId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proofErr w:type="spellStart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hadoop</w:t>
      </w:r>
      <w:proofErr w:type="spellEnd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-common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artifactId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&lt;version&gt;</w:t>
      </w:r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2.7.4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&lt;/version&gt;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&lt;/dependency&gt;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&lt;dependency&gt;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groupId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proofErr w:type="spellStart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org.apache.hadoop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groupId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artifactId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proofErr w:type="spellStart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hadoop-hdfs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artifactId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&lt;version&gt;</w:t>
      </w:r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2.7.4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&lt;/version&gt;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&lt;/dependency&gt;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&lt;dependency&gt;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groupId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proofErr w:type="spellStart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org.apache.hadoop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groupId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artifactId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proofErr w:type="spellStart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hadoop</w:t>
      </w:r>
      <w:proofErr w:type="spellEnd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-client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artifactId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&lt;version&gt;</w:t>
      </w:r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2.7.4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&lt;/version&gt;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&lt;/dependency&gt;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&lt;dependency&gt;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groupId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proofErr w:type="spellStart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org.apache.hadoop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groupId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artifactId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proofErr w:type="spellStart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hadoop</w:t>
      </w:r>
      <w:proofErr w:type="spellEnd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-</w:t>
      </w:r>
      <w:proofErr w:type="spellStart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mapreduce</w:t>
      </w:r>
      <w:proofErr w:type="spellEnd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-client-core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artifactId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&lt;version&gt;</w:t>
      </w:r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2.7.4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&lt;/version&gt;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&lt;/dependency&gt;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&lt;dependency&gt;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groupId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proofErr w:type="spellStart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junit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groupId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artifactId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proofErr w:type="spellStart"/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junit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</w:t>
      </w:r>
      <w:proofErr w:type="spellStart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artifactId</w:t>
      </w:r>
      <w:proofErr w:type="spellEnd"/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    &lt;version&gt;</w:t>
      </w:r>
      <w:r w:rsidRPr="006B0BE1">
        <w:rPr>
          <w:rFonts w:ascii="宋体" w:hAnsi="宋体" w:cs="宋体" w:hint="eastAsia"/>
          <w:color w:val="A9B7C6"/>
          <w:kern w:val="0"/>
          <w:sz w:val="30"/>
          <w:szCs w:val="30"/>
        </w:rPr>
        <w:t>4.12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t>&lt;/version&gt;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    &lt;/dependency&gt;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 xml:space="preserve">    &lt;/dependencies&gt;</w:t>
      </w:r>
      <w:r w:rsidRPr="006B0BE1">
        <w:rPr>
          <w:rFonts w:ascii="宋体" w:hAnsi="宋体" w:cs="宋体" w:hint="eastAsia"/>
          <w:color w:val="E8BF6A"/>
          <w:kern w:val="0"/>
          <w:sz w:val="30"/>
          <w:szCs w:val="30"/>
        </w:rPr>
        <w:br/>
        <w:t>&lt;/project&gt;</w:t>
      </w:r>
    </w:p>
    <w:p w14:paraId="19068E81" w14:textId="404B4B81" w:rsidR="006B0BE1" w:rsidRDefault="006B0BE1"/>
    <w:p w14:paraId="239C671C" w14:textId="422C6F71" w:rsidR="004473BC" w:rsidRDefault="004473BC"/>
    <w:p w14:paraId="3DBC2CD3" w14:textId="3B745D6C" w:rsidR="004473BC" w:rsidRDefault="00EE5EA0">
      <w:r>
        <w:rPr>
          <w:rFonts w:hint="eastAsia"/>
        </w:rPr>
        <w:t>H</w:t>
      </w:r>
      <w:r>
        <w:t>DFS_CRUD.java</w:t>
      </w:r>
    </w:p>
    <w:p w14:paraId="7A30D66A" w14:textId="2E9F9B0B" w:rsidR="00EE5EA0" w:rsidRDefault="00EE5EA0"/>
    <w:p w14:paraId="3C0BB2E3" w14:textId="7A642493" w:rsidR="00F46564" w:rsidRDefault="00F46564">
      <w:pPr>
        <w:rPr>
          <w:rFonts w:hint="eastAsia"/>
        </w:rPr>
      </w:pPr>
      <w:r>
        <w:rPr>
          <w:rFonts w:hint="eastAsia"/>
        </w:rPr>
        <w:t>初始化客户端对象</w:t>
      </w:r>
    </w:p>
    <w:p w14:paraId="68628273" w14:textId="7F340A53" w:rsidR="00EE5EA0" w:rsidRDefault="00E630F2">
      <w:r>
        <w:rPr>
          <w:noProof/>
        </w:rPr>
        <w:drawing>
          <wp:inline distT="0" distB="0" distL="0" distR="0" wp14:anchorId="64D039D5" wp14:editId="186FCC19">
            <wp:extent cx="5274310" cy="23666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12F5" w14:textId="7B4CFDC4" w:rsidR="00F46564" w:rsidRDefault="00F46564"/>
    <w:p w14:paraId="53B05451" w14:textId="733CC161" w:rsidR="00F46564" w:rsidRDefault="00536453">
      <w:r>
        <w:rPr>
          <w:rFonts w:hint="eastAsia"/>
        </w:rPr>
        <w:t>上传文件到</w:t>
      </w:r>
      <w:proofErr w:type="spellStart"/>
      <w:r>
        <w:rPr>
          <w:rFonts w:hint="eastAsia"/>
        </w:rPr>
        <w:t>hdfs</w:t>
      </w:r>
      <w:proofErr w:type="spellEnd"/>
    </w:p>
    <w:p w14:paraId="7CD3A89C" w14:textId="19195634" w:rsidR="00536453" w:rsidRDefault="007A105F">
      <w:r>
        <w:rPr>
          <w:noProof/>
        </w:rPr>
        <w:drawing>
          <wp:inline distT="0" distB="0" distL="0" distR="0" wp14:anchorId="22B123BC" wp14:editId="2DD32AAF">
            <wp:extent cx="5274310" cy="34201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7C6B" w14:textId="6B2D9EFD" w:rsidR="004B4AA5" w:rsidRDefault="0065673A">
      <w:r>
        <w:rPr>
          <w:noProof/>
        </w:rPr>
        <w:drawing>
          <wp:inline distT="0" distB="0" distL="0" distR="0" wp14:anchorId="629197C4" wp14:editId="093132FD">
            <wp:extent cx="5274310" cy="8312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3390" w14:textId="2721FDB9" w:rsidR="00F50946" w:rsidRDefault="0005307E">
      <w:r>
        <w:rPr>
          <w:rFonts w:hint="eastAsia"/>
        </w:rPr>
        <w:t>从</w:t>
      </w:r>
      <w:proofErr w:type="spellStart"/>
      <w:r>
        <w:rPr>
          <w:rFonts w:hint="eastAsia"/>
        </w:rPr>
        <w:t>h</w:t>
      </w:r>
      <w:r w:rsidR="00472059">
        <w:rPr>
          <w:rFonts w:hint="eastAsia"/>
        </w:rPr>
        <w:t>d</w:t>
      </w:r>
      <w:r>
        <w:rPr>
          <w:rFonts w:hint="eastAsia"/>
        </w:rPr>
        <w:t>fs</w:t>
      </w:r>
      <w:proofErr w:type="spellEnd"/>
      <w:r>
        <w:rPr>
          <w:rFonts w:hint="eastAsia"/>
        </w:rPr>
        <w:t>下载文件到本地</w:t>
      </w:r>
    </w:p>
    <w:p w14:paraId="17C325C2" w14:textId="3AF9BA31" w:rsidR="00BB43E4" w:rsidRDefault="00BB43E4">
      <w:r>
        <w:rPr>
          <w:noProof/>
        </w:rPr>
        <w:drawing>
          <wp:inline distT="0" distB="0" distL="0" distR="0" wp14:anchorId="7452150A" wp14:editId="6C9DA9FE">
            <wp:extent cx="5274310" cy="31286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CB83" w14:textId="3387331C" w:rsidR="00AD4D89" w:rsidRDefault="00AD4D89">
      <w:r>
        <w:rPr>
          <w:noProof/>
        </w:rPr>
        <w:drawing>
          <wp:inline distT="0" distB="0" distL="0" distR="0" wp14:anchorId="33BFB6C0" wp14:editId="1B9BB879">
            <wp:extent cx="5274310" cy="1125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77E3" w14:textId="6E6F2AE2" w:rsidR="00472059" w:rsidRDefault="00CD7180">
      <w:r>
        <w:rPr>
          <w:rFonts w:hint="eastAsia"/>
        </w:rPr>
        <w:t>目录操作</w:t>
      </w:r>
    </w:p>
    <w:p w14:paraId="39CD0C39" w14:textId="0A5AC4BF" w:rsidR="001B758D" w:rsidRDefault="001B758D"/>
    <w:p w14:paraId="573A854A" w14:textId="486FD1D7" w:rsidR="001B758D" w:rsidRDefault="001B758D">
      <w:r>
        <w:rPr>
          <w:noProof/>
        </w:rPr>
        <w:drawing>
          <wp:inline distT="0" distB="0" distL="0" distR="0" wp14:anchorId="76A11BC9" wp14:editId="7EABBDE4">
            <wp:extent cx="5274310" cy="37338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EF10" w14:textId="04CCF702" w:rsidR="00E231EF" w:rsidRDefault="00E231EF"/>
    <w:p w14:paraId="462CB210" w14:textId="358AC3E6" w:rsidR="00E231EF" w:rsidRDefault="00E231EF">
      <w:r>
        <w:rPr>
          <w:noProof/>
        </w:rPr>
        <w:drawing>
          <wp:inline distT="0" distB="0" distL="0" distR="0" wp14:anchorId="3F16046A" wp14:editId="4E18984A">
            <wp:extent cx="5274310" cy="8413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2D0B" w14:textId="6533C1D1" w:rsidR="00747B97" w:rsidRDefault="00747B97">
      <w:r w:rsidRPr="00747B97">
        <w:rPr>
          <w:rFonts w:hint="eastAsia"/>
        </w:rPr>
        <w:t>查看目录信息</w:t>
      </w:r>
    </w:p>
    <w:p w14:paraId="0D9F52CF" w14:textId="3438878C" w:rsidR="00747B97" w:rsidRDefault="00747B97"/>
    <w:p w14:paraId="77B4D01C" w14:textId="4E993DAA" w:rsidR="00747B97" w:rsidRPr="006B0BE1" w:rsidRDefault="008233C2">
      <w:pPr>
        <w:rPr>
          <w:rFonts w:hint="eastAsia"/>
        </w:rPr>
      </w:pPr>
      <w:r>
        <w:rPr>
          <w:noProof/>
        </w:rPr>
        <w:drawing>
          <wp:inline distT="0" distB="0" distL="0" distR="0" wp14:anchorId="67DF8789" wp14:editId="58456A7B">
            <wp:extent cx="5274310" cy="42322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7B97" w:rsidRPr="006B0B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380"/>
    <w:rsid w:val="0005307E"/>
    <w:rsid w:val="00075A20"/>
    <w:rsid w:val="00086F17"/>
    <w:rsid w:val="000A711F"/>
    <w:rsid w:val="00163452"/>
    <w:rsid w:val="001B758D"/>
    <w:rsid w:val="00261A1C"/>
    <w:rsid w:val="003F7F59"/>
    <w:rsid w:val="004172DF"/>
    <w:rsid w:val="004473BC"/>
    <w:rsid w:val="00472059"/>
    <w:rsid w:val="004B4AA5"/>
    <w:rsid w:val="00536453"/>
    <w:rsid w:val="00576246"/>
    <w:rsid w:val="005F036E"/>
    <w:rsid w:val="0065673A"/>
    <w:rsid w:val="00692806"/>
    <w:rsid w:val="006B0BE1"/>
    <w:rsid w:val="00700932"/>
    <w:rsid w:val="00742464"/>
    <w:rsid w:val="00747B97"/>
    <w:rsid w:val="007A105F"/>
    <w:rsid w:val="007B30B0"/>
    <w:rsid w:val="008233C2"/>
    <w:rsid w:val="008A0B71"/>
    <w:rsid w:val="009226D5"/>
    <w:rsid w:val="00933834"/>
    <w:rsid w:val="009D79DA"/>
    <w:rsid w:val="00AD4D89"/>
    <w:rsid w:val="00B70380"/>
    <w:rsid w:val="00B97373"/>
    <w:rsid w:val="00BB43E4"/>
    <w:rsid w:val="00C727CC"/>
    <w:rsid w:val="00CD7180"/>
    <w:rsid w:val="00CF34B2"/>
    <w:rsid w:val="00E231EF"/>
    <w:rsid w:val="00E630F2"/>
    <w:rsid w:val="00EE5EA0"/>
    <w:rsid w:val="00EF6771"/>
    <w:rsid w:val="00F46564"/>
    <w:rsid w:val="00F50946"/>
    <w:rsid w:val="00F659CA"/>
    <w:rsid w:val="00F86231"/>
    <w:rsid w:val="00F9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0370E"/>
  <w15:chartTrackingRefBased/>
  <w15:docId w15:val="{6836A477-8B92-4F77-98A4-B1515CC2F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B0B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B0BE1"/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223</Words>
  <Characters>1274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Apple</dc:creator>
  <cp:keywords/>
  <dc:description/>
  <cp:lastModifiedBy>Big Apple</cp:lastModifiedBy>
  <cp:revision>58</cp:revision>
  <dcterms:created xsi:type="dcterms:W3CDTF">2019-09-26T06:47:00Z</dcterms:created>
  <dcterms:modified xsi:type="dcterms:W3CDTF">2019-09-26T07:15:00Z</dcterms:modified>
</cp:coreProperties>
</file>