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E9BB8E" w14:textId="7245D799" w:rsidR="00E57B77" w:rsidRDefault="00CC0B83">
      <w:r>
        <w:rPr>
          <w:rFonts w:hint="eastAsia"/>
        </w:rPr>
        <w:t>词频统计</w:t>
      </w:r>
    </w:p>
    <w:p w14:paraId="5BD41566" w14:textId="77FBCDF8" w:rsidR="007B30B0" w:rsidRDefault="00026BC4">
      <w:r>
        <w:rPr>
          <w:noProof/>
        </w:rPr>
        <w:drawing>
          <wp:inline distT="0" distB="0" distL="0" distR="0" wp14:anchorId="11C4EC41" wp14:editId="5563AAF7">
            <wp:extent cx="5274310" cy="27247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AE17" w14:textId="4042F140" w:rsidR="00FC6E9B" w:rsidRDefault="00460F5C">
      <w:r>
        <w:rPr>
          <w:noProof/>
        </w:rPr>
        <w:drawing>
          <wp:inline distT="0" distB="0" distL="0" distR="0" wp14:anchorId="46C43B5F" wp14:editId="429E0E23">
            <wp:extent cx="5274310" cy="40786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FBD7" w14:textId="2C9C4527" w:rsidR="00114733" w:rsidRDefault="00114733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倒排索引</w:t>
      </w:r>
    </w:p>
    <w:p w14:paraId="0215B6B9" w14:textId="74890ADA" w:rsidR="00FD5132" w:rsidRDefault="00661870">
      <w:pPr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B564E4A" wp14:editId="5F7DEED1">
            <wp:extent cx="5274310" cy="25425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3AAA" w14:textId="157BE66E" w:rsidR="001472DC" w:rsidRDefault="001472DC">
      <w:pPr>
        <w:rPr>
          <w:rFonts w:ascii="Arial" w:hAnsi="Arial" w:cs="Arial" w:hint="eastAsia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D43BC9D" wp14:editId="12F0C614">
            <wp:extent cx="5274310" cy="36207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C95A934" w14:textId="77777777" w:rsidR="001472DC" w:rsidRDefault="001472DC">
      <w:pPr>
        <w:rPr>
          <w:rFonts w:ascii="Arial" w:hAnsi="Arial" w:cs="Arial" w:hint="eastAsia"/>
          <w:color w:val="000000"/>
          <w:sz w:val="20"/>
          <w:szCs w:val="20"/>
        </w:rPr>
      </w:pPr>
    </w:p>
    <w:p w14:paraId="52C0AF40" w14:textId="160F8A9C" w:rsidR="00636B7D" w:rsidRDefault="006D4C7D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数据去重</w:t>
      </w:r>
    </w:p>
    <w:p w14:paraId="6D454D60" w14:textId="28F30D2B" w:rsidR="00FD5132" w:rsidRDefault="00D36849">
      <w:r>
        <w:rPr>
          <w:noProof/>
        </w:rPr>
        <w:drawing>
          <wp:inline distT="0" distB="0" distL="0" distR="0" wp14:anchorId="6A7EB467" wp14:editId="04E2277B">
            <wp:extent cx="5274310" cy="26155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FF38" w14:textId="62DD68D4" w:rsidR="005B3BD5" w:rsidRDefault="005B3BD5">
      <w:pPr>
        <w:rPr>
          <w:rFonts w:hint="eastAsia"/>
        </w:rPr>
      </w:pPr>
      <w:r>
        <w:rPr>
          <w:noProof/>
        </w:rPr>
        <w:drawing>
          <wp:inline distT="0" distB="0" distL="0" distR="0" wp14:anchorId="630B7E75" wp14:editId="0BCE65BA">
            <wp:extent cx="5274310" cy="27914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93D2" w14:textId="3B2B1649" w:rsidR="00636B7D" w:rsidRDefault="00636B7D">
      <w:proofErr w:type="spellStart"/>
      <w:r>
        <w:rPr>
          <w:rFonts w:hint="eastAsia"/>
        </w:rPr>
        <w:t>TopN</w:t>
      </w:r>
      <w:proofErr w:type="spellEnd"/>
    </w:p>
    <w:p w14:paraId="7F02AF67" w14:textId="5FE5ADA5" w:rsidR="00636B7D" w:rsidRDefault="00636B7D">
      <w:r>
        <w:rPr>
          <w:noProof/>
        </w:rPr>
        <w:drawing>
          <wp:inline distT="0" distB="0" distL="0" distR="0" wp14:anchorId="6E28EB52" wp14:editId="2AD9B6EC">
            <wp:extent cx="5274310" cy="27527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7B8C" w14:textId="7F0C4A43" w:rsidR="00320C8B" w:rsidRDefault="00320C8B">
      <w:pPr>
        <w:rPr>
          <w:rFonts w:hint="eastAsia"/>
        </w:rPr>
      </w:pPr>
      <w:r>
        <w:rPr>
          <w:noProof/>
        </w:rPr>
        <w:drawing>
          <wp:inline distT="0" distB="0" distL="0" distR="0" wp14:anchorId="1589EC2C" wp14:editId="673602F6">
            <wp:extent cx="4336156" cy="4054191"/>
            <wp:effectExtent l="0" t="0" r="762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0C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500"/>
    <w:rsid w:val="00026BC4"/>
    <w:rsid w:val="00114733"/>
    <w:rsid w:val="001472DC"/>
    <w:rsid w:val="00320C8B"/>
    <w:rsid w:val="00460F5C"/>
    <w:rsid w:val="005B3BD5"/>
    <w:rsid w:val="00636B7D"/>
    <w:rsid w:val="00661870"/>
    <w:rsid w:val="006D4C7D"/>
    <w:rsid w:val="00707B01"/>
    <w:rsid w:val="007B30B0"/>
    <w:rsid w:val="008A0B71"/>
    <w:rsid w:val="00CC0B83"/>
    <w:rsid w:val="00CD3500"/>
    <w:rsid w:val="00D36849"/>
    <w:rsid w:val="00E57B77"/>
    <w:rsid w:val="00F659CA"/>
    <w:rsid w:val="00FC6E9B"/>
    <w:rsid w:val="00FD5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47967"/>
  <w15:chartTrackingRefBased/>
  <w15:docId w15:val="{86E5BB94-8F07-4C0B-A743-9382C1B53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 Apple</dc:creator>
  <cp:keywords/>
  <dc:description/>
  <cp:lastModifiedBy>Big Apple</cp:lastModifiedBy>
  <cp:revision>28</cp:revision>
  <dcterms:created xsi:type="dcterms:W3CDTF">2019-09-26T07:23:00Z</dcterms:created>
  <dcterms:modified xsi:type="dcterms:W3CDTF">2019-09-26T08:12:00Z</dcterms:modified>
</cp:coreProperties>
</file>