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49E5F" w14:textId="1B81149E" w:rsidR="007B30B0" w:rsidRDefault="00774E6E">
      <w:r>
        <w:rPr>
          <w:rFonts w:hint="eastAsia"/>
        </w:rPr>
        <w:t>启动</w:t>
      </w:r>
      <w:r w:rsidR="00E76BD4">
        <w:rPr>
          <w:rFonts w:hint="eastAsia"/>
        </w:rPr>
        <w:t>z</w:t>
      </w:r>
      <w:r w:rsidR="009E1F77">
        <w:rPr>
          <w:rFonts w:hint="eastAsia"/>
        </w:rPr>
        <w:t>oo</w:t>
      </w:r>
      <w:r w:rsidR="00E76BD4">
        <w:rPr>
          <w:rFonts w:hint="eastAsia"/>
        </w:rPr>
        <w:t>k</w:t>
      </w:r>
      <w:r w:rsidR="009E1F77">
        <w:rPr>
          <w:rFonts w:hint="eastAsia"/>
        </w:rPr>
        <w:t>eeper</w:t>
      </w:r>
      <w:r w:rsidR="00E76BD4">
        <w:rPr>
          <w:rFonts w:hint="eastAsia"/>
        </w:rPr>
        <w:t>服务</w:t>
      </w:r>
    </w:p>
    <w:p w14:paraId="3C53E281" w14:textId="4D90243B" w:rsidR="00200ACE" w:rsidRDefault="00200ACE">
      <w:r>
        <w:rPr>
          <w:noProof/>
        </w:rPr>
        <w:drawing>
          <wp:inline distT="0" distB="0" distL="0" distR="0" wp14:anchorId="2879D39C" wp14:editId="605C6281">
            <wp:extent cx="5274310" cy="235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BC22" w14:textId="1298D513" w:rsidR="004533A0" w:rsidRDefault="00C21CC2">
      <w:r>
        <w:rPr>
          <w:rFonts w:hint="eastAsia"/>
        </w:rPr>
        <w:t>链接</w:t>
      </w:r>
      <w:r>
        <w:rPr>
          <w:rFonts w:hint="eastAsia"/>
        </w:rPr>
        <w:t>zookeeper</w:t>
      </w:r>
      <w:r>
        <w:rPr>
          <w:rFonts w:hint="eastAsia"/>
        </w:rPr>
        <w:t>服务</w:t>
      </w:r>
    </w:p>
    <w:p w14:paraId="7D59A82C" w14:textId="78CF9172" w:rsidR="004533A0" w:rsidRDefault="004533A0">
      <w:r>
        <w:rPr>
          <w:noProof/>
        </w:rPr>
        <w:drawing>
          <wp:inline distT="0" distB="0" distL="0" distR="0" wp14:anchorId="36F03018" wp14:editId="31DC95E3">
            <wp:extent cx="5274310" cy="208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D1D" w14:textId="0DAE63AB" w:rsidR="007554CD" w:rsidRDefault="005F0FCA">
      <w:pPr>
        <w:rPr>
          <w:rFonts w:hint="eastAsia"/>
        </w:rPr>
      </w:pPr>
      <w:r>
        <w:rPr>
          <w:rFonts w:hint="eastAsia"/>
        </w:rPr>
        <w:t>查看当前</w:t>
      </w:r>
      <w:r>
        <w:rPr>
          <w:rFonts w:hint="eastAsia"/>
        </w:rPr>
        <w:t>Zookeeper</w:t>
      </w:r>
      <w:r>
        <w:rPr>
          <w:rFonts w:hint="eastAsia"/>
        </w:rPr>
        <w:t>中所包含的内容</w:t>
      </w:r>
    </w:p>
    <w:p w14:paraId="25ED185E" w14:textId="5E651B95" w:rsidR="00200ACE" w:rsidRDefault="00AE7110">
      <w:pPr>
        <w:rPr>
          <w:rFonts w:hint="eastAsia"/>
        </w:rPr>
      </w:pPr>
      <w:r>
        <w:rPr>
          <w:noProof/>
        </w:rPr>
        <w:drawing>
          <wp:inline distT="0" distB="0" distL="0" distR="0" wp14:anchorId="67DFF94B" wp14:editId="23306416">
            <wp:extent cx="5274310" cy="530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C70" w14:textId="56064DE6" w:rsidR="00774E6E" w:rsidRDefault="00774E6E"/>
    <w:p w14:paraId="4AE75508" w14:textId="11CD34A1" w:rsidR="00556D7B" w:rsidRDefault="00556D7B">
      <w:r>
        <w:rPr>
          <w:rFonts w:hint="eastAsia"/>
        </w:rPr>
        <w:t>查看当前节点数据</w:t>
      </w:r>
    </w:p>
    <w:p w14:paraId="0868CE99" w14:textId="0085C6A4" w:rsidR="00556D7B" w:rsidRDefault="00556D7B">
      <w:r>
        <w:rPr>
          <w:noProof/>
        </w:rPr>
        <w:drawing>
          <wp:inline distT="0" distB="0" distL="0" distR="0" wp14:anchorId="369D942E" wp14:editId="1C16CB16">
            <wp:extent cx="5274310" cy="1730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4371" w14:textId="4BE59EA9" w:rsidR="00C21CC2" w:rsidRDefault="00071BCA">
      <w:r>
        <w:rPr>
          <w:rFonts w:hint="eastAsia"/>
        </w:rPr>
        <w:t>创建序列化永久节点</w:t>
      </w:r>
    </w:p>
    <w:p w14:paraId="611D0160" w14:textId="7911E381" w:rsidR="00C21CC2" w:rsidRDefault="0015786D">
      <w:r>
        <w:rPr>
          <w:noProof/>
        </w:rPr>
        <w:drawing>
          <wp:inline distT="0" distB="0" distL="0" distR="0" wp14:anchorId="204A1AAF" wp14:editId="73E3F6C1">
            <wp:extent cx="5274310" cy="328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B3CA" w14:textId="5F6B23D3" w:rsidR="00CF75E7" w:rsidRDefault="00CF75E7"/>
    <w:p w14:paraId="2C4A2E85" w14:textId="395F9A2E" w:rsidR="00CF75E7" w:rsidRDefault="00CF75E7">
      <w:r>
        <w:rPr>
          <w:rFonts w:hint="eastAsia"/>
        </w:rPr>
        <w:t>创建临时节点</w:t>
      </w:r>
    </w:p>
    <w:p w14:paraId="23AA9D38" w14:textId="360164B0" w:rsidR="00CF75E7" w:rsidRDefault="00CF75E7">
      <w:r>
        <w:rPr>
          <w:noProof/>
        </w:rPr>
        <w:drawing>
          <wp:inline distT="0" distB="0" distL="0" distR="0" wp14:anchorId="2033D816" wp14:editId="096E5556">
            <wp:extent cx="5274310" cy="408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7652" w14:textId="47DF260D" w:rsidR="00D34632" w:rsidRDefault="00D34632">
      <w:r>
        <w:rPr>
          <w:rFonts w:hint="eastAsia"/>
        </w:rPr>
        <w:t>创建永久节点</w:t>
      </w:r>
    </w:p>
    <w:p w14:paraId="57D1516B" w14:textId="1A8ECB65" w:rsidR="00D34632" w:rsidRDefault="00D34632">
      <w:r>
        <w:rPr>
          <w:noProof/>
        </w:rPr>
        <w:drawing>
          <wp:inline distT="0" distB="0" distL="0" distR="0" wp14:anchorId="226F4E14" wp14:editId="74B394FC">
            <wp:extent cx="5274310" cy="259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A98B" w14:textId="53FE411E" w:rsidR="00656B10" w:rsidRDefault="00656B10"/>
    <w:p w14:paraId="5C14ED0B" w14:textId="3D516A70" w:rsidR="00656B10" w:rsidRDefault="00656B10">
      <w:r>
        <w:rPr>
          <w:noProof/>
        </w:rPr>
        <w:drawing>
          <wp:inline distT="0" distB="0" distL="0" distR="0" wp14:anchorId="0ED86A8E" wp14:editId="537AB9DA">
            <wp:extent cx="5274310" cy="2068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1A8F" w14:textId="6DBB2E34" w:rsidR="004861FC" w:rsidRDefault="004861FC">
      <w:r>
        <w:rPr>
          <w:noProof/>
        </w:rPr>
        <w:lastRenderedPageBreak/>
        <w:drawing>
          <wp:inline distT="0" distB="0" distL="0" distR="0" wp14:anchorId="40E881B1" wp14:editId="51696672">
            <wp:extent cx="5274310" cy="1703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E27D" w14:textId="598EE6FF" w:rsidR="004861FC" w:rsidRDefault="004861FC"/>
    <w:p w14:paraId="5A409A34" w14:textId="4CBE4C03" w:rsidR="006B447E" w:rsidRDefault="006B447E">
      <w:r>
        <w:rPr>
          <w:noProof/>
        </w:rPr>
        <w:drawing>
          <wp:inline distT="0" distB="0" distL="0" distR="0" wp14:anchorId="49F457E2" wp14:editId="33EF0048">
            <wp:extent cx="5274310" cy="2128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EF99" w14:textId="5CD2989F" w:rsidR="00200D7E" w:rsidRDefault="00200D7E"/>
    <w:p w14:paraId="1635F603" w14:textId="1ED3B0EA" w:rsidR="00200D7E" w:rsidRDefault="00270310">
      <w:r>
        <w:rPr>
          <w:noProof/>
        </w:rPr>
        <w:drawing>
          <wp:inline distT="0" distB="0" distL="0" distR="0" wp14:anchorId="0DEF2A7B" wp14:editId="0E62A6B6">
            <wp:extent cx="5274310" cy="1880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C172" w14:textId="61A81458" w:rsidR="00475DFB" w:rsidRDefault="00475DFB"/>
    <w:p w14:paraId="08215D52" w14:textId="5D1C71A4" w:rsidR="00475DFB" w:rsidRDefault="00EF0F41">
      <w:r>
        <w:rPr>
          <w:rFonts w:hint="eastAsia"/>
        </w:rPr>
        <w:t>监听节点</w:t>
      </w:r>
    </w:p>
    <w:p w14:paraId="274081C3" w14:textId="70BEED81" w:rsidR="0029000F" w:rsidRDefault="0029000F"/>
    <w:p w14:paraId="67AA5BA2" w14:textId="70135299" w:rsidR="0029000F" w:rsidRDefault="0029000F">
      <w:r>
        <w:rPr>
          <w:noProof/>
        </w:rPr>
        <w:drawing>
          <wp:inline distT="0" distB="0" distL="0" distR="0" wp14:anchorId="25135013" wp14:editId="7544EBB4">
            <wp:extent cx="5274310" cy="1748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9B50" w14:textId="2351B07F" w:rsidR="0029000F" w:rsidRDefault="00E92B32">
      <w:r>
        <w:rPr>
          <w:noProof/>
        </w:rPr>
        <w:drawing>
          <wp:inline distT="0" distB="0" distL="0" distR="0" wp14:anchorId="395F40DA" wp14:editId="2B84FDEB">
            <wp:extent cx="5274310" cy="1913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CC82" w14:textId="0A6E5EF0" w:rsidR="00056ABD" w:rsidRDefault="00056ABD"/>
    <w:p w14:paraId="473CCA25" w14:textId="207421D6" w:rsidR="00056ABD" w:rsidRDefault="00056ABD">
      <w:r>
        <w:rPr>
          <w:noProof/>
        </w:rPr>
        <w:drawing>
          <wp:inline distT="0" distB="0" distL="0" distR="0" wp14:anchorId="01084E52" wp14:editId="0E848C3D">
            <wp:extent cx="5274310" cy="525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2BD" w14:textId="7B0137E3" w:rsidR="00AD0B32" w:rsidRDefault="00AD0B32"/>
    <w:p w14:paraId="78C9E763" w14:textId="59AFE53C" w:rsidR="00AD0B32" w:rsidRDefault="00AD0B32">
      <w:r>
        <w:rPr>
          <w:rFonts w:hint="eastAsia"/>
        </w:rPr>
        <w:t>删除节点</w:t>
      </w:r>
    </w:p>
    <w:p w14:paraId="4BFA1287" w14:textId="53A595D1" w:rsidR="00141020" w:rsidRDefault="00141020"/>
    <w:p w14:paraId="1271456D" w14:textId="623C686C" w:rsidR="00141020" w:rsidRDefault="00141020">
      <w:r>
        <w:rPr>
          <w:noProof/>
        </w:rPr>
        <w:drawing>
          <wp:inline distT="0" distB="0" distL="0" distR="0" wp14:anchorId="043E9469" wp14:editId="420C6EB3">
            <wp:extent cx="5274310" cy="4540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D964" w14:textId="608E7A35" w:rsidR="00FA069A" w:rsidRDefault="00FA069A"/>
    <w:p w14:paraId="54F3343F" w14:textId="1AF89FDA" w:rsidR="00BD4398" w:rsidRDefault="00BD4398">
      <w:proofErr w:type="spellStart"/>
      <w:r>
        <w:rPr>
          <w:rFonts w:hint="eastAsia"/>
        </w:rPr>
        <w:t>JavaAPI</w:t>
      </w:r>
      <w:proofErr w:type="spellEnd"/>
      <w:r>
        <w:rPr>
          <w:rFonts w:hint="eastAsia"/>
        </w:rPr>
        <w:t>操作</w:t>
      </w:r>
    </w:p>
    <w:p w14:paraId="4F1922DF" w14:textId="125B9317" w:rsidR="00BD4398" w:rsidRDefault="00BD4398"/>
    <w:p w14:paraId="5E26972B" w14:textId="33D22BEC" w:rsidR="00BD4398" w:rsidRDefault="00BD4398">
      <w:r>
        <w:rPr>
          <w:noProof/>
        </w:rPr>
        <w:drawing>
          <wp:inline distT="0" distB="0" distL="0" distR="0" wp14:anchorId="71D6EBB2" wp14:editId="393A94E2">
            <wp:extent cx="5274310" cy="13684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CF62" w14:textId="117FA37E" w:rsidR="00A84949" w:rsidRDefault="00A84949"/>
    <w:p w14:paraId="68AFD7C9" w14:textId="79A6896F" w:rsidR="00A84949" w:rsidRDefault="00A84949">
      <w:pPr>
        <w:rPr>
          <w:rFonts w:hint="eastAsia"/>
        </w:rPr>
      </w:pPr>
      <w:r>
        <w:rPr>
          <w:noProof/>
        </w:rPr>
        <w:drawing>
          <wp:inline distT="0" distB="0" distL="0" distR="0" wp14:anchorId="04F35879" wp14:editId="399A8A33">
            <wp:extent cx="5274310" cy="2710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F3"/>
    <w:rsid w:val="00056ABD"/>
    <w:rsid w:val="00071BCA"/>
    <w:rsid w:val="000B66F3"/>
    <w:rsid w:val="00141020"/>
    <w:rsid w:val="0015786D"/>
    <w:rsid w:val="001F17AA"/>
    <w:rsid w:val="00200ACE"/>
    <w:rsid w:val="00200D7E"/>
    <w:rsid w:val="00270310"/>
    <w:rsid w:val="0029000F"/>
    <w:rsid w:val="004533A0"/>
    <w:rsid w:val="00475DFB"/>
    <w:rsid w:val="004861FC"/>
    <w:rsid w:val="00556D7B"/>
    <w:rsid w:val="005F0FCA"/>
    <w:rsid w:val="00656B10"/>
    <w:rsid w:val="006B447E"/>
    <w:rsid w:val="007554CD"/>
    <w:rsid w:val="00774E6E"/>
    <w:rsid w:val="007B30B0"/>
    <w:rsid w:val="008A0B71"/>
    <w:rsid w:val="009E1F77"/>
    <w:rsid w:val="00A84949"/>
    <w:rsid w:val="00AD0B32"/>
    <w:rsid w:val="00AE7110"/>
    <w:rsid w:val="00BD4398"/>
    <w:rsid w:val="00C21CC2"/>
    <w:rsid w:val="00CF75E7"/>
    <w:rsid w:val="00D34632"/>
    <w:rsid w:val="00E27205"/>
    <w:rsid w:val="00E76BD4"/>
    <w:rsid w:val="00E92B32"/>
    <w:rsid w:val="00EF0F41"/>
    <w:rsid w:val="00F659CA"/>
    <w:rsid w:val="00FA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C6F61"/>
  <w15:chartTrackingRefBased/>
  <w15:docId w15:val="{F81EF48A-841E-4B8B-9B4E-D71B78172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Apple</dc:creator>
  <cp:keywords/>
  <dc:description/>
  <cp:lastModifiedBy>Big Apple</cp:lastModifiedBy>
  <cp:revision>32</cp:revision>
  <dcterms:created xsi:type="dcterms:W3CDTF">2019-09-27T10:58:00Z</dcterms:created>
  <dcterms:modified xsi:type="dcterms:W3CDTF">2019-09-27T12:09:00Z</dcterms:modified>
</cp:coreProperties>
</file>