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BD" w14:textId="77777777" w:rsidR="009F660F" w:rsidRPr="00D60699" w:rsidRDefault="009F660F" w:rsidP="009F660F">
      <w:pPr>
        <w:spacing w:after="0"/>
        <w:jc w:val="center"/>
        <w:rPr>
          <w:rFonts w:ascii="Arno Pro Smbd" w:hAnsi="Arno Pro Smbd"/>
          <w:sz w:val="40"/>
          <w:szCs w:val="40"/>
        </w:rPr>
      </w:pPr>
      <w:r w:rsidRPr="00D60699">
        <w:rPr>
          <w:rFonts w:ascii="Arno Pro Smbd" w:hAnsi="Arno Pro Smbd"/>
          <w:sz w:val="40"/>
          <w:szCs w:val="40"/>
        </w:rPr>
        <w:t>Letterhead</w:t>
      </w:r>
    </w:p>
    <w:p w14:paraId="26DCE04F" w14:textId="77777777" w:rsidR="009F660F" w:rsidRDefault="009F660F" w:rsidP="009F660F">
      <w:pPr>
        <w:pBdr>
          <w:bottom w:val="double" w:sz="6" w:space="1" w:color="auto"/>
        </w:pBdr>
        <w:spacing w:after="0"/>
        <w:jc w:val="both"/>
        <w:rPr>
          <w:sz w:val="21"/>
          <w:szCs w:val="21"/>
        </w:rPr>
      </w:pPr>
    </w:p>
    <w:p w14:paraId="0295F678" w14:textId="77777777" w:rsidR="009F660F" w:rsidRDefault="009F660F" w:rsidP="009F660F">
      <w:pPr>
        <w:spacing w:after="0"/>
        <w:jc w:val="both"/>
        <w:rPr>
          <w:sz w:val="21"/>
          <w:szCs w:val="21"/>
        </w:rPr>
      </w:pPr>
      <w:r w:rsidRPr="00F94259">
        <w:rPr>
          <w:sz w:val="21"/>
          <w:szCs w:val="21"/>
        </w:rPr>
        <w:tab/>
      </w:r>
    </w:p>
    <w:p w14:paraId="4E1CFCCF" w14:textId="77777777" w:rsidR="009F660F" w:rsidRPr="00F14E1C" w:rsidRDefault="009F660F" w:rsidP="009F660F">
      <w:pPr>
        <w:spacing w:after="0"/>
        <w:rPr>
          <w:b/>
          <w:sz w:val="21"/>
          <w:szCs w:val="21"/>
        </w:rPr>
      </w:pPr>
      <w:r w:rsidRPr="00F14E1C">
        <w:rPr>
          <w:b/>
          <w:sz w:val="21"/>
          <w:szCs w:val="21"/>
        </w:rPr>
        <w:t>Date-</w:t>
      </w:r>
      <w:r>
        <w:rPr>
          <w:b/>
          <w:color w:val="FF0000"/>
          <w:sz w:val="21"/>
          <w:szCs w:val="21"/>
        </w:rPr>
        <w:t>16</w:t>
      </w:r>
      <w:r w:rsidRPr="00F14E1C">
        <w:rPr>
          <w:b/>
          <w:color w:val="FF0000"/>
          <w:sz w:val="21"/>
          <w:szCs w:val="21"/>
        </w:rPr>
        <w:t>\</w:t>
      </w:r>
      <w:r>
        <w:rPr>
          <w:b/>
          <w:color w:val="FF0000"/>
          <w:sz w:val="21"/>
          <w:szCs w:val="21"/>
        </w:rPr>
        <w:t>03\2026</w:t>
      </w:r>
      <w:r w:rsidRPr="00F14E1C">
        <w:rPr>
          <w:b/>
          <w:sz w:val="21"/>
          <w:szCs w:val="21"/>
        </w:rPr>
        <w:br/>
        <w:t>Place-</w:t>
      </w:r>
      <w:r w:rsidRPr="00DE0189">
        <w:rPr>
          <w:b/>
          <w:color w:val="FF0000"/>
          <w:lang w:val="en-IN"/>
        </w:rPr>
        <w:t xml:space="preserve"> </w:t>
      </w:r>
      <w:r w:rsidRPr="00FF4B8E">
        <w:rPr>
          <w:b/>
          <w:color w:val="FF0000"/>
          <w:sz w:val="21"/>
          <w:szCs w:val="21"/>
          <w:lang w:val="en-IN"/>
        </w:rPr>
        <w:t>Tamil Nadu</w:t>
      </w:r>
      <w:r>
        <w:rPr>
          <w:b/>
          <w:color w:val="FF0000"/>
          <w:sz w:val="21"/>
          <w:szCs w:val="21"/>
        </w:rPr>
        <w:br/>
      </w:r>
      <w:r>
        <w:rPr>
          <w:b/>
          <w:color w:val="FF0000"/>
          <w:sz w:val="21"/>
          <w:szCs w:val="21"/>
        </w:rPr>
        <w:br/>
      </w:r>
      <w:r w:rsidRPr="00F14E1C">
        <w:rPr>
          <w:b/>
          <w:sz w:val="21"/>
          <w:szCs w:val="21"/>
        </w:rPr>
        <w:tab/>
      </w:r>
      <w:r w:rsidRPr="00F14E1C">
        <w:rPr>
          <w:b/>
          <w:sz w:val="21"/>
          <w:szCs w:val="21"/>
        </w:rPr>
        <w:tab/>
      </w:r>
      <w:r w:rsidRPr="00F14E1C">
        <w:rPr>
          <w:b/>
          <w:sz w:val="21"/>
          <w:szCs w:val="21"/>
        </w:rPr>
        <w:tab/>
      </w:r>
      <w:r w:rsidRPr="00F14E1C">
        <w:rPr>
          <w:b/>
          <w:sz w:val="21"/>
          <w:szCs w:val="21"/>
        </w:rPr>
        <w:tab/>
      </w:r>
      <w:r w:rsidRPr="00F14E1C">
        <w:rPr>
          <w:b/>
          <w:sz w:val="21"/>
          <w:szCs w:val="21"/>
        </w:rPr>
        <w:tab/>
      </w:r>
      <w:r w:rsidRPr="00F14E1C">
        <w:rPr>
          <w:b/>
          <w:sz w:val="21"/>
          <w:szCs w:val="21"/>
        </w:rPr>
        <w:tab/>
      </w:r>
      <w:r w:rsidRPr="00F14E1C">
        <w:rPr>
          <w:b/>
          <w:sz w:val="21"/>
          <w:szCs w:val="21"/>
        </w:rPr>
        <w:tab/>
      </w:r>
    </w:p>
    <w:p w14:paraId="491B7947" w14:textId="77777777" w:rsidR="009F660F" w:rsidRPr="00F94259" w:rsidRDefault="009F660F" w:rsidP="009F660F">
      <w:pPr>
        <w:spacing w:after="0"/>
        <w:jc w:val="both"/>
        <w:rPr>
          <w:b/>
          <w:sz w:val="21"/>
          <w:szCs w:val="21"/>
          <w:u w:val="single"/>
        </w:rPr>
      </w:pPr>
      <w:r w:rsidRPr="00F94259">
        <w:rPr>
          <w:b/>
          <w:sz w:val="21"/>
          <w:szCs w:val="21"/>
          <w:u w:val="single"/>
        </w:rPr>
        <w:t>Sub: Authorization to Entity Registration process on Operators platform for DLT</w:t>
      </w:r>
    </w:p>
    <w:p w14:paraId="3E086EBC" w14:textId="77777777" w:rsidR="009F660F" w:rsidRPr="00F94259" w:rsidRDefault="009F660F" w:rsidP="009F660F">
      <w:pPr>
        <w:spacing w:after="0"/>
        <w:jc w:val="both"/>
        <w:rPr>
          <w:b/>
          <w:sz w:val="21"/>
          <w:szCs w:val="21"/>
          <w:u w:val="single"/>
        </w:rPr>
      </w:pPr>
    </w:p>
    <w:p w14:paraId="648D093F" w14:textId="77777777" w:rsidR="009F660F" w:rsidRPr="00F94259" w:rsidRDefault="009F660F" w:rsidP="009F660F">
      <w:pPr>
        <w:spacing w:after="0"/>
        <w:jc w:val="center"/>
        <w:rPr>
          <w:b/>
          <w:sz w:val="21"/>
          <w:szCs w:val="21"/>
          <w:u w:val="single"/>
        </w:rPr>
      </w:pPr>
      <w:r w:rsidRPr="00F94259">
        <w:rPr>
          <w:b/>
          <w:sz w:val="21"/>
          <w:szCs w:val="21"/>
          <w:u w:val="single"/>
        </w:rPr>
        <w:t>Whom so ever it may concern</w:t>
      </w:r>
    </w:p>
    <w:p w14:paraId="11A8A5C2" w14:textId="77777777" w:rsidR="009F660F" w:rsidRPr="00F94259" w:rsidRDefault="009F660F" w:rsidP="009F660F">
      <w:pPr>
        <w:spacing w:after="0"/>
        <w:jc w:val="both"/>
        <w:rPr>
          <w:sz w:val="21"/>
          <w:szCs w:val="21"/>
        </w:rPr>
      </w:pPr>
    </w:p>
    <w:p w14:paraId="0DEBBE39" w14:textId="77777777" w:rsidR="009F660F" w:rsidRPr="00FF4B8E" w:rsidRDefault="009F660F" w:rsidP="009F660F">
      <w:pPr>
        <w:spacing w:after="0"/>
        <w:jc w:val="both"/>
        <w:rPr>
          <w:b/>
          <w:color w:val="FF0000"/>
          <w:sz w:val="21"/>
          <w:szCs w:val="21"/>
          <w:lang w:val="en-IN"/>
        </w:rPr>
      </w:pPr>
      <w:r w:rsidRPr="00F94259">
        <w:rPr>
          <w:sz w:val="21"/>
          <w:szCs w:val="21"/>
        </w:rPr>
        <w:t xml:space="preserve">We </w:t>
      </w:r>
      <w:r w:rsidRPr="008822F6">
        <w:rPr>
          <w:color w:val="FF0000"/>
          <w:sz w:val="21"/>
          <w:szCs w:val="21"/>
        </w:rPr>
        <w:t>(</w:t>
      </w:r>
      <w:r w:rsidRPr="00FF4B8E">
        <w:rPr>
          <w:b/>
          <w:color w:val="FF0000"/>
        </w:rPr>
        <w:t>ABM GROUPS</w:t>
      </w:r>
      <w:r>
        <w:rPr>
          <w:b/>
          <w:color w:val="FF0000"/>
        </w:rPr>
        <w:t xml:space="preserve">) </w:t>
      </w:r>
      <w:r w:rsidRPr="00F94259">
        <w:rPr>
          <w:sz w:val="21"/>
          <w:szCs w:val="21"/>
        </w:rPr>
        <w:t>are here by authorizing</w:t>
      </w:r>
      <w:r>
        <w:rPr>
          <w:sz w:val="21"/>
          <w:szCs w:val="21"/>
        </w:rPr>
        <w:t xml:space="preserve"> </w:t>
      </w:r>
      <w:r w:rsidRPr="008822F6">
        <w:rPr>
          <w:b/>
          <w:color w:val="FF0000"/>
          <w:sz w:val="21"/>
          <w:szCs w:val="21"/>
        </w:rPr>
        <w:t>M</w:t>
      </w:r>
      <w:r>
        <w:rPr>
          <w:b/>
          <w:color w:val="FF0000"/>
          <w:sz w:val="21"/>
          <w:szCs w:val="21"/>
        </w:rPr>
        <w:t>r.</w:t>
      </w:r>
      <w:r w:rsidRPr="00FF4B8E">
        <w:rPr>
          <w:b/>
          <w:color w:val="FF0000"/>
          <w:sz w:val="21"/>
          <w:szCs w:val="21"/>
          <w:lang w:val="en-IN"/>
        </w:rPr>
        <w:t xml:space="preserve"> B</w:t>
      </w:r>
      <w:r>
        <w:rPr>
          <w:b/>
          <w:color w:val="FF0000"/>
          <w:sz w:val="21"/>
          <w:szCs w:val="21"/>
          <w:lang w:val="en-IN"/>
        </w:rPr>
        <w:t xml:space="preserve"> KAMARUDEEN </w:t>
      </w:r>
      <w:r w:rsidRPr="00F94259">
        <w:rPr>
          <w:sz w:val="21"/>
          <w:szCs w:val="21"/>
        </w:rPr>
        <w:t>to register us on DLT platform as entity as they will carry forward our entity registration on Operator platform on behalf of us.</w:t>
      </w:r>
    </w:p>
    <w:p w14:paraId="27ED53C5" w14:textId="77777777" w:rsidR="009F660F" w:rsidRPr="00F94259" w:rsidRDefault="009F660F" w:rsidP="009F660F">
      <w:pPr>
        <w:spacing w:after="0"/>
        <w:jc w:val="both"/>
        <w:rPr>
          <w:sz w:val="21"/>
          <w:szCs w:val="21"/>
        </w:rPr>
      </w:pPr>
    </w:p>
    <w:p w14:paraId="56B375D8" w14:textId="77777777" w:rsidR="009F660F" w:rsidRPr="00F94259" w:rsidRDefault="009F660F" w:rsidP="009F660F">
      <w:pPr>
        <w:spacing w:after="0"/>
        <w:jc w:val="both"/>
        <w:rPr>
          <w:sz w:val="21"/>
          <w:szCs w:val="21"/>
        </w:rPr>
      </w:pPr>
      <w:r w:rsidRPr="00F94259">
        <w:rPr>
          <w:sz w:val="21"/>
          <w:szCs w:val="21"/>
        </w:rPr>
        <w:t>Following are the contact details of authorized personal from enterprise in case of any queries:</w:t>
      </w:r>
    </w:p>
    <w:p w14:paraId="3DBCD209" w14:textId="77777777" w:rsidR="009F660F" w:rsidRPr="00F94259" w:rsidRDefault="009F660F" w:rsidP="009F660F">
      <w:pPr>
        <w:spacing w:after="0"/>
        <w:jc w:val="both"/>
        <w:rPr>
          <w:sz w:val="21"/>
          <w:szCs w:val="21"/>
        </w:rPr>
      </w:pPr>
    </w:p>
    <w:p w14:paraId="0FD272B2" w14:textId="77777777" w:rsidR="009F660F" w:rsidRPr="00FF4B8E" w:rsidRDefault="009F660F" w:rsidP="009F660F">
      <w:pPr>
        <w:spacing w:after="0"/>
        <w:jc w:val="both"/>
        <w:rPr>
          <w:b/>
          <w:color w:val="FF0000"/>
          <w:sz w:val="21"/>
          <w:szCs w:val="21"/>
          <w:lang w:val="en-IN"/>
        </w:rPr>
      </w:pPr>
      <w:r w:rsidRPr="004E2243">
        <w:rPr>
          <w:b/>
          <w:sz w:val="21"/>
          <w:szCs w:val="21"/>
        </w:rPr>
        <w:t xml:space="preserve">Contact Person: </w:t>
      </w:r>
      <w:proofErr w:type="spellStart"/>
      <w:r w:rsidRPr="008822F6">
        <w:rPr>
          <w:b/>
          <w:color w:val="FF0000"/>
          <w:sz w:val="21"/>
          <w:szCs w:val="21"/>
        </w:rPr>
        <w:t>M</w:t>
      </w:r>
      <w:r>
        <w:rPr>
          <w:b/>
          <w:color w:val="FF0000"/>
          <w:sz w:val="21"/>
          <w:szCs w:val="21"/>
        </w:rPr>
        <w:t>r</w:t>
      </w:r>
      <w:proofErr w:type="spellEnd"/>
      <w:r w:rsidRPr="00FF4B8E">
        <w:rPr>
          <w:b/>
          <w:color w:val="FF0000"/>
          <w:sz w:val="21"/>
          <w:szCs w:val="21"/>
          <w:lang w:val="en-IN"/>
        </w:rPr>
        <w:t xml:space="preserve"> B</w:t>
      </w:r>
      <w:r>
        <w:rPr>
          <w:b/>
          <w:color w:val="FF0000"/>
          <w:sz w:val="21"/>
          <w:szCs w:val="21"/>
          <w:lang w:val="en-IN"/>
        </w:rPr>
        <w:t xml:space="preserve"> KAMARUDEEN</w:t>
      </w:r>
    </w:p>
    <w:p w14:paraId="1786DED3" w14:textId="77777777" w:rsidR="009F660F" w:rsidRPr="004E2243" w:rsidRDefault="009F660F" w:rsidP="009F660F">
      <w:pPr>
        <w:spacing w:after="0"/>
        <w:jc w:val="both"/>
        <w:rPr>
          <w:b/>
          <w:i/>
          <w:color w:val="00B0F0"/>
          <w:sz w:val="21"/>
          <w:szCs w:val="21"/>
        </w:rPr>
      </w:pPr>
      <w:r w:rsidRPr="004E2243">
        <w:rPr>
          <w:b/>
          <w:sz w:val="21"/>
          <w:szCs w:val="21"/>
        </w:rPr>
        <w:t>Contact number:</w:t>
      </w:r>
      <w:r w:rsidRPr="00DE0189">
        <w:t xml:space="preserve"> </w:t>
      </w:r>
      <w:r w:rsidRPr="00FF4B8E">
        <w:rPr>
          <w:b/>
          <w:bCs/>
          <w:color w:val="EE0000"/>
        </w:rPr>
        <w:t>9944940051</w:t>
      </w:r>
    </w:p>
    <w:p w14:paraId="2C1EF50F" w14:textId="77777777" w:rsidR="009F660F" w:rsidRPr="00FF4B8E" w:rsidRDefault="009F660F" w:rsidP="009F660F">
      <w:pPr>
        <w:rPr>
          <w:b/>
          <w:color w:val="FF0000"/>
          <w:sz w:val="21"/>
          <w:szCs w:val="21"/>
          <w:lang w:val="en-IN"/>
        </w:rPr>
      </w:pPr>
      <w:r w:rsidRPr="004E2243">
        <w:rPr>
          <w:b/>
          <w:sz w:val="21"/>
          <w:szCs w:val="21"/>
        </w:rPr>
        <w:t xml:space="preserve">Email </w:t>
      </w:r>
      <w:proofErr w:type="gramStart"/>
      <w:r w:rsidRPr="004E2243">
        <w:rPr>
          <w:b/>
          <w:sz w:val="21"/>
          <w:szCs w:val="21"/>
        </w:rPr>
        <w:t>Id:-</w:t>
      </w:r>
      <w:proofErr w:type="gramEnd"/>
      <w:r w:rsidRPr="00DE0189">
        <w:rPr>
          <w:b/>
          <w:color w:val="FF0000"/>
          <w:sz w:val="21"/>
          <w:szCs w:val="21"/>
        </w:rPr>
        <w:t xml:space="preserve"> </w:t>
      </w:r>
      <w:r w:rsidRPr="00FF4B8E">
        <w:rPr>
          <w:b/>
          <w:color w:val="FF0000"/>
          <w:sz w:val="21"/>
          <w:szCs w:val="21"/>
        </w:rPr>
        <w:t>help@nammapondyproperties.com</w:t>
      </w:r>
      <w:r w:rsidRPr="005A68D1">
        <w:rPr>
          <w:rFonts w:ascii="Roboto" w:eastAsia="Times New Roman" w:hAnsi="Roboto" w:cs="Times New Roman"/>
          <w:b/>
          <w:bCs/>
          <w:color w:val="EE0000"/>
          <w:sz w:val="20"/>
          <w:szCs w:val="20"/>
          <w:lang w:val="en-IN" w:eastAsia="en-IN"/>
        </w:rPr>
        <w:br/>
      </w:r>
      <w:r w:rsidRPr="004E2243">
        <w:rPr>
          <w:b/>
          <w:sz w:val="21"/>
          <w:szCs w:val="21"/>
        </w:rPr>
        <w:t>Designation:</w:t>
      </w:r>
      <w:r w:rsidRPr="004E2243">
        <w:rPr>
          <w:b/>
          <w:color w:val="FF0000"/>
          <w:sz w:val="21"/>
          <w:szCs w:val="21"/>
        </w:rPr>
        <w:t xml:space="preserve"> </w:t>
      </w:r>
      <w:r>
        <w:rPr>
          <w:b/>
          <w:color w:val="FF0000"/>
          <w:sz w:val="21"/>
          <w:szCs w:val="21"/>
        </w:rPr>
        <w:t>Owner</w:t>
      </w:r>
      <w:r w:rsidRPr="004E2243">
        <w:rPr>
          <w:rFonts w:ascii="Roboto" w:eastAsia="Times New Roman" w:hAnsi="Roboto" w:cs="Times New Roman"/>
          <w:b/>
          <w:bCs/>
          <w:color w:val="FF0000"/>
          <w:sz w:val="20"/>
          <w:szCs w:val="20"/>
          <w:lang w:val="en-IN" w:eastAsia="en-IN"/>
        </w:rPr>
        <w:br/>
      </w:r>
      <w:r w:rsidRPr="004E2243">
        <w:rPr>
          <w:b/>
          <w:sz w:val="21"/>
          <w:szCs w:val="21"/>
        </w:rPr>
        <w:t xml:space="preserve">ID proof </w:t>
      </w:r>
      <w:proofErr w:type="gramStart"/>
      <w:r w:rsidRPr="004E2243">
        <w:rPr>
          <w:b/>
          <w:sz w:val="21"/>
          <w:szCs w:val="21"/>
        </w:rPr>
        <w:t xml:space="preserve">Number </w:t>
      </w:r>
      <w:r w:rsidRPr="005B2827">
        <w:rPr>
          <w:b/>
          <w:color w:val="FF0000"/>
          <w:sz w:val="21"/>
          <w:szCs w:val="21"/>
        </w:rPr>
        <w:t>:</w:t>
      </w:r>
      <w:proofErr w:type="gramEnd"/>
      <w:r w:rsidRPr="006D2AEC">
        <w:t xml:space="preserve"> </w:t>
      </w:r>
      <w:r>
        <w:rPr>
          <w:b/>
          <w:bCs/>
          <w:color w:val="EE0000"/>
        </w:rPr>
        <w:t>COZPK8261C</w:t>
      </w:r>
      <w:r w:rsidRPr="004E2243">
        <w:rPr>
          <w:rFonts w:ascii="Roboto" w:eastAsia="Times New Roman" w:hAnsi="Roboto" w:cs="Times New Roman"/>
          <w:b/>
          <w:bCs/>
          <w:color w:val="FF0000"/>
          <w:sz w:val="20"/>
          <w:szCs w:val="20"/>
          <w:lang w:val="en-IN" w:eastAsia="en-IN"/>
        </w:rPr>
        <w:br/>
      </w:r>
      <w:r w:rsidRPr="004E2243">
        <w:rPr>
          <w:b/>
          <w:sz w:val="21"/>
          <w:szCs w:val="21"/>
        </w:rPr>
        <w:t xml:space="preserve">ID Proof type: </w:t>
      </w:r>
      <w:r w:rsidRPr="004E2243">
        <w:rPr>
          <w:b/>
          <w:color w:val="FF0000"/>
          <w:sz w:val="21"/>
          <w:szCs w:val="21"/>
        </w:rPr>
        <w:t xml:space="preserve">PAN </w:t>
      </w:r>
      <w:r>
        <w:rPr>
          <w:b/>
          <w:color w:val="FF0000"/>
          <w:sz w:val="21"/>
          <w:szCs w:val="21"/>
        </w:rPr>
        <w:br/>
      </w:r>
      <w:r w:rsidRPr="007660A4">
        <w:rPr>
          <w:b/>
          <w:color w:val="000000" w:themeColor="text1"/>
          <w:sz w:val="21"/>
          <w:szCs w:val="21"/>
        </w:rPr>
        <w:t>Address:</w:t>
      </w:r>
      <w:r>
        <w:rPr>
          <w:b/>
          <w:color w:val="FF0000"/>
          <w:sz w:val="21"/>
          <w:szCs w:val="21"/>
        </w:rPr>
        <w:t xml:space="preserve"> </w:t>
      </w:r>
      <w:r w:rsidRPr="00FF4B8E">
        <w:rPr>
          <w:b/>
          <w:color w:val="FF0000"/>
          <w:sz w:val="21"/>
          <w:szCs w:val="21"/>
          <w:lang w:val="en-IN"/>
        </w:rPr>
        <w:t xml:space="preserve">18, MOSAR STREET, </w:t>
      </w:r>
      <w:proofErr w:type="spellStart"/>
      <w:r w:rsidRPr="00FF4B8E">
        <w:rPr>
          <w:b/>
          <w:color w:val="FF0000"/>
          <w:sz w:val="21"/>
          <w:szCs w:val="21"/>
          <w:lang w:val="en-IN"/>
        </w:rPr>
        <w:t>Kottakuppam</w:t>
      </w:r>
      <w:proofErr w:type="spellEnd"/>
      <w:r w:rsidRPr="00FF4B8E">
        <w:rPr>
          <w:b/>
          <w:color w:val="FF0000"/>
          <w:sz w:val="21"/>
          <w:szCs w:val="21"/>
          <w:lang w:val="en-IN"/>
        </w:rPr>
        <w:t xml:space="preserve">, </w:t>
      </w:r>
      <w:proofErr w:type="spellStart"/>
      <w:r w:rsidRPr="00FF4B8E">
        <w:rPr>
          <w:b/>
          <w:color w:val="FF0000"/>
          <w:sz w:val="21"/>
          <w:szCs w:val="21"/>
          <w:lang w:val="en-IN"/>
        </w:rPr>
        <w:t>Viluppuram</w:t>
      </w:r>
      <w:proofErr w:type="spellEnd"/>
      <w:r w:rsidRPr="00FF4B8E">
        <w:rPr>
          <w:b/>
          <w:color w:val="FF0000"/>
          <w:sz w:val="21"/>
          <w:szCs w:val="21"/>
          <w:lang w:val="en-IN"/>
        </w:rPr>
        <w:t>, Tamil Nadu, 605104</w:t>
      </w:r>
    </w:p>
    <w:p w14:paraId="3AAC00F7" w14:textId="77777777" w:rsidR="009F660F" w:rsidRPr="00FF4B8E" w:rsidRDefault="009F660F" w:rsidP="009F660F">
      <w:pPr>
        <w:rPr>
          <w:b/>
          <w:color w:val="FF0000"/>
        </w:rPr>
      </w:pPr>
      <w:r w:rsidRPr="004E2243">
        <w:rPr>
          <w:b/>
          <w:sz w:val="21"/>
          <w:szCs w:val="21"/>
        </w:rPr>
        <w:t>Yours faithfully</w:t>
      </w:r>
      <w:r>
        <w:rPr>
          <w:b/>
          <w:color w:val="FF0000"/>
          <w:sz w:val="21"/>
          <w:szCs w:val="21"/>
        </w:rPr>
        <w:t>,</w:t>
      </w:r>
      <w:r w:rsidRPr="004E2243">
        <w:rPr>
          <w:b/>
          <w:color w:val="FF0000"/>
          <w:sz w:val="21"/>
          <w:szCs w:val="21"/>
        </w:rPr>
        <w:t xml:space="preserve"> </w:t>
      </w:r>
      <w:r w:rsidRPr="00FF4B8E">
        <w:rPr>
          <w:b/>
          <w:color w:val="FF0000"/>
        </w:rPr>
        <w:t>ABM GROUPS</w:t>
      </w:r>
    </w:p>
    <w:p w14:paraId="73ADC644" w14:textId="32A124C6" w:rsidR="009F660F" w:rsidRPr="008C5673" w:rsidRDefault="009F660F" w:rsidP="009F660F">
      <w:pPr>
        <w:spacing w:after="0"/>
        <w:rPr>
          <w:sz w:val="21"/>
          <w:szCs w:val="21"/>
        </w:rPr>
      </w:pPr>
      <w:r>
        <w:rPr>
          <w:sz w:val="21"/>
          <w:szCs w:val="21"/>
        </w:rPr>
        <w:br/>
      </w:r>
      <w:r>
        <w:rPr>
          <w:sz w:val="21"/>
          <w:szCs w:val="21"/>
        </w:rPr>
        <w:br/>
      </w:r>
    </w:p>
    <w:p w14:paraId="384FAA96" w14:textId="6B0C8B01" w:rsidR="009F660F" w:rsidRPr="00A12FB4" w:rsidRDefault="002C6854" w:rsidP="009F660F">
      <w:pPr>
        <w:spacing w:after="0"/>
        <w:jc w:val="both"/>
        <w:rPr>
          <w:sz w:val="21"/>
          <w:szCs w:val="21"/>
          <w:lang w:val="en-IN"/>
        </w:rPr>
      </w:pPr>
      <w:r>
        <w:rPr>
          <w:noProof/>
          <w:sz w:val="21"/>
          <w:szCs w:val="21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92F37" wp14:editId="3A83ECB8">
                <wp:simplePos x="0" y="0"/>
                <wp:positionH relativeFrom="column">
                  <wp:posOffset>4404360</wp:posOffset>
                </wp:positionH>
                <wp:positionV relativeFrom="paragraph">
                  <wp:posOffset>5715</wp:posOffset>
                </wp:positionV>
                <wp:extent cx="2065020" cy="2484120"/>
                <wp:effectExtent l="0" t="114300" r="0" b="125730"/>
                <wp:wrapNone/>
                <wp:docPr id="8870788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36328">
                          <a:off x="0" y="0"/>
                          <a:ext cx="2065020" cy="2484120"/>
                        </a:xfrm>
                        <a:prstGeom prst="ellipse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E16FBB" id="Oval 1" o:spid="_x0000_s1026" style="position:absolute;margin-left:346.8pt;margin-top:.45pt;width:162.6pt;height:195.6pt;rotation:3098027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wlx3gAgAAPAYAAA4AAABkcnMvZTJvRG9jLnhtbKxUUW/bIBB+n7T/&#10;gHhfbadpl0V1qqhVp0pVW7Wd+kwwjpEwsIPEyX79DrCdbK02adoLAu74uPvuu7u43LWKbAU4aXRJ&#10;i5OcEqG5qaRel/Tby82nGSXOM10xZbQo6V44ern4+OGis3MxMY1RlQCCINrNO1vSxns7zzLHG9Ey&#10;d2Ks0GisDbTM4xHWWQWsQ/RWZZM8P886A5UFw4VzeHudjHQR8etacP9Q1054okqKsfm4QlxXYc0W&#10;F2y+BmYbyfsw2D9E0TKp8dMR6pp5RjYg30C1koNxpvYn3LSZqWvJRcwBsyny37J5bpgVMRckx9mR&#10;Jvf/YPn99tk+AtLQWTd3uA1Z7GpoCRhkazI7PT+dzGJuGC3ZRer2I3Vi5wnHy0l+fpZPkGGOtsl0&#10;Ni3wgKhZAgugFpz/KkxLwqakQilpXUiPzdn2zvnkPXiF6xV63EilSGWRSQTHkF6lbyIvqLb4Njj1&#10;zGBd/66fxPm14ZtWaJ9EBEIxjwp2DYaE38xFuxJVSeG2KjAlFLBH7VqQ2ifFOOBPqK2oHudBeN6E&#10;gGsMtr/HxEcD7odUgpfSYXVGySpkFw9B7+JKAdkyVOpqXfTkHXkhSniZHQoVd36vREJ9EjWRVShG&#10;JCb20AGTcY75Js5cwyqRvirO8nyo1Pgi1k1pBAzIKaseuwf4Nd4BO5Ww9w9PRWzBMbD8T4Glx+OL&#10;+LPRfnzcSm3gPQCFWfU/J/+BpERNYGllqv0jJEmjjpzlNxJVeMecf2SAHY+XOMX8Ay61Ml1JTb+j&#10;pDHw47374I+CQyslHU6QkrrvGwaCEnWrsUW/FNMpwvp4mJ59Dt0Bx5bVsUVv2iuDpUe9YXRxG/y9&#10;GrY1mPYVh90y/Iompjn+XVLuYThc+TTZcFxysVxGNxwzlvk7/Wz50DGhxV52rwxs34oeu/jeDNPm&#10;TTsm31APbZYbb2oZe/XAa883jqgonH6chhl4fI5eh6G/+AkAAP//AwBQSwMECgAAAAAAAAAhAMTz&#10;jIVoUgAAaFIAABUAAABkcnMvbWVkaWEvaW1hZ2UxLmpwZWf/2P/gABBKRklGAAEBAQDcANwAAP/b&#10;AEMAAgEBAQEBAgEBAQICAgICBAMCAgICBQQEAwQGBQYGBgUGBgYHCQgGBwkHBgYICwgJCgoKCgoG&#10;CAsMCwoMCQoKCv/bAEMBAgICAgICBQMDBQoHBgcKCgoKCgoKCgoKCgoKCgoKCgoKCgoKCgoKCgoK&#10;CgoKCgoKCgoKCgoKCgoKCgoKCgoKCv/AABEIAlYB8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MjpmgAooJA6muR+Ifx1+E3wunGn+NvG1nbXzW7TxaVCWnvZYl+86W0QaV1HdgpA6&#10;nFXTp1KsuWCbflqROpCnHmm7LzOuor5B1n/grBL4l1DUNP8A2ZP2Kfit8TY9PtjP/bGl6fb2mnXC&#10;j/nlNLKWkOeNqoWzxtzxXOH9qf8A4LQ/F2WWD4V/8E6fB/w+gMZEWofEbx6t2QSOD5VqI3B742ke&#10;9e3DhvM7Xq8lNf36kItf9uuXN+B5Us8wKdqfNN/3YSl+KVvxPuGivm/4bfBD9ujx38LbL/hoP9rD&#10;U/C3i5vNXWLb4f6bpT6cwJfYbeS5sWnUbSmd+TlW65BHius/8E1f+ConiDxRf3lv/wAFh/E2kaXJ&#10;KW062HhlLuaNP7kjpJboxHTcqLnrtHSihlGXzqThWx1OHL1tUkn6OMHcdXMsZGEZUsLOV/OCa9U5&#10;aH31RXx/8Lv2Dv8AgoJ4J8PTW/iT/grf4t1TUmR/s0z/AA902WCJv4SyXBkeQdMgOueQCOta9l8P&#10;f+CwPw5yNK/aH+DXxLhVRhfFPg280KZ8f7VlLMgJ/wBw1FTKcHzuNHG0pW/6+Rv85QS+9lQzHE8q&#10;dTDTj/4BK33Sb+5H1TRXypZ/tsftr/DnWItI/aI/4JseIjaPJ5Q8Q/DHxdZ65buf75hl+zyxKefv&#10;ZPbqQK9Q8Gftvfs6+LYVOo+MJ/DM5IVrbxnpk+klWyAUD3KLHIwJAOx25Nc1fKMwoR5uVSXeEozX&#10;3xbt8zelmWDqu3NyvtJOL/8AJkj1uimW9xb3cCXVrOksUiho5I2DKwPIII6in5HrXmvR2O7cKKKK&#10;ACiiigAooooAKKKKACiiigAooooAKKKKACiiigAooooAKKKKACiiigAooooAKKKKACiiigAooooA&#10;KKKKACiiigAooooAKKKKACiiigAooooAKKKKACiiigAooooAKOlFYnxD+I3gf4U+CtT+IfxF8T2m&#10;j6Lo9m9zqWo30oSOCJRksSf0A5JwACTVQhOpNRirt7JbsmUowi5SdkjaLAjr2r5s/ak/4Kmfstfs&#10;yeLY/hMmr6h44+IV3OLey+H3gOz/ALR1N5j0SRUO2E9Dh2DYOQpFchf+Nv2uP+Ci0E2gfCS28S/A&#10;/wCE1zagt49vrRYfE3iAEr+7srZmzYQMpY+e+ZG+XaF5r2P9mD9g79lT9j23nl+A3wf07SdSvIRH&#10;qOvzFrnUb0cZMlzKWchmG9lBCludte7DB5Zll3mN51OlODSt/wBfJ6284xTl3cWeRPE47Hu2DtGH&#10;88k9f8EdL+rsu3MeC6Z8Gv8AgqF+2Z4Ynk+P/wAdJ/gNp14sbW3hv4bWUEt4LdjlluL6SVpVn24U&#10;rEERc53OdyL6r4V/4Jf/ALIfhnQLfw3P4L1LU7VZo7jU11TX7mRtauk5FxqDK4N++75gJy6qeEVR&#10;xXrnxR+M/wAJfgd4fTxX8YfiRonhjTZJhDFea5qUdskspBIjQuw3vgE7VycA8cVY+HXxV+G3xi8K&#10;xeNvhP490jxHpE7skWpaLfx3MDMp2su+MkBgeCp5B6iliM4zapQ5qK9jSvoqceWN/wDEtZP/ABSb&#10;+9jo5bl8alqr9pUtrzvmf3bJeiSNLw/4e0DwrpqaR4e0i2sbaMfLBawhFHGM4A64A59qtXl9Z6fa&#10;vfX91HBBEpaSaZwqoo6kk8AV4z8O/G3xB/aH+AfxA8F6xrK6H400vV9f8MT32iFoGs50eQWdzHlm&#10;KM1vLaTjk4L/AIVy/jvxPeftR/8ABK/xJ4j1TTUXVPEfwf1FdSspI9wg1JLGVJoirdSlzG64Pdea&#10;445fVdZKrL7ajJ7/ABbPzuk7eh0vGQVK9NfZcl026eVrr7z33w1498DeM3uI/B/jLStVa0YLdLpu&#10;oRzmEnoH2MdpOD19KyvHfx4+CPwu17TvC3xL+MHhfw9qesf8grT9b163tZ7z5gv7pJXVn+YheAeS&#10;B1NeA/snfA3xL4v+JPg/9rMfCb4d/DXQ08BzW2l6F8Pbgzyazb3/ANmuI2vJBa2yLHCIg0carJ88&#10;zneoGGP2k73Sfh78T/iN8cvh54y8D+IbrS/BNlb/ABU+GfjJ0T7Tplst1cQPDcHd9mZknnwkkckM&#10;pGP3Z3PXVHLMNLHuhGTemytpK9uVyV4/Pa7UW1uc8sfiI4NVnFLXrfa17pOz+W/W3Q+qQQwyDkHo&#10;aKzvCOvWvirwrpniextJreHUrCG6hguI9kkayIHCsv8ACwBwR2IrRrxJRcJOL3R60WpRTQVR1Tw3&#10;oetKBqumxT46h1+8MEFT/eUhmBU5BBII5q9RQnKLunYGlJWZ49cfsf8AhPwfK1/+zv4k1b4dTlG/&#10;0Hw5esNMZic8WE3mWkeTnLLCG+YnOevLfEf9sbxZ+yfrOn2X7WHgS7bwtflUHxL8L6TNLp2mynA2&#10;6jGpdrVCTgXGdjclkhAGfoo9OKjntoLmJ4LiFJI3Uq6OuQwIwQQe1d9PHqcksXH2kfW0vlKzenZ3&#10;XkcU8G4Rvh5cj9Lx+cdvus/MraHr2i+I9Mh1rQNYtb6zuIxJBdWc6yxyKwBDKykgggggg9DV0EHp&#10;Xj3g/wDZD8K/A7W9T8Q/sy6tJ4Nh1JjNceEoYhLoMlwTkyC0+U25POfs7xKS24hj13fh78b5bzxR&#10;H8Kfi5pFr4b8ZvbyT2unR3nm2urQIwDXFlKVUyqNy742VZIywyCpSR8qmGpu8sNLmiu6tJeq8u6b&#10;Xe2xpTrzjaNdcrfbVP0en3NI9EopAQelLXIdQUUUUAFFFFABRRRQAUUUUAFFFFABRRRQAUUUUAFF&#10;FFABRRRQAUUUUAFFFFABRRRQAUUUUAFFFFABRRRQAUUUUAFFFFABRRRQAUUUUAFFFFABRRRQAUUV&#10;5x+1T+0/8NP2R/g/ffF/4m3MzwwSLb6XpNjGZLzVr6TiGztoxzJLI3AA6DJOACRrQoVsTWjSpRcp&#10;Sdklu2zOrVpUKTqVHaK1bZJ+0t+0x8M/2WPhpN8SviReTuHuEs9F0bT4jLfa1fyHENlawjmWaRuA&#10;BwOWJCgkeU/A79nv4x/G3xVqf7QP7bdvaiTWdOudO0D4UlY7iw8P6VLIp8uduVubqVUBllAAIbyx&#10;8i7Th/sb/svfFn4m/EdP29P257JT8QNQgceBvA5YvZ+AtNk5EEanAa8dcGWYgMD8oxyK+kPid8W/&#10;hx8F/C0njT4o+L7LRdMSVYVubyTBlmbhIY0GWllY8LGgZmPABNezWlTy5/U8H79V6Smtdf5Kfkus&#10;lrJ6K0fi8qmp422JxPu01rGL00/mn59ovRbvXbWvLrQPCGhyX1/cWmm6ZptqZJJZXWGC1gRckknC&#10;oiqM54AArz34YftjfAX4xeLLTwd4I8R38k2q2stz4dvr7Qru1stdhi2mWSwuZo1ivFUMrExM2VO8&#10;ZX5qv3dz8F/2vfgneeG9SsZdU8MeL9NurS40/V9MubCeeAMYpW8i5jjmj2vjD7Rg7GU8qa+afAnw&#10;s/ab1D4/Dwf4x+P+ny+OfhNYSSfDWx8QeFN+k63oVxGlsdSlaGWOV77Aa2mkRgkJbIgImVmzwWAw&#10;tajWWIk4VI30d15LTlbfvWUr2stdemmKxeIpVKfsVzQl2t/mre7dre7PSH1Hwh4c/wCCiGs3Hx2u&#10;rK3l1PwXpkHwjudadFgYLJcnVILQycC7Lm2eQL87ReT1VDiz8Mb/AMEeJP28vEmu/Aq5tbjSYfBH&#10;2T4j3ujurWUutLdRmyiZk+RrxLf7T5mMusbwh8Ax16yPA0PxU+HtroP7Qvw28MX1xNGG1TRGA1Sw&#10;WUZAKNcQoXGOQTGCMkc9Tt+EvBvhPwFocPhnwR4Z0/R9NtwRb6fpdlHbwRZOflSMBR+AqJ4+mqTj&#10;Z83KoWuuSy0v+F7bc3vX6FQwlRzTuuXm5r29671t+Nr9tLHlPjr9mb4sR/E3WPiP+z5+0KvgceLW&#10;t38Y6bd+FItViuZoYlhW7tS8sX2a5MKpGzMJY2EcZMWQxbuPhb8EfB3wn+EFj8FdFN1e6TaWUtvP&#10;JqkwlnvTKzvPLMwADPI8kjsQACXOAOldjRXHVxuJrUo05S0VuiT0VldpXdlort2Wx1QwmHp1HOK1&#10;d+rtq7uy2V3vbczPBnhDw78PvCOmeBfCGlpY6To1hDZaZZRMSsFvEgSOMEknCqoAz6ViePPgJ8EP&#10;il4g0/xX8Svg74W8QanpOP7L1HW9Bt7qe0wwYeW8iMyfMA3BHIB6iuuorCNWrCfPGTT731NpU6c4&#10;cskmuwiLsQKABgdqWiisywooooAKKKKAA1i+MPh/4S8d2UNn4o0O3uzaziexmliBktZwMLNE/WNx&#10;nhlII9a2qKcZShLmi7MUoxmrSV0YHhy4v/DfkeFfFHiePUryQSNZTmERSywJj767iHZcqGdcAlgd&#10;q1vgg9KxvHPgPw18Q9GGi+JbEyJFMs9rPG5Sa1nX7k0Ui4aORezA55I6Eisf4SaX4/8ABnh1fCPx&#10;M8Ywa9eWzv8AZtXW2aGSaAyuIllByGkEYQFgfmOeBwTq1CpBzv73VW/FW09Vp5eWScoT5be73/zO&#10;xopFORn+VLWJsFFFFABRRRQAUUUUAFFFFABRRRQAUUUUAFFFFABRRRQAUUUUAFFFFABRRRQAUUUU&#10;AFFFFABRRRQAUUUUAFFFFABRRRQAUUUUAFFFFABRRSM20dCfpQ3YDP8AFvivw74F8Mah4z8Xa1ba&#10;bpWlWcl3qN/dyBIreGNSzyMx4ACgk18gfskaF4k/4KAfHj/h4L8YvDc9r4F0GSS1+AXhjUUZSItz&#10;LNr80TcedPgCIn7kYyOcObX7Z15b/t6/Ge6/4JreEfEt/ZeHtN06HVfjHrGkqvmRRyYex0tXYEI0&#10;rIZ5DjOyJE/5asR9beG/D2h+D/Dlh4W8PadDZ6fplnFa2NpbxhI4YY0CoiqAAqhVAAHpX0CayfLb&#10;/wDL+svnCk7bedT8If4jxmnmWN/6c03/AOBTX6Q/9K/wl8LgDJ6V87ftMaxpnwv/AGsPhp8c/i/c&#10;LB8PNJ8P61pravdH/Q9D1y5ks/s15cn7sKvbx3kC3DYWMylSy+bz7j4J+IPgj4l+Hbfxh8OvGGma&#10;7pF1u+zalo9/HcwS4JB2yRkqcEEHngjFa01tb3CGKeFXVhhlYZBFeThazwdduceji1s9U07b2av2&#10;9UehXpLFUUovqmnurppr1R8geGLD4cfEX9tfwt46+Cnxgl+IniSz1nUb3xr4r0zUEudN0Hw9JZ3E&#10;dtoatAxgj3TyW0ghy0rtA078BMfX32WDzRP5Y3qhUPgZAOMjPpwPyqLTdH0nRrZbLR9MgtIVJKw2&#10;0QjQH6LgVZrTHYz65OFk7RVle17Xb6JLrZJLRfeThML9WjK+8nd27/Nv7xAAOlLRRXCdYUUUUAFF&#10;FFABRRRQAUUUUAFcx8V/ilovwn8Lf29qFjdaje3VylnoWhaaqteavfSA+VaQKzKu9trMXdljijSS&#10;WV44o5JF6Z2CIXZgABkk9q80+EKJ8Xteb9onV7RjZXcLQeAYpXQiLSmwft4Cltsl4QJQd2RbC2Vk&#10;ik89TrShFtzn8K/F9F/XRMmTa0W5Z+EH7RGg/FLxHq/w81fwtq/hTxfoEaS6t4U8Rwxpci3kZliv&#10;IHikkhurWQqwWaJ2AZWjfy5FaMehg55ryP8Aav8Agb4t+Iugab8TPgnqVtpfxM8DzvfeDNRuciG8&#10;BA+0aTdkEFrO7RFjkGfkdYZ1HmQRkdX8A/jN4f8Aj/8ACfSPir4csbqyj1GKRL3Sr9Qt1pd7DI0F&#10;1Y3CgkLPBcRywyKCQHiYAkc1rWo05UlXpbbNfyv/ACetuujTva7mMmpcst/zOxrM8W+E9I8aaBce&#10;HNaEwguAuXtrhopY2VgyujoQyMrAMCDkEVp0VzJuLuty2k1ZmVp2vwrr8nhG5jmFzDbLMkzp8s8f&#10;3SwYcbgcbhxjI7GtWsZ9Z8GN43fw/HrVh/wkMemJcyact4gujaM7okrRA7jFvWRVYjbuDAHOa14Z&#10;UniWePO11DLlSDg+x5FErX2sKN1uOooopFBRRRQAUUUUAFFFFABRRRQAUUUUAFFFFABRRRQAUUUU&#10;AFFFFABRRRQAUUUUAFFFFABRRRQAUUUUAFFFFABRRRQAUUUUAFFFFABXnf7V/wC0b4L/AGSf2evF&#10;X7Q/j8SvpvhjTDcNbwY8y5mZljhgTPG6SV0QZ4BbJ4Br0SvnP9vr4f8Ag79qKx0D9ibXpIrj/hLr&#10;uPV9bs0m2zRaVY3MDSzqeqkSPHtIzuYAEFd9d+V0cPXzCnHEX9mmnO2/KtZfhc48wqVqWDm6Px2t&#10;G/8AM9F+JxP/AARa+Fni3Sf2Um/aM+L1rJJ45+MHiC88Wa5eXcWJvJuHAtowSMiPyY43VegDjHAF&#10;fQvxe/aZ+AfwF1jRvD/xk+Kmk+HbvxC0q6LDqk/l/bDFt3hDjGRvXjPf612emafp+haTb6Tp1rHb&#10;WtpAsVvAi4WKNQAqgdgAAPwrxjVfjt+w5+1Ro+vfDbxZ4t8M+INL0vMmoReILVoLVlSQR/abae4R&#10;I50SUqv2i3dgjlRvDEV116/9sZrUxlanJ027tQ+ynpFK6astEl1StoctOksty+GHpzippaOX2n9p&#10;vVPXVvtc+Zp4v2Svhb+09/bf7Mv7VuieFF+JGt7ba88HeI7WYabr82SIL3TGZo7yyum6MyCWCZiq&#10;SxrMpj+9PBEHjK18J6fbfEHVtPvdbS1RdUu9Js3t7aaYD5miid5GRSeQpdiPU1578HfgJqnw48Qy&#10;zWHxfu/FXgqa3E2g6N4ogTULvSJcoY/s2os3myW+0NhJ/NkBKlZQo2n1ijOMdDGShGLcuVJcz1k7&#10;bJvlT0WjWqurrq28swlTDxlKStd7LZd7atavVbOzt2SKKKK8U9UKKKKACiiigAooooAKKK+ev2gP&#10;2rI/2Zf2vPAnhr4k+JXs/AHjrwdq63t9c2ai00HUrK905Le6uLjj7PBP/aRt2eTKCVbUZTexbfD4&#10;eriqnJTV3Zu3eyu7edkROcaau/6ufQtB6U1JYnjEiSKVKghg2QR615j4n+NGq+PdRufh5+zi9pq2&#10;rQym31fxQyGbSfD7biriSRSFurpNpP2ONt6nYZmgSRGaKdKdV2W3VvZeo3JRQz4t303xh8V/8M4e&#10;HhI2nmGK5+It8nEdvpsm7ZpwYghprsoyOi5MdsJXZomltTJ6hbxJBCkKIqhQFCqMAAdgO1c/8Mfh&#10;r4f+FvhpfDmhNdXEkk7XOp6pqEvmXepXb4MlzPJgB5GIHQBVAVEVEVUXo6dWcZWhD4V+Pd/10S8w&#10;inu9wIBGCK+b/iX4n0f9ij9oq3+Ker6nZaT8MPitqRtfGt5e3awWugeJUt/9E1JnchIYbyGD7LMS&#10;Qv2iKyYANNOzezfF/wCMXgX4I+ET4v8AHWoSpHLdR2mnWFlbPcXmpXkmfKtLWCMF553IO1FBOASc&#10;KrEeY+LP2bPEX7W/gLVbP9qqe+0ex1m1I0XwXoGqBP8AhHW2/ubuW5iJF1qcbkSrICbe3kjiESO8&#10;RupuvA8lN89d2pS0fd+i6uLs77LS+9nlVvLSHxL+vxPXvB3iufxhby6pD4evrKwyosptShMEt0CA&#10;S4hb95EvO0CQI+VbKAbWbarx79lX4x+LNcbWP2fPjnq0E3xO8ArBD4huobM20Wv2UgP2TW7aPAAi&#10;uFVhIiZWC5iuIAWEau/sPXpXLiKTo1nBr063XRp9U1rc0hJSimVbzRNFv9RttYvtItZruyDiyupY&#10;FaS33jD7GIyu4cHHUdapeHH1S1vbzR9TkaURzNLbzMuMxu7lUAHGFGFznJxkgZGdeo7u7gsbWS8u&#10;X2xxKWkb+6o6n8KzTbVnqNrW5JRTIJ4bqBLm3lV45FDI6nIYHkEH0p9SUFFFFABRRRQAUUUUAFFF&#10;FABRRRQAUUUUAFFFFABRRRQAUUUUAFFFFABRRRQAUUUUAFFFFABRRRQAUUUUAFFFFABRRRQAUUUU&#10;AIx7Drivkb9nu6m+LH/BWj46fEDUGElv8OPBvh/wfohSUlI2uVfULvjpv3tECeuFx2r65cgLkjpX&#10;yN/wSB8L3l/8LPiV+0Nr1u/9qfE/4y+ItWlmlYlvssN69rBF1xtQQyBcdjivby1xo5bjKz3cYwXr&#10;OSb/APJYSXzPKx16mOw1JbXlJ+kYtL8ZJ/I+mPiv4S1j4gfDLxD4D8P+KpdBvta0W5sbTW4YBLJY&#10;ySxMizqhIDMhO4AnGQK+UfEfwC+PXgPxZ4Bv/i1+zL4U+KPgj4Z+F7vSfD+k+AhGlyJJRbRpdSWG&#10;qSiM+XDblAiXMp3SlsEhSPeP2s/jN8bfgl4V0zxL8IPgcPGUMuoeV4guPt8q/wBjWu3P2s29vBNc&#10;XShuGSBGcA52kA48j+C37QH7UX7R3x3k8H+DPj18LZPCWk+HNO1zVb/wh4Zub6RzcXlzD/Z/nz3a&#10;qkm2zl3EwKyE4KZBroymOPw+DlXjy+z1u23dacr1h70W07JPe97WOfMHhK2JjRlzc+lrddeb7WjS&#10;au/Q9c/Yf+HfiT4X/ss+EfC3i3Q/7J1J7Sa/utCH3NHN3cS3Y09B/DHbCYW6gYAWEAAdK9YoXoPp&#10;RXhYmvLE4idaW8m2/m7nsUKUaFGNOO0Ul9wUUUViahRRRQAUUUUAFFFFABXjXxFt7XVv23vh/wCH&#10;NT0aG8sbz4ReNlvUuYg8ZQ6l4XXy3U5DBwzcEEEKfevY5ZY4UMkrhVAyWY4AFeNfA3xr4f8Ajp+0&#10;B40+M3gfXLLWPC2laJpfhvw7q9nIJYLq4xLf309tMpMc1u6XenRb0JHm2cqk5TA6cOnFTq9Ip/e/&#10;dX53+TInrZGtF+xX+yzBpaeHYfgjoiaNGpVPDiwMNKCnOR9hz9mI5PWP2r0fRtE0jw7pdvoegaXb&#10;2NlaRLFaWdnCscUMajCoiKAFUDgADAq0OlFZVK1asrVJN+rbGoxjsgrkPjZ8a/BvwL8GHxX4sS9u&#10;5ri4W00XQtItDcahrN64Jjs7SAEGWZwrHqFRVeSRkjR3XrnLBCVGT2FeC/sceBf2gvFR1f8AaL/b&#10;R8D6do3xB1XWdQtPD3huz1CO9g8KeH0n8u2tIJY2ZHkuFiW6nnGJJmljRwi28MEF0YUmnOo9FbS+&#10;rb6Ly7vp6tCk5bI3fg18F/GGr+O3/aP/AGh4rWbxlc2jW+g6HazedZ+D7B9pa0t2IHmXEhANxdAA&#10;ylVRQIo0WvXdp6dsUoGOKKitWniJ80vRLol2X9eb1HGKirHkH7T/AOzv4o+JV7oHxk+CXixPDfxN&#10;8DyyS+GtVnBNnqdrIU+1aNqKAEyWNyEQMVG+GWOG4j+eEK27+zl+0N4Y/aH8Eza7p+nz6PrmkXz6&#10;Z4v8J6g6m98P6nGB5tnOF4JGQySL8k0bxyoWR1J9COa818Yfs52Go/HTQ/2h/h94jbw14itEWx8U&#10;vbWgkh8T6SA5Wzu03LueKRvMguM+ZAxkUZjmmjk3p1adWj7Ks7cqfK+3XlfWz6dn5NkOLjPmj8/8&#10;z0qkkUOhQqCCMEGhRgcmlrjNSro0d9DpkEGpLGJ44wkphXahI4yo7A9hVqqunakL6e7tzEUa0uTE&#10;4znPyK4P/fLirVN7iWwUUUUDCiiigAooooAKKKKACiiigAooooAKKKKACiiigAooooAKKKKACiii&#10;gAooooAKKKKACiiigAooooAKKKKACiiigAooooAxPiR4qi8DfD3XvGs8PmJo+jXV86Z+8IomkI/8&#10;drwj/gkHqOoax/wTb+FGsarYfZ7i80GWeZdhXzGe7nbzeQPv5356HfkEjk+u/tJafp2rfs8+PNK1&#10;i7mt7O68F6pDdT2xAkjja0lDMhIIDAEkZB5ryb/gkTftqX/BNP4N3DsDt8GwwjHpG7xj9Fr26cY/&#10;6uVZW19rD/0ip/wTypyl/bcI9PZy/wDSoH0YyZOc1wkX7NnwksPjEvx58PeG/wCxvE8sZj1a+0W4&#10;e1TWE2MqrexRkR3ezdlGkVmQj5WAJB7xiQDgdBXN/Cr4o+H/AIveF5vFnhmC5jtoNb1PSpEu4wji&#10;exvp7KY4DEbTLA5U55UqSBnA8qlPEUqcpU20no7efR972/A9CpGjOcYzSb3Xy6r7zpRnHNFFFYmo&#10;UUUUAFFFFABSBg3SuV+OXxV0j4H/AAb8VfGPXYHns/C3h681W4t4Rl5lghaTy0ABJZtu1QASSwAB&#10;rzP/AIJteCPG3w0/ZB0DwL8TPE8+teI9P1jXI9f1W4kdmur06xeNO2XJYjzGcDPYCt40L4SVdvaS&#10;SXe6bb+Wn3mbnaooW6Hu9I7bRnGfaq2sa1pugaRda9q12sNpZW7z3U7ciONFLMxx6AE/hXzinxi+&#10;OX7aOoap4Z/Z70qTw38J77TLK2ufinqYvtK1qeWRpXvY9Js5bcPIBB5EK3kjQCGaaR4xcNCUUo4e&#10;dZOV7RW7ey/zfktWOU1HTqeLft9ePPiH+2v8Vbz9ir4HR6+kulancaPr8Xh34qro8qw3elxudX1T&#10;ThaGS80a3a5jXy/tMRvJC6LFPHzX3X4G8D+Dvhx4WtPBngDwnpuh6TZIRaaXpFhHbW8AZi7BI4wF&#10;XLMzHA5LE96zPhb8F/hb8FtFPh/4WeB7DQrJjxbWEO1ETe7rEg/giUyPsiXCJvIVVBxXUjgYrpxm&#10;Mp1qMKFGNqcfvbe7fT0XTuTTpuLcpbsKKKK881CgAAYFFFFkAUUUUAFFFFABRRRQBVtrOWDVLm6B&#10;QRTJGQq9d4yGY/hsH/AatUgQBy+TkgDGaWh6sLWCiiigAooooAKKKKACiiigAooooAKKKKACiiig&#10;AooooAKKKKACiiigAooooAKKKKACiiigAooooAKKKKACiiigAooooAKKKKAOQ/aCbRk+A3jZvEbM&#10;NPHhLUvtxVsEQ/ZZN+D2+XPNfN//AAQf8QQ6/wD8EufhsU1hruSzGpWsods+Rs1C4CxewCbMD3r6&#10;j+Jng3SPiL8PNe+H3iC0a4sNd0a50+9gSdomkimiaN1DryhIY/MOR1FfB3/Btz4406//AGJ9c+FT&#10;FoNT8JePtQhvNOlC77dJdkiliANx3GRSSBzH0GK+owVNVuEMY1e8KtGT9HGpH82eBiajp8R4dPaV&#10;OovmnB/kj7t+InxS+Gvwm0ZfEPxS+IGjeHNPknWGO+1zU4rWJpW+6geRgCxwcDrxXMeCvF3wN+HX&#10;jW1+BXw9ukfVNca98RSafppkuhDHczyXMt5O+WWCOad32biA7MQgIVscl+058PPilqfxs8CfFb4d&#10;/BrR/HUOi6Dr2mX2j65rcVjBbyXrWDRXW+SKU5C2k0R2Rs224YdCQeO/Yg/Zs/ah/Zx8P23gu+8K&#10;fCjw7or6vPdavLpN1qGq6nfW7TOYIGmkS3VDDAYrdGIkVUhUKirhRw0sHg/7M9rKt7zXw8y3vJK6&#10;1lpZPVe9zKzWrOmeJxLx3s1T91P4rPb3eu2t7b6ct9dEfUo5FFIuQBn0pa8U9YKKKRjtGcUALRXj&#10;17+2l8MofiXZeCNN8OeI9R0a68QR6BN4+sLCJtBtdYkLpHYNO0oklkMqeQZIYpYY52WGSRJcoPYN&#10;wI61dWlVo251a5MZRlsz5N/bq8ZeMdW/ap+Dv7LT6jIngv4hWup634zmkMaW+l2fh280vUnllfZv&#10;2XO9LN90ixhJmJDEgV5Zf/8ABRzRtL/Ze1FbGw8VeDdF+IvxI17Q/AXxou0s00xvtviu4tpbuHMz&#10;T2sttaTXF4n2yCKNhp8xyyqN+T+1hr3xB+LP/BTywuviX8L/AB1a/B34c6JN4Y1V4tEb7P4lu763&#10;TWPssLBc3cF5Np2m2xSNyDJai1lUi/C19B/tXfC3xBoP/BOrxDqH9kWCeNvBOinx9aLpcIMJ8T2E&#10;39tM0e4HCzX0cit3KTuO5z9SqWFw1HCUq0U3Llbs9Fdy1e/vW5LpqyXS704W5zlOUXtf9Pw3OK+C&#10;H7H3i345Q+KJPF37SXxUk+DdzO+j+B/CeqeIJriTX9AmghOpNqNxqAnu7mK7uhKIJt8c8VqmIJY4&#10;bkofsuKGOGIQxrhVGFAHQelV9D1XTte0e11vR7tLi0vLdJ7WeJsrJG6hlYEdQQQR9at187i8VVxV&#10;T39Etlp6a2Su3bV9WdlOChHQKKKK5TQKKKKACiiigAooooAKKKKACiimlgCeTQA7NFc98PfG3hz4&#10;iWF34p8J679vsf7TubOKZYyIw9tI0EqoejjzY5PnHB7EgCuhqpxlCTjJWaJjKM480XoFFFFSUFFF&#10;FABRRRQAUUUUAFFFFABRRRQAUUUUAFFFFABRRRQAUUUUAFFFFABRRRQAUUUUAFFFFABRRRQAUUUU&#10;AFFFFABRRRQA1wD1FfnT+wT8Pov2Tv8Agsn8fvgBDZTWui+OtIi8XeGPNjKrIJpvNnWMgYZEllmj&#10;HPy+VgDljX6MV8Gf8FdfEOq/so/tA/Ab/gofo32mPSvC3iaTwz8QmtELeZot/jJcD7wQpKyg/wDL&#10;Qx4wRX0/DE516tfLl/zEU3FL+/H34fNuPL/28eDnsIUoUsa/+XM1J/4X7svlZ3fofbXj7xdpXw98&#10;Fax491sP9j0XS57678pdzeVDG0jYHc4U14j4N8K/tn/FHwDp/wAaj+0jaeGtY1jT4tS0zwPb+F7S&#10;50a0jlQSR2t1K4+13DhSFeaKaIbtxVMYFe8XdrovirQZLK8igvdP1G1KSIcNHPC6kEe6sp/EGvDd&#10;H/Zp/aj8DeHYfhJ8M/2sbLT/AAPawLaaW2peChd69plmBtW3hvTdLC5RfljlltnZQq7hIwLHy8BO&#10;jClKLlGM7rWceZW6pe7Kzva+l2tn0fbi41Zzi0pSjZ/C7O/RvVfLt1PSv2dPi5cfHH4NaJ8S9Q0E&#10;aXfX0MsOraYs4lWzvreaS3uYVcffVJ4pFDYG4KDgZrt65z4VfDXwj8G/hzo3wu8EQyw6XolilrZi&#10;5nMsrheryO3LyM2WZjyzMSetdHXDiHRliJuirQu7Lyvp+B2UFUVCKqO8rK/rbUCcDNeDfHHxvcfF&#10;nxB4i+GuneINV0jwN4EtDefFfWtKtpmutQBtjcLolkYgZA7Qsk1zJH+8SOSGGIGS4eS294YZUgel&#10;cP8AAD4R3vwa+G6+D9a8S/23qU+salqeraz9k8k3lzeXk1y7lCzFQPNCKCzYVFGSAK0w9SnQvUfx&#10;K1l67v5dPNp9B1IylZLY8q/ag0/Xfif+zT8PNM/Yu8IeH9dtb7xj4Z1DwxLDN5Gj2Gn2dxHqEN05&#10;hX5bVBaxDy02lwyxKVLjG3N8Cv2yX/4qxf26ZRriQjZoafDjTV8NySDn5rYltQ2Hp8uoggHrXltt&#10;8Sfh9/wSx+Nt18LfiFqbaP8ABr4m6yNQ+Hd68ZWw8J61LIx1PS5ZGYR2tnJuW+h+6iZvxhVjXP0J&#10;4t/an/Zz8EaDZ6/r3xo8OeVqSK2j29nqsd1c6oWJCR2kEJeW7kZlKrHCru7DCgnivRrxxdGMI0Yc&#10;0JXcZOKk5XtdO6eq2aXW+6sznpypzbcnaS3V7W/4D6DP2cPi94g+K/hrVdP+IXhW30Pxj4T1ltF8&#10;Y6RZXbXFrDerDDOsltM6I0tvNBcQTxsyq+yYK6q6so7rWNK03WdJutG1Syjntby3khuYHUFZEdSG&#10;UjuCCR+Nec/s2+EvFEF540+MHjPRJ9JvfiB4lTU7bQrtVE2m2MNlb2VtFNtJHnOlt9odefLa4MWW&#10;8sMfT3GRXm4pQp4h+z0tbbo7K6XkndJ9jop3lT97+v6R49/wT71Oa/8A2J/hjp1/cvLqGh+DrPQt&#10;aMmdy6jp0YsbxGz3W4t5VPupr2KvnL9ne+b9nn9qHx5+yr4kxa6T4w1W98ffDC4ldtl1FdSK+tWK&#10;lgB50GoSvdFATmLU0KjCOF+jQcitMwjy4uUo/DL3l6PX8Nn5poVF3ppPdaP5BRRRXGahRRRQAUUU&#10;UAFFFFABRRketFABXjn7f3x7T9mr9j/x78WYJmXUbTQpLTQY48+ZLqVyRbWiIByWM8sfTsCexNex&#10;FlHUivin/gpFBqX7TH7XPwE/YV8MT4gXxOPiD46nilIa10vTDiBGA7TTsyA9mVfcj2MhwtLF5rTV&#10;X+HG85/4YLml96VvVnm5vXnh8BN0/jlaMf8AFJ2X3Xv6I+iv2Mfg3f8A7Pv7KXw++DWsyrLqHh/w&#10;rZ22qTDP7y78sNO/PJLSs5JPrXptIuQoBpa8yvWnia86095Nt+rd2dtClGhRjTjtFJL5BRRRWRqF&#10;FFFABRRRQAUUUUAFFFFABRRRQAUUUUAFFFFABRRRQAUUUUAFFFFABRRRQAUUUUAFFFFABRRRQAUU&#10;UUAFFFFABRRRQAV57+1V+zz4S/au/Z68Xfs9eNnMdh4o0aS0+1LGHa1m4aGdQerRyrHIB3KCvQqR&#10;lz/hWlGtVw1aNak7Si00+zTun8mZ1qVOvSlTqK8ZKzXk9z5G/wCCRv7Q+r+K/gtdfsk/GO7Ft8UP&#10;gpL/AMI34o0u4c+bPaQkx2l6hPMkckSqN47rz95SfR/21PiP+0F8FNL8P/Fn4LppWoabDqI0nxPp&#10;GuK621vFeyRRQ6o8kMbzbbWXaXjXAaKWQkqVDL8s/wDBTnwh8Sv2BP2sPD//AAVo+A+lS3mh3EcG&#10;g/G3w/aRj/TNPLIsd0euD8sa7uNrxQ5yHevvz4b/ABC8IfFzwDo/xL8A6zDqWia9psN9pd9C2Vmh&#10;kUMrfXB5B5ByDzX1Gb0sPTr0s4owUqNe/NHpGpb95Dy1fNDyafQ8DLp1Z0qmW1ZONSlaz6uH2Jee&#10;1peaZ514E/ZivofGNh8Xf2g/ixqfjjxTpbPJpoINhoukuykMbXT43KAhSQJZ2mlA6SDpXrdjqena&#10;paJf6Zfw3EEozHNBIHRx7EcGvPLn4vXEH7UcnwA8Rx6fDp2o+BI9W0Lz0PnajcLdTRXsSkttZYoj&#10;aMUC7v8ASCc4HHmmi+APh1+zz+214Q+H37PWmWnh7T/FvhXWb3xn4J0O3WGwVLZrUWuqeQmI7ebz&#10;Xa33KoMyyHO7yQV8iVKtjG3WlaXJzRsly8qTbWllHZ2src2j1PRjUpYaypx0cuWV37120k9d/m9t&#10;UfStFJn2pa8rc9IzPEvgvwh4zSzj8X+FtO1RdP1CK/sF1GyScW11EcxTx7wdkiE5VxhlPQis/wAF&#10;fB/4UfDSa4uPhz8MfD2gPdnN3JoujQWrTH1cxIu7oOtdHRVqpUjDkUnbtfQlxi3ewAADAFFFFQUe&#10;cftP/st/C39rT4cn4d/E2PUrYwXAutG1/QNQay1TRrsKVFzZ3KfNDJtZ0PVXR3R1ZGZT6DYW8lpZ&#10;RWstzLO0cYVpptu+QgfebaAMnvgAe1TUVpKrVlTVNy91Xsu197etiVGKk5JasKKKKzKCiiigAooo&#10;PFABXMfFr4v/AA5+CXhP/hNfih4tt9F0xr2GzW9uYndPPmcJEmEBOWYgD61vapqlppGnXGqXzOsN&#10;rA8szJGzkKqkkhVBLHAPABJrwf496Z8Q/j98NbX4gfBHVNJ8d+AvFHh23N54KunFlLe27kzR6hp2&#10;oDDW94oZCizDyy0SENAwLnswOHhXxEVVdoXSb2+V2mk3ra+ndo5cXWnSoy9mrytot/na6bXe2pyf&#10;gH/gpP8ADvwd4jTwH+0V8UvAlzBPdCLTPiF4N1mOTSptzYjS+tzK82lTHOD5peDPSYMdg+qLK8s9&#10;RtIr/T7uOeCeMPDNE4ZHQjIZSOCCOcivmf8AZQ8cfDf9tL4d6t8Mf2lvhBZav4x+H1+uleI9P8ce&#10;EI1uJ0ILW18YZ0ZUM8Y3N5ZaPzUl8tnQI7fSei6NpPhrR7XQNB0y3srGxt0t7OztIVjigiRQqRoq&#10;4CqqgAADAArrzmlhaGI9nCm4VF8SunF9nHRbrXtqrJbHNlk69SlzympQe2lmu6fpt37kHivxR4e8&#10;E+G9Q8YeLNXhsNM0uylu9Rvrl9sdvBGpd5GPYBQSfpXyZ/wS88P6v8cPFPxD/wCCkvjvSpIb34sa&#10;r9k8DQXUG2Wx8K2bGO0UBuUM5UzMBw2EbuMY/wDwUn8a+L/2qPjb4T/4JXfB++u7VfFkMetfGDW7&#10;Tcp0vwzHJzCHHSS4ddg/BTw5x9leD/Cvh3wL4U03wX4R0qGw0vSLGKz06yt1wkEEaBERR6BQB+Fd&#10;U4f2Vktn/FxNn5qkndf+DJK/+GK6SMIy/tDM7r+HR/Go1/7YtPWXdGlRRRXzx7QUUUUAFFFFABRR&#10;RQAUUUUAFFFFABRRRQAUUUUAFFFFABRRRQAUUUUAFFFFABRRRQAUUUUAFFFFABRRRQAUUUUAFFFF&#10;ABRRRQAUUUUAYnxF+H3hT4q+BNZ+G3jnSYr7R9f02aw1O0lQESwSoUdeR6H8DX5+f8E9vi149/4J&#10;0ftQzf8ABJz9o6e5v9G1F5b74KeL2ceXeWLvJJ9kkBxhwQ44zh1ZcbTGa/R6vDf28f2Gfhn+3L8J&#10;h4N8Vzz6V4j0eY3vgvxdpz+XeaJqCjMcqOOdhYLvQYyACCrKrD38kzHC0adTAY3+BV3e7hNfDUXp&#10;tJdYtrseNmmCr1JwxeF/i09u0ov4oP16Po/mejfFX4LfDH426NbaD8TvCMGqQ2V2t3p8pkeKeyuA&#10;pUTQTRMskEgDMA8bKwBIzzWd8PPgj8J/gDa6vffDLwSy6jqqfadTnkvpLvUtWeJSEElzdSNLMRu2&#10;r5kmF34yoNfJn/BNn/goN8QNL8fT/wDBOf8Ab7kfR/jL4XLW+k6xfS/uPF1qMmOWGRgoeUpyP+eq&#10;jcPmDqPqr49/s/6f8ZLaw8QeHvFNz4X8Z+HjLJ4U8ZabCrz6c7gB4nRvluLaTaglt3+VwqnKsqOs&#10;4/A43KcX9RxVRqm9U024Si9YyVnrF6O61Xa6sPCYrDZhh/rVCCc1o07KSa3i77Neej9GeQeC/wBq&#10;y7+IH7UGg2HwN8Sar4ittfhaH4kfDnWbbybrwE1urKLyViP9FcyKIWtXLfaCwlhO1WZ/qRHD5wRx&#10;1weleL2OgfDL9hT4Oah4qns9b8R6tq2s2x1jUljjn1jxTrV5PHbQBmJRC8kskcSKSkUSbVGxF48h&#10;+GX7Tfj3w98WfHvw9s/gvrmmfFD4geP7a+0Dwd4oj/dWWjppdhay6rNcWzywNaxm3kz5UjM0rRxH&#10;a8nGlbAxzG9TBwtCCsm7XlZq7e1lFPe2yXM7smli5YK0MTK8pO7S2V1olvq2tr73toj7HorLvPGP&#10;hjS/EmneDtT8QWcGq6tBPLpunSThZrpIdplZEPLBN6biOm4Z61qV8+4ySTa3PZTT2CiiikMKKKKA&#10;CiiigAoopN4HWi4C1meMvGHhj4f+FNR8ceNNbt9M0jSbSS61LUbuTZFbQIpZ5HY8KqqCSTwAM1T1&#10;34keFPDvjbQ/h5q2omLVPEcd2+kQ+Q5WYWyo8o3gbVIVwQCQSA2Adpx87RfHT9tDSP2gfGXwB+If&#10;w4+G/iiyuI5tQ8D6b9uutHuNb0NiFcK8q3UFzPCXWKaFhBjcj52SDHfhMvq4pt6JJc2rUbxvZuLe&#10;mmt3srPszjxOMp0LLdt20V7O11e2up2n7VerftoQaLcv+zRovhvVtJ1G0gje5t7ny9b09Wf9/PaJ&#10;OwtLtzCT5SyvCqSBWYyqdted/wDBP74l+Evhv8TfEH7F2jx+J7SwtNMHibwhpnjTTbmDU7C2lk2X&#10;1pOZlxLsu285JkZ43W7Kox8lgNP9irxV8Y/ht8SdT/Zl8Wfs5+OPD3gqKxbUfAmo6zHb3Vvo0QYL&#10;LpDXdrPKjxozb7ZmKv5WYmUeUpb6hMMYYSbAWAwDjnmvRxeIjgMNPAyhGUWk1KLWu3K5W5k2ldaN&#10;WvJXd9eHDUXi60cXGTTWji09O6V7NJ7632WisCRxxMXCLubGSByfSvIf23v2wPBn7GPwTufiPr9m&#10;2qa3fTLp/g7wvasTda7qkvyw2sKj5jlsFiAdqgnk4B0P2uv2wfgh+xN8Ibr4yfHXxOtjp8TiGys4&#10;AHutQuD92CCPILueSegVQWYgAmvnX9iD9n/4gftZ/GKP/gpz+15ok9teXkR/4Ux4Au3ZoPCukuPk&#10;vHQsVN5OhViwA2g56lRHGV5dT9h/aGOTVCLsls6kltCPl/NL7K82kVjsdP2qweFd6stX2hH+Z/8A&#10;tq6vyuz0f/gnB+yP4v8AgT4K1v41/H6+j1L4v/FHUP7Z8fakMkWjMCYdNhJJxDbodgA43bsfKFA+&#10;lQMDFIo2jGc0tebjsbXzHFyxFX4pdtklokl0SVkl0SO/CYWlgsPGjT2X3t9W/NvV+YUUUVyHSFFF&#10;FABRRRQAUUUUAFFFFABRRRQAUUUUAFFFFABRRRQAUUUUAFFFFABRRRQAUUUUAFFFFABRRRQAUUUU&#10;AFFFFABRRRQAUUUUAFFFFABSFQTmlooA+fv28/8Agnn8IP26PBNvH4hM+h+NNBJuPBnjrSH8q+0i&#10;5U748OOXi3gFk+pUq2GHz7+yp/wVB+In7P8A8Uk/Yc/4KpWsPhXxtaGOHwz8RXQppHie34VJnmIC&#10;I7H/AJaYCE5VxG4Kn9AwAOa8l/a//Ys+AP7b3wwl+Fvx48HR30Chn0zVICI73S5iAPOt5cEo3AyD&#10;lWwAysOK+jyzN8K8OsvzSLnQ+y18dJvrC+6f2oPR7qzPEx2W141ni8A1Gr1T+Ga7S8+0t15o7P4n&#10;fDTwF8cvAF34E8b6f9v0nUFikDW908TpJG6ywzwyxkNHIkipIkiEMrKCDkVyHwG/ZtsvgZqWu+O/&#10;FnxL1vxt4m1ZEt7jxV4mEP2uLTYAfs9kvkoiKiZZ2YKDJI7u3JGPhTwL4o/bh/4IgXy+B/jBYal8&#10;Xv2b47kCx8WaXbNJqfhSE8KkkW/93CDgbSTH02OhPln9Av2f/wBp34A/tR+D4vHXwD+K2jeJ9OkX&#10;942nXYMtu3dJojiSFuR8rqDyOORVZllmYZXhW6FT2uFm9Jx+F7aS6wlorxdr2W6SZGCx2Ex9dKtD&#10;2deO8ZbrzXSS3s9bX6XOJ/Zd0XW/iZ4t179sn4gaddWdz4mhGn+B9J1BSjaR4bictExRhmOa7kzd&#10;Sg4YKbeNhmGubm/aI/aq8X/B7UP2rPCk/wAOfCXw/h0iXWtGsPGFne3N5qGkJGZUvZ7i3mRLPzYQ&#10;JViEU7IrqG+bKD6VnhikhaN0BUjBB7ivl6+/ZX/aOtPD3hv9k9tc8Oa38GbTW7VrzUryaWLWLfQr&#10;RzPDoskGxorqNmit7Yz70Y2+8OjMS5wwmIw2JrSnV5VZxspapU1e6jfRysla+rd7as1xFHEUKUYU&#10;7ve7Wjc3azfVLfyXXSx7/wDBrxl4l+Inwp8OePfGPg//AIR/VNa0S2vr7Qzd+ebCSWMOYTJsTeVz&#10;gnaOQa6R5AhwTjjOaI1VRhMY9q8M/bq0j4j+KPDfhHwb4H17QILLV/FaQa5o+teLrjRH8QRiCaSP&#10;TYbq3gldPMdN7qoBdISmcOwry6FGOMxfImoKTfolvbX7ld+r6noVaksNhuZ+80l83t0/Rei6HuMd&#10;zBNnyplbHB2nODTvNXO3PNfI3iv4SeGf2WoPhj8SPgx8HtB+HHjXXPiBpmh614L8F3zSafrVjczm&#10;K7SRFjhW5aG2D3azmJXjNuedm8N2H7cGi/FzVfiV8HIvgz8UbrwxrM3irUo7Ul2ayv5U0i7u0tr2&#10;If623f7KyNj5k37kIYCuxZXTnWhGNW0ZKWrW3Im3ezlppo03+By/2hOFKUpQvKPLonvzNW3S18mk&#10;fRO9S20Nz6Zqvaa1pF/qN1pVjqttNdWJRb22inVpLcsoZQ6g5TKkEZ6g5r5m+HXx8i+Lv7Y/gJbv&#10;T7rQPEFh4F8U6X418IXtwDLpeoxXOjSIp2/LLGyPJJFMPlkiYMMZIHZaBa3Xgr/goV4igLEWfj/4&#10;XWN/boTw11pN7LBcMB6+VqVmCfZfSs6mWVKLcajtLk50vSVmvuTkmtyoZhCqlKCuubl+9XX4tKxr&#10;+O/2jvF8fxI1L4RfAr4OXXjXW9Dhgl8RXM+qx6bpulmZDJFA9y6uXnZNsnlRxuVR0ZyodN1bRfHy&#10;/tSeEfFPwg1J/FHw18aaG8C6vaWmoRLf6Y7nzba7gmiLxXNvIYzgkFHCSRyICHQcn8UfhAvwn+M1&#10;78ZtG8EfFrxtaeJteTWdR0Lwf4qtraz03UILSztI3a1M9q90kiWsZIlkmRWQ/Iqtiur/AGf/AAb8&#10;Stf+Lniz9pX4peD/APhF7jxHo+maLonhaW7inurTT7KS6mWa6eFmjE8kt5L+7RnVERBuLFsdc6eC&#10;p4NVaSSajFqV/ec7q6ceZprf7KsktX1wjPF1MR7OpezbTVtOWzs72Wu32nrfRW0+ZtTb4hfBj9qH&#10;4W6h+1d428Q6v8QI/ia1noniae5Megaxot9aXVp5VjawqsFrcI8tsZYZA052l1lljGU+yvjD8EfC&#10;vxm07Sv7Xv77TNT0DWIdT0DXtIlWO8064jbkxsysu2SMvFIjAq8cjKQc11l5pem6gYmv7CGcwTCW&#10;AzRBvLkGcOuejDJ5HPNSuyQxl3YKqjJJOAPxrnxuaTxc6VSMeScE1ptu3oraLV+7qtX00N8Ll8MP&#10;GpCT5oyd9d9lu+r03326goCrkDBxXi37a37d3wH/AGF/hwPG/wAXNeaXUb1jD4d8K6cBJqOsXH8M&#10;cMXUjOAznCrkZOSAfK/2kP8AgpB4x17xlefs3f8ABOX4cR/Fb4hxOINZ1uCYHw/4UL5Ae9ulO1pA&#10;QT5St/CQTuGw2v2Qf+CX+k/DT4g/8NT/ALXXj6b4sfGm9CyS+JtXTNloncQadARtiVCzASYB/urG&#10;CQe7C5ThcDTjis1bjF6xpL+JP1/ki/5nq18Ke5yVswr4qboZek3s5v4I/wDyUvJad2jzX9ln9jf4&#10;9/ts/G22/bx/4KY+ErO3t7W3z8L/AIN3kbSW/h+JmVlurqNuGuCFGVkUtk5YIVRE+/YY0ijEcahV&#10;AwFHQCl2juBSgAdBXn5pmuIzWupzSjCKtCEdIwj2S/NvVvVs7cBl9HL6TjFuUpayk/ik+7f5LZLR&#10;BRRRXmHeFFFFABRRRQAUUUUAFFFFABRRRQAUUUUAFFFFABRRRQAUUUUAFFFFABRRRQAUUUUAFFFF&#10;ABRRRQAUUUUAFFFFABRRRQAUUUUAFFFFABRRRQAUUUUAFGB6UUUARXllZ39pLZX1pFNDNGUlhljD&#10;K6kYIIPBBHavhX9oT/giV4KHxSi/aS/YF+Jk/wAFviBbztNJFp0TPo18SpyjW6kGAMcA+XlMZPl5&#10;5r7vor0sszfMcoqueFqct1ZreMl2lF3TXqjhx2XYPMYKNeF7ap7NPumtV8mfG3hP9pT/AIKZfs0e&#10;HNQ1H9tL9lrRPHWgaQytceL/AIO6qZLpLXaA0z6bckSTbSCzGNlbBJEZCk17b8B/27P2Qv2lbqHS&#10;/gv+0F4Y1nVJrbzzoSaokeoRrjLbrZyJVK/xDbx3r1tl3DBNeHftH/8ABN/9jH9qy5Os/F74IadN&#10;rW0iLxJpDvp+pRkjhvtFsUd8dg5ZfYgkV1vGZNj5t4qj7KT+1SWnzpydv/AZRXkcv1bM8JFKhUVR&#10;dqm/yml+cX6nuIKj0rB+JXwy8B/F7wnc+BPiV4WtNZ0i7CmeyvI9yllYMjqeqOrAMrqQysAQQRXx&#10;Pdf8Ef8A9o/4Makdb/Yn/wCCm/xL8LBYti6J41K65ZkDO1QrlUUDpzE59+1anhDXf+C8XwLgOk+O&#10;Phz8JfjdaxZ8rUtL146FqMwzxv8AMijgBx2Ef/Aq6P7FwsrVMDjqcmrWUm6Uv/Jko/dMyeaYiKcM&#10;VhJpd42qR/8AJfe/8lPpb4W/si/Az4P+Kh468L6Dqt7rcdu0FrrHifxRqGtXVpC33o4Jb+eZoFbA&#10;3CMqGwN2cV1XjH4Z+HPHHiTwv4o1oz/avCWtSappBil2gTvZ3Fo28Y+ZTFdSjHHJB7V8WH/gpl/w&#10;Uw+GQ+wfHP8A4I8eMLqdB8134D8QJqcTn1CwRzBR0/jau78Lf8FSvHereDIvE3iX/gnD8etIuZCU&#10;NifBz3BL9Aq+WC+M45ZFxnOMYy8RkPEKl7aTjPpdVac9H00m3Zq5NHNsn5fZxTj1s4Tj+cUfQup/&#10;s+fCfV/jfpf7Rl14UiXxlpGjXGlWeswyNG7WkxVnikCkLKAVBXcCUJbbjcc9Rc+GfD95rtp4outG&#10;tZNSsbea3sr94FM0EUpjMqI/VVcxRlgOD5a56Cvjg/8ABTz9rnxDcXNp8N/+CRvxcvmtuDNrl5Bp&#10;kTEDJ2tKnzj6cn0B4rpPhh+1T/wU++Kd2yXX/BMzSfB1m6nytQ8YfF6CMZ6cxW1pPKPxSsq2Q5zC&#10;mpVpQSirK9aldLslz3tq9EjSnmuWObVOMm5O+lOdm+9+W1/M+sMKeMCqmu6/oXhbSbjX/EmsWmnW&#10;NpE0l3e31wsMUKAZLO7EBQB3JxXy748/Z0/4Kb/HnybDxZ+2d4c+FekAn7Xp/wAM/DTXt7cIcfKb&#10;682FD1w0cSe4NWfhz/wSN/Zh8P7734y+IPHXxbvpblbiab4oeMbrUoGlAxu+ybkt29t0bEDgEDiu&#10;f6hldGnzV8Um/wCWnFyfzcuSP3ORv9cx1WdqWHaXebUfwXM/vSG+JP8AgqH4V8aePz8Kf2Kvgr4j&#10;+Nmqw3iW2p674aK2/hzTHY/8t9VkUxHA+YiISZAIGWGKxPGH7DX7Wf7YuvXB/bf/AGmToXgcyOLf&#10;4WfCC4mtLa6iJ+UX2oyqs9yCOGRURe67a+s/Dfhbw14N0W38OeEvD9lpen2qBLWw060SCGFR0VUQ&#10;BVHsBV+qjm9LBP8A4T6Spu1ueXvz9U2uWL7csU1/MxPLqmJX+2VHJfyr3Y+jSd5f9vNp9jkfgr8C&#10;/hF+zt4Gtfhn8E/h/pnhvQ7JAIbDTLYIGIAG925aVzjl3LMepJNddRRXj1KlStUdSpJuT1berfqz&#10;0qdOFKChBJJbJaIKKKKgsKKKKACiiigAooooAKKKKACiiigAooooAKKKKACiiigAooooAKKKKACi&#10;iigAooooAKKKKACiiigAooooAKKKKACiiigAooooAKKKKACiiigAooooAKKKKACiiigAooooAKKK&#10;KACiiigAIB6ik2rjGKWilYAAA6CiiinY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HoJ&#10;4uzgAAAACwEAAA8AAABkcnMvZG93bnJldi54bWxMj8tOwzAQRfdI/IM1SGwQtUOpRUOcCiFVYgkl&#10;Els3njyU2E5jp0n/nukKljNzdOfcbLfYnp1xDK13CpKVAIau9KZ1tYLie//4AixE7YzuvUMFFwyw&#10;y29vMp0aP7svPB9izSjEhVQraGIcUs5D2aDVYeUHdHSr/Gh1pHGsuRn1TOG2509CSG516+hDowd8&#10;b7DsDpNV4PdFMnVL91Bd5MdcPX+efkRxUur+bnl7BRZxiX8wXPVJHXJyOvrJmcB6BVIKSaiC9XoL&#10;7AqITUJljrTZbBPgecb/d8h/A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YMJcd4AIAADwGAAAOAAAAAAAAAAAAAAAAADwCAABkcnMvZTJvRG9jLnhtbFBLAQItAAoA&#10;AAAAAAAAIQDE84yFaFIAAGhSAAAVAAAAAAAAAAAAAAAAAEgFAABkcnMvbWVkaWEvaW1hZ2UxLmpw&#10;ZWdQSwECLQAUAAYACAAAACEAegni7OAAAAALAQAADwAAAAAAAAAAAAAAAADjVwAAZHJzL2Rvd25y&#10;ZXYueG1sUEsBAi0AFAAGAAgAAAAhAFhgsxu6AAAAIgEAABkAAAAAAAAAAAAAAAAA8FgAAGRycy9f&#10;cmVscy9lMm9Eb2MueG1sLnJlbHNQSwUGAAAAAAYABgB9AQAA4VkAAAAA&#10;" strokecolor="white [3212]" strokeweight="1pt">
                <v:fill r:id="rId7" o:title="" recolor="t" rotate="t" type="frame"/>
                <v:stroke joinstyle="miter"/>
              </v:oval>
            </w:pict>
          </mc:Fallback>
        </mc:AlternateContent>
      </w:r>
      <w:r w:rsidR="009F660F" w:rsidRPr="00FF4B8E">
        <w:rPr>
          <w:noProof/>
          <w:sz w:val="21"/>
          <w:szCs w:val="21"/>
          <w:lang w:val="en-IN"/>
        </w:rPr>
        <w:drawing>
          <wp:inline distT="0" distB="0" distL="0" distR="0" wp14:anchorId="488F6F93" wp14:editId="41B8252E">
            <wp:extent cx="2602239" cy="1783080"/>
            <wp:effectExtent l="0" t="0" r="7620" b="7620"/>
            <wp:docPr id="12481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6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7148" cy="178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lang w:val="en-IN"/>
        </w:rPr>
        <w:t xml:space="preserve">       </w:t>
      </w:r>
    </w:p>
    <w:p w14:paraId="63501056" w14:textId="77777777" w:rsidR="009F660F" w:rsidRPr="005A68D1" w:rsidRDefault="009F660F" w:rsidP="009F660F">
      <w:pPr>
        <w:pStyle w:val="NormalWeb"/>
      </w:pPr>
      <w:r>
        <w:rPr>
          <w:sz w:val="21"/>
          <w:szCs w:val="21"/>
        </w:rPr>
        <w:lastRenderedPageBreak/>
        <w:t xml:space="preserve">          </w:t>
      </w:r>
    </w:p>
    <w:p w14:paraId="118F96E6" w14:textId="77777777" w:rsidR="009F660F" w:rsidRDefault="009F660F" w:rsidP="009F660F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br w:type="textWrapping" w:clear="all"/>
      </w:r>
    </w:p>
    <w:p w14:paraId="4C9CBF5C" w14:textId="77777777" w:rsidR="009F660F" w:rsidRDefault="009F660F" w:rsidP="009F660F">
      <w:pPr>
        <w:spacing w:after="0"/>
        <w:jc w:val="both"/>
        <w:rPr>
          <w:sz w:val="21"/>
          <w:szCs w:val="21"/>
        </w:rPr>
      </w:pPr>
    </w:p>
    <w:p w14:paraId="3466030A" w14:textId="77777777" w:rsidR="009F660F" w:rsidRDefault="009F660F" w:rsidP="009F660F">
      <w:r>
        <w:br w:type="textWrapping" w:clear="all"/>
      </w:r>
    </w:p>
    <w:p w14:paraId="4D657ED7" w14:textId="77777777" w:rsidR="00FD29C3" w:rsidRDefault="00FD29C3"/>
    <w:sectPr w:rsidR="00FD29C3" w:rsidSect="009F660F">
      <w:footerReference w:type="default" r:id="rId9"/>
      <w:pgSz w:w="12240" w:h="15840"/>
      <w:pgMar w:top="288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F4AA2" w14:textId="77777777" w:rsidR="00151618" w:rsidRDefault="00151618">
      <w:pPr>
        <w:spacing w:after="0" w:line="240" w:lineRule="auto"/>
      </w:pPr>
      <w:r>
        <w:separator/>
      </w:r>
    </w:p>
  </w:endnote>
  <w:endnote w:type="continuationSeparator" w:id="0">
    <w:p w14:paraId="3AF03237" w14:textId="77777777" w:rsidR="00151618" w:rsidRDefault="00151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no Pro Smb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78971"/>
      <w:docPartObj>
        <w:docPartGallery w:val="Page Numbers (Bottom of Page)"/>
        <w:docPartUnique/>
      </w:docPartObj>
    </w:sdtPr>
    <w:sdtContent>
      <w:p w14:paraId="50773A30" w14:textId="77777777" w:rsidR="009F660F" w:rsidRDefault="009F660F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003389" w14:textId="77777777" w:rsidR="009F660F" w:rsidRDefault="009F660F">
    <w:pPr>
      <w:pStyle w:val="Footer"/>
    </w:pPr>
    <w:r>
      <w:t>Need This Document in PDF or Image format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53C42" w14:textId="77777777" w:rsidR="00151618" w:rsidRDefault="00151618">
      <w:pPr>
        <w:spacing w:after="0" w:line="240" w:lineRule="auto"/>
      </w:pPr>
      <w:r>
        <w:separator/>
      </w:r>
    </w:p>
  </w:footnote>
  <w:footnote w:type="continuationSeparator" w:id="0">
    <w:p w14:paraId="5DC49BFB" w14:textId="77777777" w:rsidR="00151618" w:rsidRDefault="001516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0F"/>
    <w:rsid w:val="00151618"/>
    <w:rsid w:val="002B69BB"/>
    <w:rsid w:val="002C6854"/>
    <w:rsid w:val="009F660F"/>
    <w:rsid w:val="00AD7817"/>
    <w:rsid w:val="00C56837"/>
    <w:rsid w:val="00FD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6E47"/>
  <w15:chartTrackingRefBased/>
  <w15:docId w15:val="{843252A1-FC85-49B7-B411-53172697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60F"/>
    <w:pPr>
      <w:spacing w:after="200" w:line="276" w:lineRule="auto"/>
    </w:pPr>
    <w:rPr>
      <w:rFonts w:eastAsiaTheme="minorEastAsia" w:cs="Tunga"/>
      <w:kern w:val="0"/>
      <w:lang w:val="en-US" w:bidi="k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60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60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60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0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0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0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0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0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0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6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0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6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0F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6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0F"/>
    <w:pPr>
      <w:spacing w:after="160" w:line="259" w:lineRule="auto"/>
      <w:ind w:left="720"/>
      <w:contextualSpacing/>
    </w:pPr>
    <w:rPr>
      <w:rFonts w:eastAsiaTheme="minorHAnsi" w:cstheme="minorBidi"/>
      <w:kern w:val="2"/>
      <w:lang w:val="en-IN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6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0F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F6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60F"/>
    <w:rPr>
      <w:rFonts w:eastAsiaTheme="minorEastAsia" w:cs="Tunga"/>
      <w:kern w:val="0"/>
      <w:lang w:val="en-US" w:bidi="kn-IN"/>
      <w14:ligatures w14:val="none"/>
    </w:rPr>
  </w:style>
  <w:style w:type="paragraph" w:styleId="NormalWeb">
    <w:name w:val="Normal (Web)"/>
    <w:basedOn w:val="Normal"/>
    <w:uiPriority w:val="99"/>
    <w:unhideWhenUsed/>
    <w:rsid w:val="009F6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user6fdk1z3@outlook.com</dc:creator>
  <cp:keywords/>
  <dc:description/>
  <cp:lastModifiedBy>Mohamed Samsudeen</cp:lastModifiedBy>
  <cp:revision>2</cp:revision>
  <dcterms:created xsi:type="dcterms:W3CDTF">2026-03-16T06:35:00Z</dcterms:created>
  <dcterms:modified xsi:type="dcterms:W3CDTF">2026-03-16T09:26:00Z</dcterms:modified>
</cp:coreProperties>
</file>