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Okay, refactoring an existing "AskReddit agent" to specifically find startup ideas using the methodology described requires providing the AI agent team with detailed information across several areas. Here’s a breakdown of what they would need:</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Understanding the Goal &amp; Methodology</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Methodology Document:</w:t>
      </w:r>
      <w:r w:rsidDel="00000000" w:rsidR="00000000" w:rsidRPr="00000000">
        <w:rPr>
          <w:rtl w:val="0"/>
        </w:rPr>
        <w:t xml:space="preserve"> The step-by-step process derived from the YouTube video (as outlined previously), including specific actions, criteria (like subreddit size), and the rationale behind each step.</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Definition:</w:t>
      </w:r>
      <w:r w:rsidDel="00000000" w:rsidR="00000000" w:rsidRPr="00000000">
        <w:rPr>
          <w:rtl w:val="0"/>
        </w:rPr>
        <w:t xml:space="preserve"> Clearly state the primary goal: To identify and evaluate potential startup ideas based on problems, needs, and solutions discussed within specific, growing Reddit communities.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 Requirements:</w:t>
      </w:r>
      <w:r w:rsidDel="00000000" w:rsidR="00000000" w:rsidRPr="00000000">
        <w:rPr>
          <w:rtl w:val="0"/>
        </w:rPr>
        <w:t xml:space="preserve"> Specify the desired output format (e.g., a ranked list of ideas, each with supporting evidence like relevant comments/posts, subreddit source, identified pain points, potential solutions discussed, and relevant niche creators).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Information about the Existing Agent</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Architecture &amp; Codebase:</w:t>
      </w:r>
      <w:r w:rsidDel="00000000" w:rsidR="00000000" w:rsidRPr="00000000">
        <w:rPr>
          <w:rtl w:val="0"/>
        </w:rPr>
        <w:t xml:space="preserve"> Access to the source code, documentation, and architectural diagrams of the existing "AskReddit agent."</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Existing Capabilities:</w:t>
      </w:r>
      <w:r w:rsidDel="00000000" w:rsidR="00000000" w:rsidRPr="00000000">
        <w:rPr>
          <w:rtl w:val="0"/>
        </w:rPr>
        <w:t xml:space="preserve"> A list of what the current agent can already do (e.g., connect to Reddit API, parse specific subreddits, basic keyword searching, existing NLP functions).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w:t>
      </w:r>
      <w:r w:rsidDel="00000000" w:rsidR="00000000" w:rsidRPr="00000000">
        <w:rPr>
          <w:rtl w:val="0"/>
        </w:rPr>
        <w:t xml:space="preserve"> Known issues, performance bottlenecks, or areas where the current agent lacks the necessary functionality (e.g., inability to track subreddit growth, lack of sophisticated sentiment analysis).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Dependencies &amp; Environment:</w:t>
      </w:r>
      <w:r w:rsidDel="00000000" w:rsidR="00000000" w:rsidRPr="00000000">
        <w:rPr>
          <w:rtl w:val="0"/>
        </w:rPr>
        <w:t xml:space="preserve"> Information on programming languages, libraries, frameworks used, and the deployment environment.</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Data Access &amp; Integration Requirements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Reddit API Credentials:</w:t>
      </w:r>
      <w:r w:rsidDel="00000000" w:rsidR="00000000" w:rsidRPr="00000000">
        <w:rPr>
          <w:rtl w:val="0"/>
        </w:rPr>
        <w:t xml:space="preserve"> Secure access keys and usage guidelines for interacting with the Reddit API.</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External Tool APIs (if used):</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Credentials and documentation for tools like Gummy Search (if subscribing) to leverage its features for trending subreddit identification and AI-powered analysis.</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Credentials and documentation for tools like Perplexity AI (if used) or similar platforms for creator research and potentially analyzing external content comments.</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Alternatively:</w:t>
      </w:r>
      <w:r w:rsidDel="00000000" w:rsidR="00000000" w:rsidRPr="00000000">
        <w:rPr>
          <w:rtl w:val="0"/>
        </w:rPr>
        <w:t xml:space="preserve"> If replicating functionality, detailed descriptions of the algorithms and data sources these tools likely use.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Data Sources:</w:t>
      </w:r>
      <w:r w:rsidDel="00000000" w:rsidR="00000000" w:rsidRPr="00000000">
        <w:rPr>
          <w:rtl w:val="0"/>
        </w:rPr>
        <w:t xml:space="preserve"> Instructions on accessing any other relevant data (e.g., databases for storing results, connections to other social media APIs if creator research expands beyond Reddit).</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Functional &amp; Logic Requirements for Refactoring</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Subreddit Identification Logic:</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Parameters for filtering subreddits (size: 10k-100k members).</w:t>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Methods/APIs for determining subreddit growth rates (daily, weekly, monthly) and identifying "trending" ones (e.g., using Reddit API endpoints like /hot, /top with time filters, or external tool data).</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Analysis Logic:</w:t>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Keywords, phrases, and patterns indicative of "pain points," "anger," "advice requests," and "solution requests."</w:t>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Configuration for NLP models (sentiment analysis, topic modeling, keyword extraction).</w:t>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Algorithms for scoring/ranking the significance of identified problems or opportunities.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Creator Identification Logic:</w:t>
      </w:r>
    </w:p>
    <w:p w:rsidR="00000000" w:rsidDel="00000000" w:rsidP="00000000" w:rsidRDefault="00000000" w:rsidRPr="00000000" w14:paraId="0000001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Parameters for defining "niche" (keywords, topics).</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Target platforms for creator search (e.g., YouTube).</w:t>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for identifying and evaluating creators (using platform APIs, web scraping, or dedicated tools).</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Instructions for analyzing creator content/comments for audience needs (if required).</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Orchestration:</w:t>
      </w:r>
      <w:r w:rsidDel="00000000" w:rsidR="00000000" w:rsidRPr="00000000">
        <w:rPr>
          <w:rtl w:val="0"/>
        </w:rPr>
        <w:t xml:space="preserve"> How the different steps (subreddit finding, analysis, creator research) should connect and pass data between agent modules or functions.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Development &amp; Refactoring Guidelines</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Best Practices:</w:t>
      </w:r>
      <w:r w:rsidDel="00000000" w:rsidR="00000000" w:rsidRPr="00000000">
        <w:rPr>
          <w:rtl w:val="0"/>
        </w:rPr>
        <w:t xml:space="preserve"> Instructions on applying AI agent development best practices (e.g., iterative changes, reviewing sub-tasks, using clear comments like #TODO(agent) for follow-up actions, testing).</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Handling:</w:t>
      </w:r>
      <w:r w:rsidDel="00000000" w:rsidR="00000000" w:rsidRPr="00000000">
        <w:rPr>
          <w:rtl w:val="0"/>
        </w:rPr>
        <w:t xml:space="preserve"> Specifications for how the agent should handle potential errors (e.g., API rate limits, unavailable data, analysis failures).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Providing this comprehensive information will equip the AI agent team to effectively refactor the existing agent or build the necessary components to automate the startup idea generation process based on the specified Reddit methodology.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