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05AF6A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"https://arcade.makecode.com/S29529-91546-60123-74847"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https://arcade.makecode.com/S29529-91546-60123-74847</w:t>
      </w:r>
      <w:r>
        <w:rPr>
          <w:rFonts w:hint="eastAsia"/>
        </w:rPr>
        <w:fldChar w:fldCharType="end"/>
      </w:r>
    </w:p>
    <w:p w14:paraId="2AF76E9A"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0C0A4C"/>
    <w:rsid w:val="00E52FB2"/>
    <w:rsid w:val="0A0C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52</Characters>
  <Lines>0</Lines>
  <Paragraphs>0</Paragraphs>
  <TotalTime>7</TotalTime>
  <ScaleCrop>false</ScaleCrop>
  <LinksUpToDate>false</LinksUpToDate>
  <CharactersWithSpaces>52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2025-04-21T08:16:00Z</dcterms:created>
  <dc:creator>WPS_1695688272</dc:creator>
  <cp:lastModifiedBy>WPS_1695688272</cp:lastModifiedBy>
  <dcterms:modified xsi:type="dcterms:W3CDTF">2025-04-22T00:56:05Z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2898F28D61874BE5A9AAAC0DA676BC57_11</vt:lpwstr>
  </property>
  <property fmtid="{D5CDD505-2E9C-101B-9397-08002B2CF9AE}" pid="4" name="KSOTemplateDocerSaveRecord">
    <vt:lpwstr>eyJoZGlkIjoiMzEwNTM5NzYwMDRjMzkwZTVkZjY2ODkwMGIxNGU0OTUiLCJ1c2VySWQiOiIxNTQ2NTk0MzE0In0=</vt:lpwstr>
  </property>
</Properties>
</file>