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AD02" w14:textId="36BDED70" w:rsidR="00615E1E" w:rsidRPr="00615E1E" w:rsidRDefault="00615E1E" w:rsidP="00615E1E">
      <w:pPr>
        <w:pStyle w:val="Kop1"/>
        <w:rPr>
          <w:b/>
          <w:bCs/>
          <w:u w:val="single"/>
        </w:rPr>
      </w:pPr>
      <w:r w:rsidRPr="00615E1E">
        <w:rPr>
          <w:b/>
          <w:bCs/>
          <w:u w:val="single"/>
        </w:rPr>
        <w:t>SQL SELECT QUERY</w:t>
      </w:r>
    </w:p>
    <w:p w14:paraId="58198105" w14:textId="6A809B26" w:rsidR="00615E1E" w:rsidRDefault="00BA19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CFC53" wp14:editId="30A6279A">
                <wp:simplePos x="0" y="0"/>
                <wp:positionH relativeFrom="column">
                  <wp:posOffset>4041648</wp:posOffset>
                </wp:positionH>
                <wp:positionV relativeFrom="paragraph">
                  <wp:posOffset>286766</wp:posOffset>
                </wp:positionV>
                <wp:extent cx="4083685" cy="1377696"/>
                <wp:effectExtent l="0" t="0" r="12065" b="1333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685" cy="1377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Ind w:w="5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7"/>
                              <w:gridCol w:w="1980"/>
                              <w:gridCol w:w="1885"/>
                              <w:gridCol w:w="580"/>
                            </w:tblGrid>
                            <w:tr w:rsidR="00BA1950" w14:paraId="1AFC0F60" w14:textId="77777777" w:rsidTr="00BA1950">
                              <w:tc>
                                <w:tcPr>
                                  <w:tcW w:w="140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8502D9F" w14:textId="77777777" w:rsidR="00BA1950" w:rsidRPr="00A03B97" w:rsidRDefault="00BA1950" w:rsidP="00A03B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03B97">
                                    <w:rPr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4445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5982D0" w14:textId="3D89AF9B" w:rsidR="00BA1950" w:rsidRDefault="00BA1950" w:rsidP="00A03B97"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BA1950" w14:paraId="0E69A435" w14:textId="77777777" w:rsidTr="00BA1950">
                              <w:tc>
                                <w:tcPr>
                                  <w:tcW w:w="1407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2E696FD" w14:textId="77777777" w:rsidR="00BA1950" w:rsidRPr="00A03B97" w:rsidRDefault="00BA1950" w:rsidP="00A03B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03B97">
                                    <w:rPr>
                                      <w:b/>
                                      <w:bCs/>
                                    </w:rPr>
                                    <w:t>Tabel</w:t>
                                  </w:r>
                                </w:p>
                              </w:tc>
                              <w:tc>
                                <w:tcPr>
                                  <w:tcW w:w="4445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56B3F56" w14:textId="44D5262A" w:rsidR="00BA1950" w:rsidRDefault="00BA1950" w:rsidP="00A03B97"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Leerlingen</w:t>
                                  </w:r>
                                </w:p>
                              </w:tc>
                            </w:tr>
                            <w:tr w:rsidR="00A03B97" w:rsidRPr="00A03B97" w14:paraId="77F2F44C" w14:textId="77777777" w:rsidTr="00BA1950">
                              <w:tc>
                                <w:tcPr>
                                  <w:tcW w:w="1407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5CD3031" w14:textId="77777777" w:rsidR="00A03B97" w:rsidRPr="00A03B97" w:rsidRDefault="00A03B97" w:rsidP="00A03B97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Volgnummer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BBE7E5A" w14:textId="77777777" w:rsidR="00A03B97" w:rsidRPr="00A03B97" w:rsidRDefault="00A03B97" w:rsidP="00A03B97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Voornaam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601FF2A" w14:textId="77777777" w:rsidR="00A03B97" w:rsidRPr="00A03B97" w:rsidRDefault="00A03B97" w:rsidP="00A03B97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Achternaam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5A6B823" w14:textId="77777777" w:rsidR="00A03B97" w:rsidRPr="00A03B97" w:rsidRDefault="00A03B97" w:rsidP="00A03B97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A03B97">
                                    <w:rPr>
                                      <w:i/>
                                      <w:iCs/>
                                    </w:rPr>
                                    <w:t>Klas</w:t>
                                  </w:r>
                                </w:p>
                              </w:tc>
                            </w:tr>
                            <w:tr w:rsidR="00A03B97" w14:paraId="046A01CB" w14:textId="77777777" w:rsidTr="00BA1950">
                              <w:tc>
                                <w:tcPr>
                                  <w:tcW w:w="1407" w:type="dxa"/>
                                </w:tcPr>
                                <w:p w14:paraId="3E9302CB" w14:textId="77777777" w:rsidR="00A03B97" w:rsidRDefault="00A03B97" w:rsidP="00A03B9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8DEF0E7" w14:textId="79868AEE" w:rsidR="00A03B97" w:rsidRDefault="00615E1E" w:rsidP="00A03B97">
                                  <w:r>
                                    <w:t>Marietje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0BCC8884" w14:textId="5CBC4FA5" w:rsidR="00A03B97" w:rsidRDefault="00DB2C17" w:rsidP="00A03B97">
                                  <w:r>
                                    <w:t>Jongevos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09DE514" w14:textId="77777777" w:rsidR="00A03B97" w:rsidRDefault="00A03B97" w:rsidP="00A03B97">
                                  <w:r>
                                    <w:t>1A</w:t>
                                  </w:r>
                                </w:p>
                              </w:tc>
                            </w:tr>
                            <w:tr w:rsidR="00A03B97" w14:paraId="0482F552" w14:textId="77777777" w:rsidTr="00BA1950">
                              <w:tc>
                                <w:tcPr>
                                  <w:tcW w:w="1407" w:type="dxa"/>
                                </w:tcPr>
                                <w:p w14:paraId="71D36DD5" w14:textId="77777777" w:rsidR="00A03B97" w:rsidRDefault="00A03B97" w:rsidP="00A03B9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7298135" w14:textId="5F53933F" w:rsidR="00A03B97" w:rsidRDefault="00615E1E" w:rsidP="00A03B97">
                                  <w:r>
                                    <w:t>Keesje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6E4EBFC5" w14:textId="77777777" w:rsidR="00A03B97" w:rsidRDefault="00A03B97" w:rsidP="00A03B97">
                                  <w: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E1FC986" w14:textId="77777777" w:rsidR="00A03B97" w:rsidRDefault="00A03B97" w:rsidP="00A03B97">
                                  <w:r>
                                    <w:t>1B</w:t>
                                  </w:r>
                                </w:p>
                              </w:tc>
                            </w:tr>
                            <w:tr w:rsidR="00A03B97" w14:paraId="486958F6" w14:textId="77777777" w:rsidTr="00BA1950">
                              <w:tc>
                                <w:tcPr>
                                  <w:tcW w:w="1407" w:type="dxa"/>
                                </w:tcPr>
                                <w:p w14:paraId="2F0A03E3" w14:textId="77777777" w:rsidR="00A03B97" w:rsidRDefault="00A03B97" w:rsidP="00A03B9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E43DEAD" w14:textId="31E336E7" w:rsidR="00A03B97" w:rsidRDefault="00615E1E" w:rsidP="00A03B97">
                                  <w:r>
                                    <w:t>J</w:t>
                                  </w:r>
                                  <w:r>
                                    <w:t>os</w:t>
                                  </w:r>
                                  <w:r>
                                    <w:t>je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7CC26A10" w14:textId="77777777" w:rsidR="00A03B97" w:rsidRDefault="00A03B97" w:rsidP="00A03B97">
                                  <w:r>
                                    <w:t>Kabouter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96BD223" w14:textId="77777777" w:rsidR="00A03B97" w:rsidRDefault="00A03B97" w:rsidP="00A03B97">
                                  <w:r>
                                    <w:t>1A</w:t>
                                  </w:r>
                                </w:p>
                              </w:tc>
                            </w:tr>
                            <w:tr w:rsidR="00A03B97" w14:paraId="22AF0671" w14:textId="77777777" w:rsidTr="00BA1950">
                              <w:tc>
                                <w:tcPr>
                                  <w:tcW w:w="1407" w:type="dxa"/>
                                </w:tcPr>
                                <w:p w14:paraId="0C86C3D1" w14:textId="77777777" w:rsidR="00A03B97" w:rsidRDefault="00A03B97" w:rsidP="00A03B9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912D25D" w14:textId="5241D9EC" w:rsidR="00A03B97" w:rsidRDefault="00615E1E" w:rsidP="00A03B97">
                                  <w:r>
                                    <w:t>Grietje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521CFE6B" w14:textId="77777777" w:rsidR="00A03B97" w:rsidRDefault="00A03B97" w:rsidP="00A03B97">
                                  <w:r>
                                    <w:t>Jongevos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D593766" w14:textId="4F47E621" w:rsidR="00A03B97" w:rsidRDefault="00A03B97" w:rsidP="00A03B97">
                                  <w:r>
                                    <w:t>1</w:t>
                                  </w:r>
                                  <w:r w:rsidR="00615E1E">
                                    <w:t>A</w:t>
                                  </w:r>
                                </w:p>
                              </w:tc>
                            </w:tr>
                            <w:tr w:rsidR="00A03B97" w14:paraId="050D004C" w14:textId="77777777" w:rsidTr="00BA1950">
                              <w:tc>
                                <w:tcPr>
                                  <w:tcW w:w="1407" w:type="dxa"/>
                                </w:tcPr>
                                <w:p w14:paraId="2F96F458" w14:textId="77777777" w:rsidR="00A03B97" w:rsidRDefault="00A03B97" w:rsidP="00A03B9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4D289EE6" w14:textId="0D9CE24E" w:rsidR="00A03B97" w:rsidRDefault="00615E1E" w:rsidP="00A03B97">
                                  <w:r>
                                    <w:t>Pietje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</w:tcPr>
                                <w:p w14:paraId="2A64A99C" w14:textId="77777777" w:rsidR="00A03B97" w:rsidRDefault="00A03B97" w:rsidP="00A03B97">
                                  <w:r>
                                    <w:t>Meeter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72CB8728" w14:textId="77777777" w:rsidR="00A03B97" w:rsidRDefault="00A03B97" w:rsidP="00A03B97">
                                  <w:r>
                                    <w:t>1C</w:t>
                                  </w:r>
                                </w:p>
                              </w:tc>
                            </w:tr>
                          </w:tbl>
                          <w:p w14:paraId="4792C209" w14:textId="1AC6C799" w:rsidR="00A03B97" w:rsidRDefault="00A03B9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CFC5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8.25pt;margin-top:22.6pt;width:321.55pt;height:10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" filled="f" stroked="f">
                <v:textbox inset="0,0,0,0">
                  <w:txbxContent>
                    <w:tbl>
                      <w:tblPr>
                        <w:tblStyle w:val="Tabelraster"/>
                        <w:tblW w:w="0" w:type="auto"/>
                        <w:tblInd w:w="555" w:type="dxa"/>
                        <w:tblLook w:val="04A0" w:firstRow="1" w:lastRow="0" w:firstColumn="1" w:lastColumn="0" w:noHBand="0" w:noVBand="1"/>
                      </w:tblPr>
                      <w:tblGrid>
                        <w:gridCol w:w="1407"/>
                        <w:gridCol w:w="1980"/>
                        <w:gridCol w:w="1885"/>
                        <w:gridCol w:w="580"/>
                      </w:tblGrid>
                      <w:tr w:rsidR="00BA1950" w14:paraId="1AFC0F60" w14:textId="77777777" w:rsidTr="00BA1950">
                        <w:tc>
                          <w:tcPr>
                            <w:tcW w:w="1407" w:type="dxa"/>
                            <w:tcBorders>
                              <w:bottom w:val="single" w:sz="4" w:space="0" w:color="auto"/>
                            </w:tcBorders>
                          </w:tcPr>
                          <w:p w14:paraId="08502D9F" w14:textId="77777777" w:rsidR="00BA1950" w:rsidRPr="00A03B97" w:rsidRDefault="00BA1950" w:rsidP="00A03B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3B97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4445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0E5982D0" w14:textId="3D89AF9B" w:rsidR="00BA1950" w:rsidRDefault="00BA1950" w:rsidP="00A03B97">
                            <w:r w:rsidRPr="00A03B97">
                              <w:rPr>
                                <w:i/>
                                <w:iCs/>
                              </w:rPr>
                              <w:t>School</w:t>
                            </w:r>
                          </w:p>
                        </w:tc>
                      </w:tr>
                      <w:tr w:rsidR="00BA1950" w14:paraId="0E69A435" w14:textId="77777777" w:rsidTr="00BA1950">
                        <w:tc>
                          <w:tcPr>
                            <w:tcW w:w="1407" w:type="dxa"/>
                            <w:tcBorders>
                              <w:bottom w:val="single" w:sz="12" w:space="0" w:color="auto"/>
                            </w:tcBorders>
                          </w:tcPr>
                          <w:p w14:paraId="52E696FD" w14:textId="77777777" w:rsidR="00BA1950" w:rsidRPr="00A03B97" w:rsidRDefault="00BA1950" w:rsidP="00A03B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3B97">
                              <w:rPr>
                                <w:b/>
                                <w:bCs/>
                              </w:rPr>
                              <w:t>Tabel</w:t>
                            </w:r>
                          </w:p>
                        </w:tc>
                        <w:tc>
                          <w:tcPr>
                            <w:tcW w:w="4445" w:type="dxa"/>
                            <w:gridSpan w:val="3"/>
                            <w:tcBorders>
                              <w:bottom w:val="single" w:sz="12" w:space="0" w:color="auto"/>
                            </w:tcBorders>
                          </w:tcPr>
                          <w:p w14:paraId="556B3F56" w14:textId="44D5262A" w:rsidR="00BA1950" w:rsidRDefault="00BA1950" w:rsidP="00A03B97">
                            <w:r w:rsidRPr="00A03B97">
                              <w:rPr>
                                <w:i/>
                                <w:iCs/>
                              </w:rPr>
                              <w:t>Leerlingen</w:t>
                            </w:r>
                          </w:p>
                        </w:tc>
                      </w:tr>
                      <w:tr w:rsidR="00A03B97" w:rsidRPr="00A03B97" w14:paraId="77F2F44C" w14:textId="77777777" w:rsidTr="00BA1950">
                        <w:tc>
                          <w:tcPr>
                            <w:tcW w:w="1407" w:type="dxa"/>
                            <w:tcBorders>
                              <w:top w:val="single" w:sz="12" w:space="0" w:color="auto"/>
                            </w:tcBorders>
                          </w:tcPr>
                          <w:p w14:paraId="05CD3031" w14:textId="77777777" w:rsidR="00A03B97" w:rsidRPr="00A03B97" w:rsidRDefault="00A03B97" w:rsidP="00A03B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03B97">
                              <w:rPr>
                                <w:i/>
                                <w:iCs/>
                              </w:rPr>
                              <w:t>Volgnummer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12" w:space="0" w:color="auto"/>
                            </w:tcBorders>
                          </w:tcPr>
                          <w:p w14:paraId="2BBE7E5A" w14:textId="77777777" w:rsidR="00A03B97" w:rsidRPr="00A03B97" w:rsidRDefault="00A03B97" w:rsidP="00A03B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03B97">
                              <w:rPr>
                                <w:i/>
                                <w:iCs/>
                              </w:rPr>
                              <w:t>Voornaam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12" w:space="0" w:color="auto"/>
                            </w:tcBorders>
                          </w:tcPr>
                          <w:p w14:paraId="4601FF2A" w14:textId="77777777" w:rsidR="00A03B97" w:rsidRPr="00A03B97" w:rsidRDefault="00A03B97" w:rsidP="00A03B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03B97">
                              <w:rPr>
                                <w:i/>
                                <w:iCs/>
                              </w:rPr>
                              <w:t>Achternaam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12" w:space="0" w:color="auto"/>
                            </w:tcBorders>
                          </w:tcPr>
                          <w:p w14:paraId="55A6B823" w14:textId="77777777" w:rsidR="00A03B97" w:rsidRPr="00A03B97" w:rsidRDefault="00A03B97" w:rsidP="00A03B9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03B97">
                              <w:rPr>
                                <w:i/>
                                <w:iCs/>
                              </w:rPr>
                              <w:t>Klas</w:t>
                            </w:r>
                          </w:p>
                        </w:tc>
                      </w:tr>
                      <w:tr w:rsidR="00A03B97" w14:paraId="046A01CB" w14:textId="77777777" w:rsidTr="00BA1950">
                        <w:tc>
                          <w:tcPr>
                            <w:tcW w:w="1407" w:type="dxa"/>
                          </w:tcPr>
                          <w:p w14:paraId="3E9302CB" w14:textId="77777777" w:rsidR="00A03B97" w:rsidRDefault="00A03B97" w:rsidP="00A03B9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8DEF0E7" w14:textId="79868AEE" w:rsidR="00A03B97" w:rsidRDefault="00615E1E" w:rsidP="00A03B97">
                            <w:r>
                              <w:t>Marietje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0BCC8884" w14:textId="5CBC4FA5" w:rsidR="00A03B97" w:rsidRDefault="00DB2C17" w:rsidP="00A03B97">
                            <w:r>
                              <w:t>Jongevos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09DE514" w14:textId="77777777" w:rsidR="00A03B97" w:rsidRDefault="00A03B97" w:rsidP="00A03B97">
                            <w:r>
                              <w:t>1A</w:t>
                            </w:r>
                          </w:p>
                        </w:tc>
                      </w:tr>
                      <w:tr w:rsidR="00A03B97" w14:paraId="0482F552" w14:textId="77777777" w:rsidTr="00BA1950">
                        <w:tc>
                          <w:tcPr>
                            <w:tcW w:w="1407" w:type="dxa"/>
                          </w:tcPr>
                          <w:p w14:paraId="71D36DD5" w14:textId="77777777" w:rsidR="00A03B97" w:rsidRDefault="00A03B97" w:rsidP="00A03B9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7298135" w14:textId="5F53933F" w:rsidR="00A03B97" w:rsidRDefault="00615E1E" w:rsidP="00A03B97">
                            <w:r>
                              <w:t>Keesje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6E4EBFC5" w14:textId="77777777" w:rsidR="00A03B97" w:rsidRDefault="00A03B97" w:rsidP="00A03B97">
                            <w:r>
                              <w:t>Post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E1FC986" w14:textId="77777777" w:rsidR="00A03B97" w:rsidRDefault="00A03B97" w:rsidP="00A03B97">
                            <w:r>
                              <w:t>1B</w:t>
                            </w:r>
                          </w:p>
                        </w:tc>
                      </w:tr>
                      <w:tr w:rsidR="00A03B97" w14:paraId="486958F6" w14:textId="77777777" w:rsidTr="00BA1950">
                        <w:tc>
                          <w:tcPr>
                            <w:tcW w:w="1407" w:type="dxa"/>
                          </w:tcPr>
                          <w:p w14:paraId="2F0A03E3" w14:textId="77777777" w:rsidR="00A03B97" w:rsidRDefault="00A03B97" w:rsidP="00A03B9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E43DEAD" w14:textId="31E336E7" w:rsidR="00A03B97" w:rsidRDefault="00615E1E" w:rsidP="00A03B97">
                            <w:r>
                              <w:t>J</w:t>
                            </w:r>
                            <w:r>
                              <w:t>os</w:t>
                            </w:r>
                            <w:r>
                              <w:t>je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7CC26A10" w14:textId="77777777" w:rsidR="00A03B97" w:rsidRDefault="00A03B97" w:rsidP="00A03B97">
                            <w:r>
                              <w:t>Kabouter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96BD223" w14:textId="77777777" w:rsidR="00A03B97" w:rsidRDefault="00A03B97" w:rsidP="00A03B97">
                            <w:r>
                              <w:t>1A</w:t>
                            </w:r>
                          </w:p>
                        </w:tc>
                      </w:tr>
                      <w:tr w:rsidR="00A03B97" w14:paraId="22AF0671" w14:textId="77777777" w:rsidTr="00BA1950">
                        <w:tc>
                          <w:tcPr>
                            <w:tcW w:w="1407" w:type="dxa"/>
                          </w:tcPr>
                          <w:p w14:paraId="0C86C3D1" w14:textId="77777777" w:rsidR="00A03B97" w:rsidRDefault="00A03B97" w:rsidP="00A03B9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912D25D" w14:textId="5241D9EC" w:rsidR="00A03B97" w:rsidRDefault="00615E1E" w:rsidP="00A03B97">
                            <w:r>
                              <w:t>Grietje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521CFE6B" w14:textId="77777777" w:rsidR="00A03B97" w:rsidRDefault="00A03B97" w:rsidP="00A03B97">
                            <w:r>
                              <w:t>Jongevos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D593766" w14:textId="4F47E621" w:rsidR="00A03B97" w:rsidRDefault="00A03B97" w:rsidP="00A03B97">
                            <w:r>
                              <w:t>1</w:t>
                            </w:r>
                            <w:r w:rsidR="00615E1E">
                              <w:t>A</w:t>
                            </w:r>
                          </w:p>
                        </w:tc>
                      </w:tr>
                      <w:tr w:rsidR="00A03B97" w14:paraId="050D004C" w14:textId="77777777" w:rsidTr="00BA1950">
                        <w:tc>
                          <w:tcPr>
                            <w:tcW w:w="1407" w:type="dxa"/>
                          </w:tcPr>
                          <w:p w14:paraId="2F96F458" w14:textId="77777777" w:rsidR="00A03B97" w:rsidRDefault="00A03B97" w:rsidP="00A03B9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4D289EE6" w14:textId="0D9CE24E" w:rsidR="00A03B97" w:rsidRDefault="00615E1E" w:rsidP="00A03B97">
                            <w:r>
                              <w:t>Pietje</w:t>
                            </w:r>
                          </w:p>
                        </w:tc>
                        <w:tc>
                          <w:tcPr>
                            <w:tcW w:w="1885" w:type="dxa"/>
                          </w:tcPr>
                          <w:p w14:paraId="2A64A99C" w14:textId="77777777" w:rsidR="00A03B97" w:rsidRDefault="00A03B97" w:rsidP="00A03B97">
                            <w:r>
                              <w:t>Meeter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72CB8728" w14:textId="77777777" w:rsidR="00A03B97" w:rsidRDefault="00A03B97" w:rsidP="00A03B97">
                            <w:r>
                              <w:t>1C</w:t>
                            </w:r>
                          </w:p>
                        </w:tc>
                      </w:tr>
                    </w:tbl>
                    <w:p w14:paraId="4792C209" w14:textId="1AC6C799" w:rsidR="00A03B97" w:rsidRDefault="00A03B97"/>
                  </w:txbxContent>
                </v:textbox>
              </v:shape>
            </w:pict>
          </mc:Fallback>
        </mc:AlternateContent>
      </w:r>
    </w:p>
    <w:p w14:paraId="5B866D42" w14:textId="0A474076" w:rsidR="009F1F15" w:rsidRDefault="002317E3">
      <w:r>
        <w:t>Database:</w:t>
      </w:r>
      <w:r>
        <w:tab/>
        <w:t>School</w:t>
      </w:r>
    </w:p>
    <w:p w14:paraId="1C5C4D7A" w14:textId="55582E2D" w:rsidR="002317E3" w:rsidRDefault="002317E3">
      <w:r>
        <w:t>Tabel:</w:t>
      </w:r>
      <w:r>
        <w:tab/>
      </w:r>
      <w:r>
        <w:tab/>
        <w:t>Leerlingen</w:t>
      </w:r>
    </w:p>
    <w:p w14:paraId="25873C4F" w14:textId="67318667" w:rsidR="002317E3" w:rsidRDefault="002317E3">
      <w:r>
        <w:t>Velden:</w:t>
      </w:r>
      <w:r>
        <w:tab/>
      </w:r>
      <w:r>
        <w:tab/>
        <w:t>Volgnummer</w:t>
      </w:r>
      <w:r>
        <w:br/>
      </w:r>
      <w:r>
        <w:tab/>
      </w:r>
      <w:r>
        <w:tab/>
        <w:t>Voornaam</w:t>
      </w:r>
      <w:r>
        <w:br/>
      </w:r>
      <w:r>
        <w:tab/>
      </w:r>
      <w:r>
        <w:tab/>
        <w:t>Achternaam</w:t>
      </w:r>
      <w:r>
        <w:br/>
      </w:r>
      <w:r>
        <w:tab/>
      </w:r>
      <w:r>
        <w:tab/>
        <w:t>Klas</w:t>
      </w:r>
      <w:r>
        <w:br/>
      </w:r>
      <w:r w:rsidR="00BA1950">
        <w:br/>
      </w:r>
    </w:p>
    <w:p w14:paraId="242B0BE2" w14:textId="6B523EF8" w:rsidR="002317E3" w:rsidRPr="00DB2C17" w:rsidRDefault="00BA1950">
      <w:r w:rsidRPr="00DB2C1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426DC" wp14:editId="2E7C1553">
                <wp:simplePos x="0" y="0"/>
                <wp:positionH relativeFrom="column">
                  <wp:posOffset>6614160</wp:posOffset>
                </wp:positionH>
                <wp:positionV relativeFrom="paragraph">
                  <wp:posOffset>7874</wp:posOffset>
                </wp:positionV>
                <wp:extent cx="1510030" cy="1389380"/>
                <wp:effectExtent l="0" t="0" r="13970" b="2032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87E69" w14:textId="55A706B1" w:rsidR="00DB2C17" w:rsidRDefault="00DB2C17" w:rsidP="00DB2C17">
                            <w:pPr>
                              <w:tabs>
                                <w:tab w:val="left" w:pos="284"/>
                              </w:tabs>
                            </w:pPr>
                            <w:r w:rsidRPr="00BA1950">
                              <w:rPr>
                                <w:b/>
                                <w:bCs/>
                              </w:rPr>
                              <w:t>WHERE</w:t>
                            </w:r>
                            <w:r>
                              <w:br/>
                            </w:r>
                            <w:r>
                              <w:tab/>
                              <w:t>{Veld}</w:t>
                            </w:r>
                            <w:r w:rsidR="00BA1950">
                              <w:t xml:space="preserve"> </w:t>
                            </w:r>
                            <w:r>
                              <w:t>=</w:t>
                            </w:r>
                            <w:r w:rsidR="00BA1950">
                              <w:t xml:space="preserve"> </w:t>
                            </w:r>
                            <w:r>
                              <w:t>{Waarde}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Pr="00BA1950">
                              <w:rPr>
                                <w:b/>
                                <w:bCs/>
                              </w:rPr>
                              <w:t>AND</w:t>
                            </w:r>
                            <w:r>
                              <w:br/>
                            </w:r>
                            <w:r>
                              <w:tab/>
                              <w:t>{Veld}</w:t>
                            </w:r>
                            <w:r w:rsidR="00BA1950">
                              <w:t xml:space="preserve"> &lt; {Waarde}</w:t>
                            </w:r>
                            <w:r w:rsidR="00BA1950">
                              <w:br/>
                            </w:r>
                            <w:r w:rsidR="00BA1950">
                              <w:tab/>
                            </w:r>
                            <w:r w:rsidR="00BA1950" w:rsidRPr="00BA1950">
                              <w:rPr>
                                <w:b/>
                                <w:bCs/>
                              </w:rPr>
                              <w:t>OR</w:t>
                            </w:r>
                            <w:r w:rsidR="00BA1950">
                              <w:br/>
                            </w:r>
                            <w:r w:rsidR="00BA1950">
                              <w:tab/>
                              <w:t>{Veld} &lt;&gt; {Waarde}</w:t>
                            </w:r>
                            <w:r w:rsidR="00BA1950">
                              <w:br/>
                            </w:r>
                            <w:r w:rsidR="00BA1950"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26DC" id="_x0000_s1027" type="#_x0000_t202" style="position:absolute;margin-left:520.8pt;margin-top:.6pt;width:118.9pt;height:10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" strokecolor="black [3213]" strokeweight=".25pt">
                <v:textbox>
                  <w:txbxContent>
                    <w:p w14:paraId="2AA87E69" w14:textId="55A706B1" w:rsidR="00DB2C17" w:rsidRDefault="00DB2C17" w:rsidP="00DB2C17">
                      <w:pPr>
                        <w:tabs>
                          <w:tab w:val="left" w:pos="284"/>
                        </w:tabs>
                      </w:pPr>
                      <w:r w:rsidRPr="00BA1950">
                        <w:rPr>
                          <w:b/>
                          <w:bCs/>
                        </w:rPr>
                        <w:t>WHERE</w:t>
                      </w:r>
                      <w:r>
                        <w:br/>
                      </w:r>
                      <w:r>
                        <w:tab/>
                        <w:t>{Veld}</w:t>
                      </w:r>
                      <w:r w:rsidR="00BA1950">
                        <w:t xml:space="preserve"> </w:t>
                      </w:r>
                      <w:r>
                        <w:t>=</w:t>
                      </w:r>
                      <w:r w:rsidR="00BA1950">
                        <w:t xml:space="preserve"> </w:t>
                      </w:r>
                      <w:r>
                        <w:t>{Waarde}</w:t>
                      </w:r>
                      <w:r>
                        <w:br/>
                      </w:r>
                      <w:r>
                        <w:tab/>
                      </w:r>
                      <w:r w:rsidRPr="00BA1950">
                        <w:rPr>
                          <w:b/>
                          <w:bCs/>
                        </w:rPr>
                        <w:t>AND</w:t>
                      </w:r>
                      <w:r>
                        <w:br/>
                      </w:r>
                      <w:r>
                        <w:tab/>
                        <w:t>{Veld}</w:t>
                      </w:r>
                      <w:r w:rsidR="00BA1950">
                        <w:t xml:space="preserve"> &lt; {Waarde}</w:t>
                      </w:r>
                      <w:r w:rsidR="00BA1950">
                        <w:br/>
                      </w:r>
                      <w:r w:rsidR="00BA1950">
                        <w:tab/>
                      </w:r>
                      <w:r w:rsidR="00BA1950" w:rsidRPr="00BA1950">
                        <w:rPr>
                          <w:b/>
                          <w:bCs/>
                        </w:rPr>
                        <w:t>OR</w:t>
                      </w:r>
                      <w:r w:rsidR="00BA1950">
                        <w:br/>
                      </w:r>
                      <w:r w:rsidR="00BA1950">
                        <w:tab/>
                        <w:t>{Veld} &lt;&gt; {Waarde}</w:t>
                      </w:r>
                      <w:r w:rsidR="00BA1950">
                        <w:br/>
                      </w:r>
                      <w:r w:rsidR="00BA1950">
                        <w:tab/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A8B8C5" wp14:editId="4D46A2BC">
                <wp:simplePos x="0" y="0"/>
                <wp:positionH relativeFrom="column">
                  <wp:posOffset>-18288</wp:posOffset>
                </wp:positionH>
                <wp:positionV relativeFrom="paragraph">
                  <wp:posOffset>10414</wp:posOffset>
                </wp:positionV>
                <wp:extent cx="6187440" cy="810768"/>
                <wp:effectExtent l="0" t="0" r="3810" b="889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8107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87301" id="Rechthoek 7" o:spid="_x0000_s1026" style="position:absolute;margin-left:-1.45pt;margin-top:.8pt;width:487.2pt;height:63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" fillcolor="#f2f2f2 [3052]" stroked="f" strokeweight="1pt"/>
            </w:pict>
          </mc:Fallback>
        </mc:AlternateContent>
      </w:r>
      <w:r w:rsidR="002317E3" w:rsidRPr="00BA1950">
        <w:rPr>
          <w:b/>
          <w:bCs/>
        </w:rPr>
        <w:t>USE</w:t>
      </w:r>
      <w:r w:rsidR="002317E3" w:rsidRPr="00BA1950">
        <w:t xml:space="preserve"> </w:t>
      </w:r>
      <w:r w:rsidR="00DB2C17" w:rsidRPr="00BA1950">
        <w:t>{</w:t>
      </w:r>
      <w:r w:rsidR="002317E3" w:rsidRPr="00BA1950">
        <w:t>Database</w:t>
      </w:r>
      <w:r w:rsidR="00DB2C17" w:rsidRPr="00BA1950">
        <w:t>}</w:t>
      </w:r>
      <w:r w:rsidR="002317E3" w:rsidRPr="00BA1950">
        <w:t>;</w:t>
      </w:r>
      <w:r w:rsidR="002317E3" w:rsidRPr="00BA1950">
        <w:br/>
      </w:r>
      <w:r w:rsidR="002317E3" w:rsidRPr="00BA1950">
        <w:rPr>
          <w:b/>
          <w:bCs/>
        </w:rPr>
        <w:t>SELECT</w:t>
      </w:r>
      <w:r w:rsidR="002317E3" w:rsidRPr="00BA1950">
        <w:t xml:space="preserve">  </w:t>
      </w:r>
      <w:r w:rsidR="00DB2C17" w:rsidRPr="00BA1950">
        <w:t>{</w:t>
      </w:r>
      <w:r w:rsidR="002317E3" w:rsidRPr="00BA1950">
        <w:t>Veld</w:t>
      </w:r>
      <w:r w:rsidR="00DB2C17" w:rsidRPr="00BA1950">
        <w:t>}</w:t>
      </w:r>
      <w:r w:rsidR="002317E3" w:rsidRPr="00BA1950">
        <w:t xml:space="preserve">, …  </w:t>
      </w:r>
      <w:r w:rsidR="002317E3" w:rsidRPr="00BA1950">
        <w:rPr>
          <w:b/>
          <w:bCs/>
        </w:rPr>
        <w:t>FROM</w:t>
      </w:r>
      <w:r w:rsidR="002317E3" w:rsidRPr="00BA1950">
        <w:t xml:space="preserve">  </w:t>
      </w:r>
      <w:r w:rsidR="00DB2C17" w:rsidRPr="00BA1950">
        <w:t>{</w:t>
      </w:r>
      <w:r w:rsidR="002317E3" w:rsidRPr="00BA1950">
        <w:t>Tabel</w:t>
      </w:r>
      <w:r w:rsidR="00DB2C17" w:rsidRPr="00BA1950">
        <w:t>}</w:t>
      </w:r>
      <w:r w:rsidR="002317E3" w:rsidRPr="00BA1950">
        <w:t xml:space="preserve">  </w:t>
      </w:r>
      <w:r w:rsidR="002317E3" w:rsidRPr="00BA1950">
        <w:rPr>
          <w:b/>
          <w:bCs/>
        </w:rPr>
        <w:t>WHERE</w:t>
      </w:r>
      <w:r w:rsidR="002317E3" w:rsidRPr="00BA1950">
        <w:t xml:space="preserve">  </w:t>
      </w:r>
      <w:r w:rsidR="00DB2C17" w:rsidRPr="00BA1950">
        <w:t>{</w:t>
      </w:r>
      <w:r w:rsidR="002317E3" w:rsidRPr="00BA1950">
        <w:t>Veld</w:t>
      </w:r>
      <w:r w:rsidR="00DB2C17" w:rsidRPr="00BA1950">
        <w:t>}</w:t>
      </w:r>
      <w:r w:rsidR="002317E3" w:rsidRPr="00BA1950">
        <w:t xml:space="preserve"> = </w:t>
      </w:r>
      <w:r w:rsidR="00DB2C17" w:rsidRPr="00BA1950">
        <w:t>{</w:t>
      </w:r>
      <w:r w:rsidR="002317E3" w:rsidRPr="00BA1950">
        <w:t>Waarde</w:t>
      </w:r>
      <w:r w:rsidR="00DB2C17" w:rsidRPr="00BA1950">
        <w:t>}</w:t>
      </w:r>
      <w:r w:rsidRPr="00BA1950">
        <w:t xml:space="preserve"> …</w:t>
      </w:r>
      <w:r w:rsidR="002317E3" w:rsidRPr="00BA1950">
        <w:t xml:space="preserve">  </w:t>
      </w:r>
      <w:r w:rsidR="002317E3" w:rsidRPr="00DB2C17">
        <w:rPr>
          <w:b/>
          <w:bCs/>
        </w:rPr>
        <w:t>ORDER</w:t>
      </w:r>
      <w:r w:rsidR="002317E3" w:rsidRPr="00DB2C17">
        <w:t xml:space="preserve"> </w:t>
      </w:r>
      <w:r w:rsidR="002317E3" w:rsidRPr="00DB2C17">
        <w:rPr>
          <w:b/>
          <w:bCs/>
        </w:rPr>
        <w:t>BY</w:t>
      </w:r>
      <w:r w:rsidR="002317E3" w:rsidRPr="00DB2C17">
        <w:t xml:space="preserve">  </w:t>
      </w:r>
      <w:r w:rsidR="00DB2C17" w:rsidRPr="00DB2C17">
        <w:t>{</w:t>
      </w:r>
      <w:r w:rsidR="002317E3" w:rsidRPr="00DB2C17">
        <w:t>Veld</w:t>
      </w:r>
      <w:r w:rsidR="00DB2C17" w:rsidRPr="00DB2C17">
        <w:t>}</w:t>
      </w:r>
      <w:r>
        <w:t>, …</w:t>
      </w:r>
      <w:r w:rsidR="002317E3" w:rsidRPr="00DB2C17">
        <w:t>;</w:t>
      </w:r>
    </w:p>
    <w:p w14:paraId="2D88C4C4" w14:textId="16C672C0" w:rsidR="002317E3" w:rsidRDefault="002317E3">
      <w:r w:rsidRPr="002317E3">
        <w:rPr>
          <w:b/>
          <w:bCs/>
        </w:rPr>
        <w:t>USE</w:t>
      </w:r>
      <w:r>
        <w:t xml:space="preserve"> </w:t>
      </w:r>
      <w:r w:rsidRPr="00A03B97">
        <w:rPr>
          <w:i/>
          <w:iCs/>
        </w:rPr>
        <w:t>School</w:t>
      </w:r>
      <w:r>
        <w:t>;</w:t>
      </w:r>
      <w:r>
        <w:br/>
      </w:r>
      <w:r w:rsidRPr="002317E3">
        <w:rPr>
          <w:b/>
          <w:bCs/>
        </w:rPr>
        <w:t>SELECT</w:t>
      </w:r>
      <w:r>
        <w:t xml:space="preserve">  </w:t>
      </w:r>
      <w:r w:rsidRPr="002317E3">
        <w:rPr>
          <w:i/>
          <w:iCs/>
        </w:rPr>
        <w:t>Voornaam</w:t>
      </w:r>
      <w:r>
        <w:t xml:space="preserve">, </w:t>
      </w:r>
      <w:r w:rsidRPr="002317E3">
        <w:rPr>
          <w:i/>
          <w:iCs/>
        </w:rPr>
        <w:t>Achternaam</w:t>
      </w:r>
      <w:r>
        <w:t xml:space="preserve">  </w:t>
      </w:r>
      <w:r w:rsidRPr="002317E3">
        <w:rPr>
          <w:b/>
          <w:bCs/>
        </w:rPr>
        <w:t>FROM</w:t>
      </w:r>
      <w:r>
        <w:t xml:space="preserve"> </w:t>
      </w:r>
      <w:r w:rsidRPr="002317E3">
        <w:rPr>
          <w:i/>
          <w:iCs/>
        </w:rPr>
        <w:t>Leerlingen</w:t>
      </w:r>
      <w:r>
        <w:t xml:space="preserve">  </w:t>
      </w:r>
      <w:r w:rsidRPr="002317E3">
        <w:rPr>
          <w:b/>
          <w:bCs/>
        </w:rPr>
        <w:t>WHERE</w:t>
      </w:r>
      <w:r>
        <w:t xml:space="preserve"> </w:t>
      </w:r>
      <w:r w:rsidRPr="002317E3">
        <w:rPr>
          <w:i/>
          <w:iCs/>
        </w:rPr>
        <w:t>Klas</w:t>
      </w:r>
      <w:r>
        <w:t xml:space="preserve"> = “1A”  </w:t>
      </w:r>
      <w:r w:rsidRPr="002317E3">
        <w:rPr>
          <w:b/>
          <w:bCs/>
        </w:rPr>
        <w:t>ORDER</w:t>
      </w:r>
      <w:r>
        <w:t xml:space="preserve"> </w:t>
      </w:r>
      <w:r w:rsidRPr="002317E3">
        <w:rPr>
          <w:b/>
          <w:bCs/>
        </w:rPr>
        <w:t>BY</w:t>
      </w:r>
      <w:r>
        <w:t xml:space="preserve">  </w:t>
      </w:r>
      <w:r w:rsidRPr="002317E3">
        <w:rPr>
          <w:i/>
          <w:iCs/>
        </w:rPr>
        <w:t>Achternaam</w:t>
      </w:r>
      <w:r>
        <w:t xml:space="preserve">, </w:t>
      </w:r>
      <w:r w:rsidRPr="002317E3">
        <w:rPr>
          <w:i/>
          <w:iCs/>
        </w:rPr>
        <w:t>Voornaam</w:t>
      </w:r>
      <w:r>
        <w:t>;</w:t>
      </w:r>
    </w:p>
    <w:p w14:paraId="291441A6" w14:textId="14546705" w:rsidR="00A03B97" w:rsidRDefault="00A03B97"/>
    <w:p w14:paraId="1A5BD74A" w14:textId="25663496" w:rsidR="00615E1E" w:rsidRDefault="00DB2C17" w:rsidP="00615E1E">
      <w:r w:rsidRPr="00DB2C17">
        <w:rPr>
          <w:b/>
          <w:bCs/>
        </w:rPr>
        <w:t>Colum</w:t>
      </w:r>
      <w:r w:rsidR="00BA1950">
        <w:rPr>
          <w:b/>
          <w:bCs/>
        </w:rPr>
        <w:t>n</w:t>
      </w:r>
      <w:r w:rsidRPr="00DB2C17">
        <w:rPr>
          <w:b/>
          <w:bCs/>
        </w:rPr>
        <w:t xml:space="preserve"> </w:t>
      </w:r>
      <w:r w:rsidR="00615E1E" w:rsidRPr="00DB2C17">
        <w:rPr>
          <w:b/>
          <w:bCs/>
        </w:rPr>
        <w:t>h</w:t>
      </w:r>
      <w:r w:rsidR="00615E1E" w:rsidRPr="00DB2C17">
        <w:rPr>
          <w:b/>
          <w:bCs/>
        </w:rPr>
        <w:t>eader</w:t>
      </w:r>
      <w:r w:rsidR="00BA1950">
        <w:rPr>
          <w:b/>
          <w:bCs/>
        </w:rPr>
        <w:t>s</w:t>
      </w:r>
      <w:r w:rsidR="00615E1E">
        <w:t>:</w:t>
      </w:r>
      <w:r w:rsidR="00615E1E">
        <w:tab/>
      </w:r>
      <w:r w:rsidR="00615E1E" w:rsidRPr="00615E1E">
        <w:rPr>
          <w:u w:val="single"/>
        </w:rPr>
        <w:t>Voornaam</w:t>
      </w:r>
      <w:r w:rsidR="00615E1E">
        <w:tab/>
      </w:r>
      <w:r w:rsidR="00615E1E">
        <w:tab/>
      </w:r>
      <w:r w:rsidR="00615E1E" w:rsidRPr="00615E1E">
        <w:rPr>
          <w:u w:val="single"/>
        </w:rPr>
        <w:t>Achternaam</w:t>
      </w:r>
    </w:p>
    <w:p w14:paraId="0F80606E" w14:textId="730A5AE3" w:rsidR="00615E1E" w:rsidRDefault="00615E1E">
      <w:r w:rsidRPr="00DB2C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FB580" wp14:editId="2BA65529">
                <wp:simplePos x="0" y="0"/>
                <wp:positionH relativeFrom="column">
                  <wp:posOffset>3761105</wp:posOffset>
                </wp:positionH>
                <wp:positionV relativeFrom="paragraph">
                  <wp:posOffset>104140</wp:posOffset>
                </wp:positionV>
                <wp:extent cx="1236980" cy="0"/>
                <wp:effectExtent l="0" t="76200" r="20320" b="9525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59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296.15pt;margin-top:8.2pt;width:97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DB2C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91A00" wp14:editId="3DBE7C42">
                <wp:simplePos x="0" y="0"/>
                <wp:positionH relativeFrom="column">
                  <wp:posOffset>3759835</wp:posOffset>
                </wp:positionH>
                <wp:positionV relativeFrom="paragraph">
                  <wp:posOffset>463550</wp:posOffset>
                </wp:positionV>
                <wp:extent cx="1237488" cy="0"/>
                <wp:effectExtent l="0" t="76200" r="20320" b="952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80907" id="Rechte verbindingslijn met pijl 3" o:spid="_x0000_s1026" type="#_x0000_t32" style="position:absolute;margin-left:296.05pt;margin-top:36.5pt;width:97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B2C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79FA9" wp14:editId="271DCFED">
                <wp:simplePos x="0" y="0"/>
                <wp:positionH relativeFrom="column">
                  <wp:posOffset>3762375</wp:posOffset>
                </wp:positionH>
                <wp:positionV relativeFrom="paragraph">
                  <wp:posOffset>282575</wp:posOffset>
                </wp:positionV>
                <wp:extent cx="1237488" cy="0"/>
                <wp:effectExtent l="0" t="76200" r="20320" b="952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41448" id="Rechte verbindingslijn met pijl 2" o:spid="_x0000_s1026" type="#_x0000_t32" style="position:absolute;margin-left:296.25pt;margin-top:22.25pt;width:97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Pr="00DB2C17">
        <w:rPr>
          <w:b/>
          <w:bCs/>
        </w:rPr>
        <w:t>Recordset</w:t>
      </w:r>
      <w:r>
        <w:t>:</w:t>
      </w:r>
      <w:r>
        <w:tab/>
      </w:r>
      <w:r>
        <w:tab/>
      </w:r>
      <w:r w:rsidR="00DB2C17" w:rsidRPr="00DB2C17">
        <w:rPr>
          <w:highlight w:val="lightGray"/>
        </w:rPr>
        <w:t>G</w:t>
      </w:r>
      <w:r w:rsidR="00DB2C17">
        <w:t>rietje</w:t>
      </w:r>
      <w:r w:rsidR="00DB2C17">
        <w:tab/>
      </w:r>
      <w:r>
        <w:tab/>
      </w:r>
      <w:r>
        <w:tab/>
      </w:r>
      <w:r w:rsidR="00DB2C17" w:rsidRPr="00DB2C17">
        <w:rPr>
          <w:highlight w:val="lightGray"/>
        </w:rPr>
        <w:t>J</w:t>
      </w:r>
      <w:r w:rsidR="00DB2C17">
        <w:t>ongevos</w:t>
      </w:r>
      <w:bookmarkStart w:id="0" w:name="_GoBack"/>
      <w:bookmarkEnd w:id="0"/>
      <w:r>
        <w:br/>
      </w:r>
      <w:r>
        <w:tab/>
      </w:r>
      <w:r>
        <w:tab/>
      </w:r>
      <w:r>
        <w:tab/>
      </w:r>
      <w:r w:rsidR="00DB2C17" w:rsidRPr="00DB2C17">
        <w:rPr>
          <w:highlight w:val="lightGray"/>
        </w:rPr>
        <w:t>M</w:t>
      </w:r>
      <w:r w:rsidR="00DB2C17">
        <w:t>arietje</w:t>
      </w:r>
      <w:r>
        <w:tab/>
      </w:r>
      <w:r>
        <w:tab/>
      </w:r>
      <w:r w:rsidRPr="00DB2C17">
        <w:rPr>
          <w:highlight w:val="lightGray"/>
        </w:rPr>
        <w:t>J</w:t>
      </w:r>
      <w:r>
        <w:t>ongevos</w:t>
      </w:r>
      <w:r>
        <w:tab/>
      </w:r>
      <w:r>
        <w:tab/>
      </w:r>
      <w:r>
        <w:tab/>
      </w:r>
      <w:r>
        <w:tab/>
      </w:r>
      <w:r>
        <w:tab/>
      </w:r>
      <w:r w:rsidR="00DB2C17" w:rsidRPr="00DB2C17">
        <w:rPr>
          <w:b/>
          <w:bCs/>
        </w:rPr>
        <w:t>Rows</w:t>
      </w:r>
      <w:r>
        <w:br/>
      </w:r>
      <w:r>
        <w:tab/>
      </w:r>
      <w:r>
        <w:tab/>
      </w:r>
      <w:r>
        <w:tab/>
      </w:r>
      <w:r w:rsidRPr="00DB2C17">
        <w:rPr>
          <w:highlight w:val="lightGray"/>
        </w:rPr>
        <w:t>J</w:t>
      </w:r>
      <w:r>
        <w:t>osje</w:t>
      </w:r>
      <w:r>
        <w:tab/>
      </w:r>
      <w:r>
        <w:tab/>
      </w:r>
      <w:r>
        <w:tab/>
      </w:r>
      <w:r w:rsidRPr="00DB2C17">
        <w:rPr>
          <w:highlight w:val="lightGray"/>
        </w:rPr>
        <w:t>K</w:t>
      </w:r>
      <w:r>
        <w:t>abouter</w:t>
      </w:r>
    </w:p>
    <w:p w14:paraId="43D148ED" w14:textId="17A0E5D1" w:rsidR="00A03B97" w:rsidRDefault="00615E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D4730" wp14:editId="7A08CDFA">
                <wp:simplePos x="0" y="0"/>
                <wp:positionH relativeFrom="column">
                  <wp:posOffset>2884170</wp:posOffset>
                </wp:positionH>
                <wp:positionV relativeFrom="paragraph">
                  <wp:posOffset>8255</wp:posOffset>
                </wp:positionV>
                <wp:extent cx="0" cy="463296"/>
                <wp:effectExtent l="76200" t="0" r="57150" b="5143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9D5C4" id="Rechte verbindingslijn met pijl 5" o:spid="_x0000_s1026" type="#_x0000_t32" style="position:absolute;margin-left:227.1pt;margin-top:.65pt;width:0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657F8" wp14:editId="3ED2D81F">
                <wp:simplePos x="0" y="0"/>
                <wp:positionH relativeFrom="column">
                  <wp:posOffset>1609090</wp:posOffset>
                </wp:positionH>
                <wp:positionV relativeFrom="paragraph">
                  <wp:posOffset>6350</wp:posOffset>
                </wp:positionV>
                <wp:extent cx="0" cy="463296"/>
                <wp:effectExtent l="76200" t="0" r="57150" b="5143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9D1A" id="Rechte verbindingslijn met pijl 4" o:spid="_x0000_s1026" type="#_x0000_t32" style="position:absolute;margin-left:126.7pt;margin-top:.5pt;width:0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p w14:paraId="6F8E59FD" w14:textId="77777777" w:rsidR="00615E1E" w:rsidRDefault="00615E1E"/>
    <w:p w14:paraId="3465B251" w14:textId="4AF57EA1" w:rsidR="00615E1E" w:rsidRPr="00DB2C17" w:rsidRDefault="00615E1E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</w:t>
      </w:r>
      <w:r w:rsidR="00DB2C17" w:rsidRPr="00DB2C17">
        <w:rPr>
          <w:b/>
          <w:bCs/>
        </w:rPr>
        <w:t>Column</w:t>
      </w:r>
      <w:r w:rsidR="00DB2C17">
        <w:rPr>
          <w:b/>
          <w:bCs/>
        </w:rPr>
        <w:t>s</w:t>
      </w:r>
    </w:p>
    <w:sectPr w:rsidR="00615E1E" w:rsidRPr="00DB2C17" w:rsidSect="002317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3"/>
    <w:rsid w:val="002317E3"/>
    <w:rsid w:val="0026252A"/>
    <w:rsid w:val="00333ABB"/>
    <w:rsid w:val="00615E1E"/>
    <w:rsid w:val="008344E1"/>
    <w:rsid w:val="008A0C76"/>
    <w:rsid w:val="008E66AF"/>
    <w:rsid w:val="009F1F15"/>
    <w:rsid w:val="00A03B97"/>
    <w:rsid w:val="00A1052D"/>
    <w:rsid w:val="00BA1950"/>
    <w:rsid w:val="00D472E9"/>
    <w:rsid w:val="00D7090B"/>
    <w:rsid w:val="00D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C8E"/>
  <w15:chartTrackingRefBased/>
  <w15:docId w15:val="{A5EECA7A-B18A-4235-9186-239B60AA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1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1</cp:revision>
  <dcterms:created xsi:type="dcterms:W3CDTF">2020-01-19T21:10:00Z</dcterms:created>
  <dcterms:modified xsi:type="dcterms:W3CDTF">2020-01-19T22:00:00Z</dcterms:modified>
</cp:coreProperties>
</file>