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03D8" w14:textId="5F534BD3" w:rsidR="007D0347" w:rsidRDefault="007D0347" w:rsidP="00EB6055">
      <w:pPr>
        <w:shd w:val="clear" w:color="auto" w:fill="FFFFFF"/>
        <w:tabs>
          <w:tab w:val="num" w:pos="720"/>
        </w:tabs>
        <w:ind w:left="36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 xml:space="preserve">Week </w:t>
      </w:r>
      <w:r>
        <w:rPr>
          <w:rFonts w:ascii="Arial" w:hAnsi="Arial" w:cs="Arial"/>
          <w:b/>
          <w:bCs/>
          <w:sz w:val="28"/>
          <w:szCs w:val="28"/>
        </w:rPr>
        <w:t>11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Pre-Lab (</w:t>
      </w:r>
      <w:r>
        <w:rPr>
          <w:rFonts w:ascii="Arial" w:hAnsi="Arial" w:cs="Arial"/>
          <w:b/>
          <w:bCs/>
          <w:sz w:val="28"/>
          <w:szCs w:val="28"/>
        </w:rPr>
        <w:t>Model Development</w:t>
      </w:r>
      <w:r w:rsidRPr="00EA6233">
        <w:rPr>
          <w:rFonts w:ascii="Arial" w:hAnsi="Arial" w:cs="Arial"/>
          <w:b/>
          <w:bCs/>
          <w:sz w:val="28"/>
          <w:szCs w:val="28"/>
        </w:rPr>
        <w:t>)</w:t>
      </w:r>
    </w:p>
    <w:p w14:paraId="49DB7A18" w14:textId="77777777" w:rsidR="007D0347" w:rsidRPr="00EA6233" w:rsidRDefault="007D0347" w:rsidP="00EB605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</w:p>
    <w:p w14:paraId="79B542DE" w14:textId="77777777" w:rsidR="007D0347" w:rsidRPr="00EA6233" w:rsidRDefault="007D0347" w:rsidP="00EB6055">
      <w:pPr>
        <w:shd w:val="clear" w:color="auto" w:fill="FFFFFF"/>
        <w:tabs>
          <w:tab w:val="num" w:pos="720"/>
        </w:tabs>
        <w:ind w:left="36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>Pre-Labs should be submitted</w:t>
      </w:r>
      <w:r>
        <w:rPr>
          <w:rFonts w:ascii="Arial" w:hAnsi="Arial" w:cs="Arial"/>
          <w:b/>
          <w:bCs/>
          <w:sz w:val="28"/>
          <w:szCs w:val="28"/>
        </w:rPr>
        <w:t xml:space="preserve"> to Canvas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BEFORE </w:t>
      </w:r>
      <w:r>
        <w:rPr>
          <w:rFonts w:ascii="Arial" w:hAnsi="Arial" w:cs="Arial"/>
          <w:b/>
          <w:bCs/>
          <w:sz w:val="28"/>
          <w:szCs w:val="28"/>
        </w:rPr>
        <w:t>that week’s lab session.</w:t>
      </w:r>
    </w:p>
    <w:p w14:paraId="6D163780" w14:textId="77777777" w:rsidR="007D0347" w:rsidRDefault="007D0347" w:rsidP="00EB6055">
      <w:pPr>
        <w:pStyle w:val="attributed-textlist-item"/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</w:p>
    <w:p w14:paraId="0F31AD52" w14:textId="42888B29" w:rsidR="007D0347" w:rsidRDefault="00412A3A" w:rsidP="00EB6055">
      <w:pPr>
        <w:pStyle w:val="attributed-textlist-item"/>
        <w:numPr>
          <w:ilvl w:val="0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Questions from Lab Session 10 (3 points):</w:t>
      </w:r>
    </w:p>
    <w:p w14:paraId="05B98E67" w14:textId="15A4CF95" w:rsidR="00412A3A" w:rsidRDefault="0081599D" w:rsidP="00EB6055">
      <w:pPr>
        <w:pStyle w:val="attributed-textlist-item"/>
        <w:numPr>
          <w:ilvl w:val="1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 xml:space="preserve">Describe what the values from the </w:t>
      </w:r>
      <w:proofErr w:type="spellStart"/>
      <w:r>
        <w:rPr>
          <w:rFonts w:ascii="Roboto" w:hAnsi="Roboto" w:cs="Arial"/>
        </w:rPr>
        <w:t>SenseHat</w:t>
      </w:r>
      <w:proofErr w:type="spellEnd"/>
      <w:r>
        <w:rPr>
          <w:rFonts w:ascii="Roboto" w:hAnsi="Roboto" w:cs="Arial"/>
        </w:rPr>
        <w:t xml:space="preserve"> accelerometer and gyroscope represent.</w:t>
      </w:r>
    </w:p>
    <w:p w14:paraId="017A8E64" w14:textId="77777777" w:rsidR="00C9764E" w:rsidRDefault="00C9764E" w:rsidP="00EB6055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Fonts w:ascii="Roboto" w:hAnsi="Roboto" w:cs="Arial"/>
        </w:rPr>
      </w:pPr>
    </w:p>
    <w:p w14:paraId="15AEAEE1" w14:textId="77777777" w:rsidR="00C9764E" w:rsidRDefault="00C9764E" w:rsidP="00EB6055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Fonts w:ascii="Roboto" w:hAnsi="Roboto" w:cs="Arial"/>
        </w:rPr>
      </w:pPr>
    </w:p>
    <w:p w14:paraId="45664663" w14:textId="746C7DC2" w:rsidR="0081599D" w:rsidRDefault="00C9764E" w:rsidP="00EB6055">
      <w:pPr>
        <w:pStyle w:val="attributed-textlist-item"/>
        <w:numPr>
          <w:ilvl w:val="1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What is your clock speed?</w:t>
      </w:r>
      <w:r>
        <w:rPr>
          <w:rFonts w:ascii="Roboto" w:hAnsi="Roboto" w:cs="Arial"/>
        </w:rPr>
        <w:tab/>
        <w:t>_____________</w:t>
      </w:r>
    </w:p>
    <w:p w14:paraId="5519A98E" w14:textId="77777777" w:rsidR="00EB6055" w:rsidRDefault="00EB6055" w:rsidP="00EB6055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Fonts w:ascii="Roboto" w:hAnsi="Roboto" w:cs="Arial"/>
        </w:rPr>
      </w:pPr>
    </w:p>
    <w:p w14:paraId="73403476" w14:textId="6EA7AD25" w:rsidR="00C9764E" w:rsidRDefault="00C9764E" w:rsidP="00EB6055">
      <w:pPr>
        <w:pStyle w:val="attributed-textlist-item"/>
        <w:numPr>
          <w:ilvl w:val="1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 xml:space="preserve">What was your sampling rate of your specific Raspberry Pi / </w:t>
      </w:r>
      <w:proofErr w:type="spellStart"/>
      <w:r>
        <w:rPr>
          <w:rFonts w:ascii="Roboto" w:hAnsi="Roboto" w:cs="Arial"/>
        </w:rPr>
        <w:t>SenseHat</w:t>
      </w:r>
      <w:proofErr w:type="spellEnd"/>
      <w:r>
        <w:rPr>
          <w:rFonts w:ascii="Roboto" w:hAnsi="Roboto" w:cs="Arial"/>
        </w:rPr>
        <w:t>? ________________</w:t>
      </w:r>
    </w:p>
    <w:p w14:paraId="6225C2D4" w14:textId="77777777" w:rsidR="00EB6055" w:rsidRDefault="00EB6055" w:rsidP="00EB6055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Fonts w:ascii="Roboto" w:hAnsi="Roboto" w:cs="Arial"/>
        </w:rPr>
      </w:pPr>
    </w:p>
    <w:p w14:paraId="6F90AEF2" w14:textId="00F60CBB" w:rsidR="00C9764E" w:rsidRDefault="006B137A" w:rsidP="00EB6055">
      <w:pPr>
        <w:pStyle w:val="attributed-textlist-item"/>
        <w:numPr>
          <w:ilvl w:val="0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Preparation for Lab Session 11 (7 points):</w:t>
      </w:r>
    </w:p>
    <w:p w14:paraId="611B66CC" w14:textId="2E4004E8" w:rsidR="006B137A" w:rsidRDefault="006B137A" w:rsidP="00EB6055">
      <w:pPr>
        <w:pStyle w:val="attributed-textlist-item"/>
        <w:numPr>
          <w:ilvl w:val="1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The goal of our lab is to classify a complex</w:t>
      </w:r>
      <w:r w:rsidR="004508BF">
        <w:rPr>
          <w:rFonts w:ascii="Roboto" w:hAnsi="Roboto" w:cs="Arial"/>
        </w:rPr>
        <w:t xml:space="preserve"> action, such as sitting, standing, walking, and falling. The scientific community has </w:t>
      </w:r>
      <w:r w:rsidR="00273716">
        <w:rPr>
          <w:rFonts w:ascii="Roboto" w:hAnsi="Roboto" w:cs="Arial"/>
        </w:rPr>
        <w:t xml:space="preserve">tried to solve this problem in </w:t>
      </w:r>
      <w:proofErr w:type="gramStart"/>
      <w:r w:rsidR="00273716">
        <w:rPr>
          <w:rFonts w:ascii="Roboto" w:hAnsi="Roboto" w:cs="Arial"/>
        </w:rPr>
        <w:t>many different ways</w:t>
      </w:r>
      <w:proofErr w:type="gramEnd"/>
      <w:r w:rsidR="00273716">
        <w:rPr>
          <w:rFonts w:ascii="Roboto" w:hAnsi="Roboto" w:cs="Arial"/>
        </w:rPr>
        <w:t xml:space="preserve"> using machine learning. </w:t>
      </w:r>
    </w:p>
    <w:p w14:paraId="17ADB31D" w14:textId="31A16FF8" w:rsidR="00273716" w:rsidRDefault="00DB245C" w:rsidP="00EB6055">
      <w:pPr>
        <w:pStyle w:val="attributed-textlist-item"/>
        <w:numPr>
          <w:ilvl w:val="2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Review some literature to see what has been attempted</w:t>
      </w:r>
      <w:r w:rsidR="00D87008">
        <w:rPr>
          <w:rFonts w:ascii="Roboto" w:hAnsi="Roboto" w:cs="Arial"/>
        </w:rPr>
        <w:t xml:space="preserve"> using accelerometer and gyroscope sensors</w:t>
      </w:r>
      <w:r>
        <w:rPr>
          <w:rFonts w:ascii="Roboto" w:hAnsi="Roboto" w:cs="Arial"/>
        </w:rPr>
        <w:t>. Have there been an</w:t>
      </w:r>
      <w:r w:rsidR="00D87008">
        <w:rPr>
          <w:rFonts w:ascii="Roboto" w:hAnsi="Roboto" w:cs="Arial"/>
        </w:rPr>
        <w:t>y</w:t>
      </w:r>
      <w:r>
        <w:rPr>
          <w:rFonts w:ascii="Roboto" w:hAnsi="Roboto" w:cs="Arial"/>
        </w:rPr>
        <w:t xml:space="preserve"> neural networks? Find one</w:t>
      </w:r>
      <w:r w:rsidR="00E55726">
        <w:rPr>
          <w:rFonts w:ascii="Roboto" w:hAnsi="Roboto" w:cs="Arial"/>
        </w:rPr>
        <w:t xml:space="preserve"> research article that looks at using neural networks to classify behavior. </w:t>
      </w:r>
      <w:r w:rsidR="00D87008">
        <w:rPr>
          <w:rFonts w:ascii="Roboto" w:hAnsi="Roboto" w:cs="Arial"/>
        </w:rPr>
        <w:t xml:space="preserve"> Provide your citation here:</w:t>
      </w:r>
    </w:p>
    <w:p w14:paraId="614CF750" w14:textId="77777777" w:rsidR="00D87008" w:rsidRDefault="00D87008" w:rsidP="00EB6055">
      <w:pPr>
        <w:pStyle w:val="attributed-textlist-item"/>
        <w:shd w:val="clear" w:color="auto" w:fill="FFFFFF"/>
        <w:spacing w:before="0" w:beforeAutospacing="0" w:after="0" w:afterAutospacing="0"/>
        <w:ind w:left="2160"/>
        <w:textAlignment w:val="baseline"/>
        <w:rPr>
          <w:rFonts w:ascii="Roboto" w:hAnsi="Roboto" w:cs="Arial"/>
        </w:rPr>
      </w:pPr>
    </w:p>
    <w:p w14:paraId="4CF1DEF7" w14:textId="77777777" w:rsidR="00EB6055" w:rsidRDefault="00EB6055" w:rsidP="00EB6055">
      <w:pPr>
        <w:pStyle w:val="attributed-textlist-item"/>
        <w:shd w:val="clear" w:color="auto" w:fill="FFFFFF"/>
        <w:spacing w:before="0" w:beforeAutospacing="0" w:after="0" w:afterAutospacing="0"/>
        <w:ind w:left="2160"/>
        <w:textAlignment w:val="baseline"/>
        <w:rPr>
          <w:rFonts w:ascii="Roboto" w:hAnsi="Roboto" w:cs="Arial"/>
        </w:rPr>
      </w:pPr>
    </w:p>
    <w:p w14:paraId="0457FE0D" w14:textId="44175D13" w:rsidR="00D87008" w:rsidRDefault="00D87008" w:rsidP="00EB6055">
      <w:pPr>
        <w:pStyle w:val="attributed-textlist-item"/>
        <w:numPr>
          <w:ilvl w:val="2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Based on your citation, answer the following questions to the best of your ability.</w:t>
      </w:r>
    </w:p>
    <w:p w14:paraId="1155B743" w14:textId="69FE55B9" w:rsidR="00D87008" w:rsidRDefault="00D87008" w:rsidP="00EB6055">
      <w:pPr>
        <w:pStyle w:val="attributed-textlist-item"/>
        <w:numPr>
          <w:ilvl w:val="3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Was there any pre-processing of the signal?</w:t>
      </w:r>
      <w:r w:rsidR="00114068">
        <w:rPr>
          <w:rFonts w:ascii="Roboto" w:hAnsi="Roboto" w:cs="Arial"/>
        </w:rPr>
        <w:t xml:space="preserve"> What was it, briefly?</w:t>
      </w:r>
    </w:p>
    <w:p w14:paraId="232CA9C2" w14:textId="77777777" w:rsidR="00EB6055" w:rsidRDefault="00EB6055" w:rsidP="00EB6055">
      <w:pPr>
        <w:pStyle w:val="attributed-textlist-item"/>
        <w:shd w:val="clear" w:color="auto" w:fill="FFFFFF"/>
        <w:spacing w:before="0" w:beforeAutospacing="0" w:after="0" w:afterAutospacing="0"/>
        <w:ind w:left="2880"/>
        <w:textAlignment w:val="baseline"/>
        <w:rPr>
          <w:rFonts w:ascii="Roboto" w:hAnsi="Roboto" w:cs="Arial"/>
        </w:rPr>
      </w:pPr>
    </w:p>
    <w:p w14:paraId="4270F38C" w14:textId="77777777" w:rsidR="00EB6055" w:rsidRDefault="00EB6055" w:rsidP="00EB6055">
      <w:pPr>
        <w:pStyle w:val="attributed-textlist-item"/>
        <w:shd w:val="clear" w:color="auto" w:fill="FFFFFF"/>
        <w:spacing w:before="0" w:beforeAutospacing="0" w:after="0" w:afterAutospacing="0"/>
        <w:ind w:left="2880"/>
        <w:textAlignment w:val="baseline"/>
        <w:rPr>
          <w:rFonts w:ascii="Roboto" w:hAnsi="Roboto" w:cs="Arial"/>
        </w:rPr>
      </w:pPr>
    </w:p>
    <w:p w14:paraId="67AAFB0C" w14:textId="388016BA" w:rsidR="00114068" w:rsidRDefault="00114068" w:rsidP="00EB6055">
      <w:pPr>
        <w:pStyle w:val="attributed-textlist-item"/>
        <w:numPr>
          <w:ilvl w:val="3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 xml:space="preserve">What was the architecture of the NN? How many layers, what kinds, inputs, outputs, activations, </w:t>
      </w:r>
      <w:proofErr w:type="spellStart"/>
      <w:r>
        <w:rPr>
          <w:rFonts w:ascii="Roboto" w:hAnsi="Roboto" w:cs="Arial"/>
        </w:rPr>
        <w:t>etc</w:t>
      </w:r>
      <w:proofErr w:type="spellEnd"/>
      <w:r>
        <w:rPr>
          <w:rFonts w:ascii="Roboto" w:hAnsi="Roboto" w:cs="Arial"/>
        </w:rPr>
        <w:t>… (an image is fine if the paper provides it)?</w:t>
      </w:r>
    </w:p>
    <w:p w14:paraId="4A0F27DA" w14:textId="77777777" w:rsidR="00EB6055" w:rsidRDefault="00EB6055" w:rsidP="00EB6055">
      <w:pPr>
        <w:pStyle w:val="ListParagraph"/>
        <w:rPr>
          <w:rFonts w:ascii="Roboto" w:hAnsi="Roboto" w:cs="Arial"/>
        </w:rPr>
      </w:pPr>
    </w:p>
    <w:p w14:paraId="272B7AB5" w14:textId="77777777" w:rsidR="00EB6055" w:rsidRDefault="00EB6055" w:rsidP="00EB6055">
      <w:pPr>
        <w:pStyle w:val="attributed-textlist-item"/>
        <w:shd w:val="clear" w:color="auto" w:fill="FFFFFF"/>
        <w:spacing w:before="0" w:beforeAutospacing="0" w:after="0" w:afterAutospacing="0"/>
        <w:ind w:left="2880"/>
        <w:textAlignment w:val="baseline"/>
        <w:rPr>
          <w:rFonts w:ascii="Roboto" w:hAnsi="Roboto" w:cs="Arial"/>
        </w:rPr>
      </w:pPr>
    </w:p>
    <w:p w14:paraId="58E862F0" w14:textId="6BBB1756" w:rsidR="00114068" w:rsidRDefault="00CF420D" w:rsidP="00EB6055">
      <w:pPr>
        <w:pStyle w:val="attributed-textlist-item"/>
        <w:numPr>
          <w:ilvl w:val="3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How was the performance? Were there any drawback or limitations in the discussion/conclusion section?</w:t>
      </w:r>
    </w:p>
    <w:sectPr w:rsidR="00114068" w:rsidSect="00C22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351"/>
    <w:multiLevelType w:val="hybridMultilevel"/>
    <w:tmpl w:val="0546B6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3149B7"/>
    <w:multiLevelType w:val="hybridMultilevel"/>
    <w:tmpl w:val="892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F5D10"/>
    <w:multiLevelType w:val="multilevel"/>
    <w:tmpl w:val="E8F0E1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B3FF7"/>
    <w:multiLevelType w:val="hybridMultilevel"/>
    <w:tmpl w:val="4CD03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C033B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D10AA"/>
    <w:multiLevelType w:val="multilevel"/>
    <w:tmpl w:val="E8F0E1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25D0F"/>
    <w:multiLevelType w:val="hybridMultilevel"/>
    <w:tmpl w:val="942E1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350B4A"/>
    <w:multiLevelType w:val="multilevel"/>
    <w:tmpl w:val="D032C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6DB1366"/>
    <w:multiLevelType w:val="hybridMultilevel"/>
    <w:tmpl w:val="E61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47745"/>
    <w:multiLevelType w:val="hybridMultilevel"/>
    <w:tmpl w:val="BBF6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91770"/>
    <w:multiLevelType w:val="hybridMultilevel"/>
    <w:tmpl w:val="BEC6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E1E44"/>
    <w:multiLevelType w:val="hybridMultilevel"/>
    <w:tmpl w:val="BAB40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5749F8"/>
    <w:multiLevelType w:val="multilevel"/>
    <w:tmpl w:val="CE6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AA13AB"/>
    <w:multiLevelType w:val="multilevel"/>
    <w:tmpl w:val="E8F0E1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F5125"/>
    <w:multiLevelType w:val="hybridMultilevel"/>
    <w:tmpl w:val="8ACE84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97375766">
    <w:abstractNumId w:val="4"/>
  </w:num>
  <w:num w:numId="2" w16cid:durableId="49245619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67983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1085826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4698832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387135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78770477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6172271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6825594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8811193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0188784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38594421">
    <w:abstractNumId w:val="9"/>
  </w:num>
  <w:num w:numId="13" w16cid:durableId="143204779">
    <w:abstractNumId w:val="8"/>
  </w:num>
  <w:num w:numId="14" w16cid:durableId="1544715044">
    <w:abstractNumId w:val="10"/>
  </w:num>
  <w:num w:numId="15" w16cid:durableId="515967737">
    <w:abstractNumId w:val="1"/>
  </w:num>
  <w:num w:numId="16" w16cid:durableId="1403025859">
    <w:abstractNumId w:val="14"/>
  </w:num>
  <w:num w:numId="17" w16cid:durableId="1079013354">
    <w:abstractNumId w:val="6"/>
  </w:num>
  <w:num w:numId="18" w16cid:durableId="1991976609">
    <w:abstractNumId w:val="5"/>
  </w:num>
  <w:num w:numId="19" w16cid:durableId="398940837">
    <w:abstractNumId w:val="12"/>
  </w:num>
  <w:num w:numId="20" w16cid:durableId="579556561">
    <w:abstractNumId w:val="2"/>
  </w:num>
  <w:num w:numId="21" w16cid:durableId="416099777">
    <w:abstractNumId w:val="13"/>
  </w:num>
  <w:num w:numId="22" w16cid:durableId="1076707603">
    <w:abstractNumId w:val="7"/>
  </w:num>
  <w:num w:numId="23" w16cid:durableId="1595899822">
    <w:abstractNumId w:val="3"/>
  </w:num>
  <w:num w:numId="24" w16cid:durableId="143862629">
    <w:abstractNumId w:val="0"/>
  </w:num>
  <w:num w:numId="25" w16cid:durableId="15212344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2"/>
    <w:rsid w:val="0000591B"/>
    <w:rsid w:val="000076F6"/>
    <w:rsid w:val="00046932"/>
    <w:rsid w:val="00114068"/>
    <w:rsid w:val="001B4F69"/>
    <w:rsid w:val="00266DCA"/>
    <w:rsid w:val="00273716"/>
    <w:rsid w:val="002834C8"/>
    <w:rsid w:val="002C7284"/>
    <w:rsid w:val="002F2592"/>
    <w:rsid w:val="00335D96"/>
    <w:rsid w:val="00342C7B"/>
    <w:rsid w:val="00407373"/>
    <w:rsid w:val="00412A3A"/>
    <w:rsid w:val="004508BF"/>
    <w:rsid w:val="004753BD"/>
    <w:rsid w:val="004F62B3"/>
    <w:rsid w:val="004F7F56"/>
    <w:rsid w:val="00513B7A"/>
    <w:rsid w:val="005340BB"/>
    <w:rsid w:val="005B5DF0"/>
    <w:rsid w:val="005D19E7"/>
    <w:rsid w:val="00621348"/>
    <w:rsid w:val="006362F8"/>
    <w:rsid w:val="00636AF6"/>
    <w:rsid w:val="006725E5"/>
    <w:rsid w:val="006A05A4"/>
    <w:rsid w:val="006B137A"/>
    <w:rsid w:val="006C0874"/>
    <w:rsid w:val="00717C91"/>
    <w:rsid w:val="007774D2"/>
    <w:rsid w:val="00794B0A"/>
    <w:rsid w:val="007D0347"/>
    <w:rsid w:val="0081599D"/>
    <w:rsid w:val="00841935"/>
    <w:rsid w:val="00846074"/>
    <w:rsid w:val="00863517"/>
    <w:rsid w:val="00886BB0"/>
    <w:rsid w:val="008C7688"/>
    <w:rsid w:val="008E27B0"/>
    <w:rsid w:val="00965B49"/>
    <w:rsid w:val="00974330"/>
    <w:rsid w:val="009B1A34"/>
    <w:rsid w:val="009D421E"/>
    <w:rsid w:val="00A01EB7"/>
    <w:rsid w:val="00A07850"/>
    <w:rsid w:val="00A62933"/>
    <w:rsid w:val="00AD4644"/>
    <w:rsid w:val="00B81B1E"/>
    <w:rsid w:val="00B9273D"/>
    <w:rsid w:val="00BE7CC5"/>
    <w:rsid w:val="00C06143"/>
    <w:rsid w:val="00C22E87"/>
    <w:rsid w:val="00C85555"/>
    <w:rsid w:val="00C9131D"/>
    <w:rsid w:val="00C9764E"/>
    <w:rsid w:val="00CC217D"/>
    <w:rsid w:val="00CC3F88"/>
    <w:rsid w:val="00CE102F"/>
    <w:rsid w:val="00CF420D"/>
    <w:rsid w:val="00D83884"/>
    <w:rsid w:val="00D87008"/>
    <w:rsid w:val="00DA4ED4"/>
    <w:rsid w:val="00DB245C"/>
    <w:rsid w:val="00DE519E"/>
    <w:rsid w:val="00DF0988"/>
    <w:rsid w:val="00DF115B"/>
    <w:rsid w:val="00E26E9F"/>
    <w:rsid w:val="00E36E94"/>
    <w:rsid w:val="00E55726"/>
    <w:rsid w:val="00E7452C"/>
    <w:rsid w:val="00E96913"/>
    <w:rsid w:val="00EA0073"/>
    <w:rsid w:val="00EA6233"/>
    <w:rsid w:val="00EB6055"/>
    <w:rsid w:val="00F3012A"/>
    <w:rsid w:val="00F96910"/>
    <w:rsid w:val="00FA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4BBF"/>
  <w15:chartTrackingRefBased/>
  <w15:docId w15:val="{5500A910-45AB-A44C-AE5F-EB58B741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32"/>
    <w:rPr>
      <w:b/>
      <w:bCs/>
      <w:smallCaps/>
      <w:color w:val="0F4761" w:themeColor="accent1" w:themeShade="BF"/>
      <w:spacing w:val="5"/>
    </w:rPr>
  </w:style>
  <w:style w:type="character" w:customStyle="1" w:styleId="css-kuunbm-text">
    <w:name w:val="css-kuunbm-text"/>
    <w:basedOn w:val="DefaultParagraphFont"/>
    <w:rsid w:val="00046932"/>
  </w:style>
  <w:style w:type="character" w:customStyle="1" w:styleId="css-1sr5vj2-screenreadercontent">
    <w:name w:val="css-1sr5vj2-screenreadercontent"/>
    <w:basedOn w:val="DefaultParagraphFont"/>
    <w:rsid w:val="00046932"/>
  </w:style>
  <w:style w:type="paragraph" w:styleId="NormalWeb">
    <w:name w:val="Normal (Web)"/>
    <w:basedOn w:val="Normal"/>
    <w:uiPriority w:val="99"/>
    <w:semiHidden/>
    <w:unhideWhenUsed/>
    <w:rsid w:val="00046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932"/>
    <w:rPr>
      <w:b/>
      <w:bCs/>
    </w:rPr>
  </w:style>
  <w:style w:type="paragraph" w:customStyle="1" w:styleId="attributed-textlist-item">
    <w:name w:val="attributed-text__list-item"/>
    <w:basedOn w:val="Normal"/>
    <w:rsid w:val="00DF11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1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2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6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9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Loveless, Mary Elizabeth</dc:creator>
  <cp:keywords/>
  <dc:description/>
  <cp:lastModifiedBy>Loveless, Mary Elizabeth</cp:lastModifiedBy>
  <cp:revision>41</cp:revision>
  <dcterms:created xsi:type="dcterms:W3CDTF">2025-03-02T13:10:00Z</dcterms:created>
  <dcterms:modified xsi:type="dcterms:W3CDTF">2025-03-31T14:15:00Z</dcterms:modified>
</cp:coreProperties>
</file>