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130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3600"/>
        <w:gridCol w:w="2070"/>
        <w:gridCol w:w="1980"/>
        <w:gridCol w:w="1350"/>
        <w:gridCol w:w="2070"/>
        <w:gridCol w:w="1635"/>
      </w:tblGrid>
      <w:tr w:rsidR="00510F24" w:rsidRPr="00510F24" w14:paraId="3B226ACB" w14:textId="77777777" w:rsidTr="00540521">
        <w:trPr>
          <w:jc w:val="center"/>
        </w:trPr>
        <w:tc>
          <w:tcPr>
            <w:tcW w:w="1255" w:type="dxa"/>
          </w:tcPr>
          <w:p w14:paraId="0F4270FE" w14:textId="77777777" w:rsidR="006C27A4" w:rsidRPr="00510F24" w:rsidRDefault="006C27A4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CATEGORIES</w:t>
            </w:r>
          </w:p>
        </w:tc>
        <w:tc>
          <w:tcPr>
            <w:tcW w:w="1170" w:type="dxa"/>
          </w:tcPr>
          <w:p w14:paraId="02F56BD0" w14:textId="77777777" w:rsidR="006C27A4" w:rsidRPr="00510F24" w:rsidRDefault="006C27A4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OBJECTIVES</w:t>
            </w:r>
          </w:p>
        </w:tc>
        <w:tc>
          <w:tcPr>
            <w:tcW w:w="3600" w:type="dxa"/>
          </w:tcPr>
          <w:p w14:paraId="1C35AC22" w14:textId="77777777" w:rsidR="006C27A4" w:rsidRPr="00510F24" w:rsidRDefault="006C27A4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STRATEGY/ACTION PLAN</w:t>
            </w:r>
          </w:p>
          <w:p w14:paraId="52195637" w14:textId="77777777" w:rsidR="00510F24" w:rsidRPr="00510F24" w:rsidRDefault="00510F24" w:rsidP="006C27A4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Strategies and activities matched with the objectives</w:t>
            </w:r>
          </w:p>
        </w:tc>
        <w:tc>
          <w:tcPr>
            <w:tcW w:w="2070" w:type="dxa"/>
          </w:tcPr>
          <w:p w14:paraId="310D5FDC" w14:textId="77777777" w:rsidR="006C27A4" w:rsidRDefault="00510F24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IN CHARGE</w:t>
            </w:r>
          </w:p>
          <w:p w14:paraId="692359A1" w14:textId="77777777" w:rsidR="00510F24" w:rsidRPr="00510F24" w:rsidRDefault="00510F24" w:rsidP="006C27A4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Who?</w:t>
            </w:r>
          </w:p>
        </w:tc>
        <w:tc>
          <w:tcPr>
            <w:tcW w:w="1980" w:type="dxa"/>
          </w:tcPr>
          <w:p w14:paraId="0C32661C" w14:textId="77777777" w:rsidR="00510F24" w:rsidRDefault="00510F24" w:rsidP="00510F2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SUPERVISOR</w:t>
            </w:r>
          </w:p>
          <w:p w14:paraId="0483F3E0" w14:textId="77777777" w:rsidR="006C27A4" w:rsidRPr="00510F24" w:rsidRDefault="00510F24" w:rsidP="00510F2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Who?</w:t>
            </w:r>
          </w:p>
        </w:tc>
        <w:tc>
          <w:tcPr>
            <w:tcW w:w="1350" w:type="dxa"/>
          </w:tcPr>
          <w:p w14:paraId="552F9896" w14:textId="77777777" w:rsidR="006C27A4" w:rsidRDefault="00510F24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DEADLINES</w:t>
            </w:r>
          </w:p>
          <w:p w14:paraId="1DFDA5E2" w14:textId="77777777" w:rsidR="00510F24" w:rsidRPr="00510F24" w:rsidRDefault="00510F24" w:rsidP="006C27A4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Date(s)</w:t>
            </w:r>
          </w:p>
        </w:tc>
        <w:tc>
          <w:tcPr>
            <w:tcW w:w="2070" w:type="dxa"/>
          </w:tcPr>
          <w:p w14:paraId="26D19E74" w14:textId="77777777" w:rsidR="006C27A4" w:rsidRDefault="00510F24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KEY FOR PERMOMANCE INDICATORS</w:t>
            </w:r>
          </w:p>
          <w:p w14:paraId="52B88954" w14:textId="77777777" w:rsidR="00510F24" w:rsidRPr="00540521" w:rsidRDefault="00540521" w:rsidP="006C27A4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How will we know that the objective is reached</w:t>
            </w:r>
          </w:p>
        </w:tc>
        <w:tc>
          <w:tcPr>
            <w:tcW w:w="1635" w:type="dxa"/>
          </w:tcPr>
          <w:p w14:paraId="0C793668" w14:textId="77777777" w:rsidR="00540521" w:rsidRDefault="00540521" w:rsidP="0054052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COSTS</w:t>
            </w:r>
          </w:p>
          <w:p w14:paraId="2128F3EC" w14:textId="77777777" w:rsidR="006C27A4" w:rsidRPr="00510F24" w:rsidRDefault="00540521" w:rsidP="0054052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Estimations</w:t>
            </w:r>
          </w:p>
        </w:tc>
      </w:tr>
      <w:tr w:rsidR="00D5742D" w:rsidRPr="00510F24" w14:paraId="0625E139" w14:textId="77777777" w:rsidTr="00540521">
        <w:trPr>
          <w:jc w:val="center"/>
        </w:trPr>
        <w:tc>
          <w:tcPr>
            <w:tcW w:w="1255" w:type="dxa"/>
            <w:vMerge w:val="restart"/>
          </w:tcPr>
          <w:p w14:paraId="3267C138" w14:textId="77777777" w:rsidR="00D5742D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516C4228" w14:textId="77777777" w:rsidR="00D5742D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  <w:p w14:paraId="4132D6F1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</w:p>
          <w:p w14:paraId="566CB04B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</w:p>
          <w:p w14:paraId="22B417CC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7201ABD2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452998C4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67D66C3F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  <w:p w14:paraId="28038CF2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</w:p>
          <w:p w14:paraId="2B42F482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  <w:p w14:paraId="42AAFBD7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</w:p>
          <w:p w14:paraId="348C2E10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CFF62E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4523F86F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</w:p>
          <w:p w14:paraId="0FFE9D3C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35E2BCBF" w14:textId="77777777" w:rsidR="000E2A5C" w:rsidRDefault="000E2A5C" w:rsidP="006C27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</w:p>
          <w:p w14:paraId="566FBCD5" w14:textId="77777777" w:rsid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17AC223B" w14:textId="77777777" w:rsid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</w:p>
          <w:p w14:paraId="41A9E5A9" w14:textId="77777777" w:rsid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</w:t>
            </w:r>
          </w:p>
          <w:p w14:paraId="2DDC4F06" w14:textId="77777777" w:rsid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</w:p>
          <w:p w14:paraId="77D06FB8" w14:textId="77777777" w:rsid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  <w:p w14:paraId="125ADE2F" w14:textId="77777777" w:rsid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  <w:p w14:paraId="430A59C3" w14:textId="77777777" w:rsidR="000E2A5C" w:rsidRPr="000E2A5C" w:rsidRDefault="000E2A5C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170" w:type="dxa"/>
            <w:vMerge w:val="restart"/>
          </w:tcPr>
          <w:p w14:paraId="7F225984" w14:textId="77777777" w:rsidR="000E2A5C" w:rsidRPr="00510F24" w:rsidRDefault="00D5742D" w:rsidP="000E2A5C">
            <w:pPr>
              <w:rPr>
                <w:rFonts w:ascii="Times New Roman" w:hAnsi="Times New Roman" w:cs="Times New Roman"/>
                <w:sz w:val="16"/>
              </w:rPr>
            </w:pPr>
            <w:r w:rsidRPr="003E2074">
              <w:rPr>
                <w:rFonts w:ascii="Times New Roman" w:hAnsi="Times New Roman" w:cs="Times New Roman"/>
                <w:sz w:val="20"/>
              </w:rPr>
              <w:t xml:space="preserve">1. </w:t>
            </w:r>
          </w:p>
          <w:p w14:paraId="63D10853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5393D3B" w14:textId="1827B77B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  <w:r w:rsidR="0080398F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70" w:type="dxa"/>
          </w:tcPr>
          <w:p w14:paraId="5FEEDB8B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9695EE7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A6AA3FB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821826A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894F91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545D13D3" w14:textId="77777777" w:rsidTr="00540521">
        <w:trPr>
          <w:jc w:val="center"/>
        </w:trPr>
        <w:tc>
          <w:tcPr>
            <w:tcW w:w="1255" w:type="dxa"/>
            <w:vMerge/>
          </w:tcPr>
          <w:p w14:paraId="763DFBC7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2F10AB6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434C70D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67C51CE1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FF1D7C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BF0BB2C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D496FC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5533676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0BF6B53" w14:textId="77777777" w:rsidTr="00540521">
        <w:trPr>
          <w:jc w:val="center"/>
        </w:trPr>
        <w:tc>
          <w:tcPr>
            <w:tcW w:w="1255" w:type="dxa"/>
            <w:vMerge/>
          </w:tcPr>
          <w:p w14:paraId="11CE6005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546558A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64C7209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1DBFBA7C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F61DA25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7FAB8FF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897FCA1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9C39F3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47073F9A" w14:textId="77777777" w:rsidTr="00540521">
        <w:trPr>
          <w:jc w:val="center"/>
        </w:trPr>
        <w:tc>
          <w:tcPr>
            <w:tcW w:w="1255" w:type="dxa"/>
            <w:vMerge/>
          </w:tcPr>
          <w:p w14:paraId="2A853C79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46DC852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12AACDE1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3DA8ED48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4A3B402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73D63D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92B9136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76E8C3F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7FA0DE77" w14:textId="77777777" w:rsidTr="00540521">
        <w:trPr>
          <w:jc w:val="center"/>
        </w:trPr>
        <w:tc>
          <w:tcPr>
            <w:tcW w:w="1255" w:type="dxa"/>
            <w:vMerge/>
          </w:tcPr>
          <w:p w14:paraId="7C1FD44D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6C209A9C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9D850A1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3A99F101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3EBF75E6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521ADDC8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BBB2AB4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6622E8F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42B45196" w14:textId="77777777" w:rsidTr="00540521">
        <w:trPr>
          <w:jc w:val="center"/>
        </w:trPr>
        <w:tc>
          <w:tcPr>
            <w:tcW w:w="1255" w:type="dxa"/>
            <w:vMerge/>
          </w:tcPr>
          <w:p w14:paraId="5983761D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3570C2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D7B0BCA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54801E5F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21A021F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AD03069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FDDFB1F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1F798F8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7FA8A60B" w14:textId="77777777" w:rsidTr="00540521">
        <w:trPr>
          <w:jc w:val="center"/>
        </w:trPr>
        <w:tc>
          <w:tcPr>
            <w:tcW w:w="1255" w:type="dxa"/>
            <w:vMerge/>
          </w:tcPr>
          <w:p w14:paraId="1AAACC20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56598E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5A8A9DE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72898775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11E7D3B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9B6FF4D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C6CEFA8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A32F33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1B5CA4DB" w14:textId="77777777" w:rsidTr="00540521">
        <w:trPr>
          <w:jc w:val="center"/>
        </w:trPr>
        <w:tc>
          <w:tcPr>
            <w:tcW w:w="1255" w:type="dxa"/>
            <w:vMerge/>
          </w:tcPr>
          <w:p w14:paraId="03F6EEE2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3370362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08991AE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18A69A34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A76762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D9EEDDD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518064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5B4FD0C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2B55609F" w14:textId="77777777" w:rsidTr="00540521">
        <w:trPr>
          <w:jc w:val="center"/>
        </w:trPr>
        <w:tc>
          <w:tcPr>
            <w:tcW w:w="1255" w:type="dxa"/>
            <w:vMerge/>
          </w:tcPr>
          <w:p w14:paraId="4C2D23D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AC42D51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30B6A32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77F5DE0C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E54630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668CAC0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D373092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94F1E97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36CEBF51" w14:textId="77777777" w:rsidTr="00540521">
        <w:trPr>
          <w:jc w:val="center"/>
        </w:trPr>
        <w:tc>
          <w:tcPr>
            <w:tcW w:w="1255" w:type="dxa"/>
            <w:vMerge/>
          </w:tcPr>
          <w:p w14:paraId="05687E78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4C878BE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9CCDEDF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738F06A5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0FEEEE3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5F1F598C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0BB3CF4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A1E4877" w14:textId="77777777" w:rsidR="00D5742D" w:rsidRPr="00510F24" w:rsidRDefault="00D5742D" w:rsidP="006C27A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A3625F6" w14:textId="77777777" w:rsidTr="00540521">
        <w:trPr>
          <w:jc w:val="center"/>
        </w:trPr>
        <w:tc>
          <w:tcPr>
            <w:tcW w:w="1255" w:type="dxa"/>
            <w:vMerge/>
          </w:tcPr>
          <w:p w14:paraId="348E683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564094AA" w14:textId="77777777" w:rsidR="00D5742D" w:rsidRPr="00510F24" w:rsidRDefault="00D5742D" w:rsidP="000E2A5C">
            <w:pPr>
              <w:rPr>
                <w:rFonts w:ascii="Times New Roman" w:hAnsi="Times New Roman" w:cs="Times New Roman"/>
                <w:sz w:val="16"/>
              </w:rPr>
            </w:pPr>
            <w:r w:rsidRPr="003E2074">
              <w:rPr>
                <w:rFonts w:ascii="Times New Roman" w:hAnsi="Times New Roman" w:cs="Times New Roman"/>
                <w:sz w:val="20"/>
              </w:rPr>
              <w:t xml:space="preserve">2. </w:t>
            </w:r>
          </w:p>
        </w:tc>
        <w:tc>
          <w:tcPr>
            <w:tcW w:w="3600" w:type="dxa"/>
          </w:tcPr>
          <w:p w14:paraId="06942EAE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7DCF726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A656F5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06CB81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5E01F22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21712B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0EC60051" w14:textId="77777777" w:rsidTr="00540521">
        <w:trPr>
          <w:jc w:val="center"/>
        </w:trPr>
        <w:tc>
          <w:tcPr>
            <w:tcW w:w="1255" w:type="dxa"/>
            <w:vMerge/>
          </w:tcPr>
          <w:p w14:paraId="3A5B37A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872704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94A74F7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7875F66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07AC2F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096F0D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9A3851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13664C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71DD72B4" w14:textId="77777777" w:rsidTr="00540521">
        <w:trPr>
          <w:jc w:val="center"/>
        </w:trPr>
        <w:tc>
          <w:tcPr>
            <w:tcW w:w="1255" w:type="dxa"/>
            <w:vMerge/>
          </w:tcPr>
          <w:p w14:paraId="5D06CFD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6960F9B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859F186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3D93730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CB19D9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4F7FBA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87E264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A8F989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09675AB8" w14:textId="77777777" w:rsidTr="00540521">
        <w:trPr>
          <w:jc w:val="center"/>
        </w:trPr>
        <w:tc>
          <w:tcPr>
            <w:tcW w:w="1255" w:type="dxa"/>
            <w:vMerge/>
          </w:tcPr>
          <w:p w14:paraId="578656D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7BEE5F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18885AD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7D7D14FC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29B114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51F2322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37AAA7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3EAFFE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7E1F4ECB" w14:textId="77777777" w:rsidTr="00540521">
        <w:trPr>
          <w:jc w:val="center"/>
        </w:trPr>
        <w:tc>
          <w:tcPr>
            <w:tcW w:w="1255" w:type="dxa"/>
            <w:vMerge/>
          </w:tcPr>
          <w:p w14:paraId="5D10019C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A1AA36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AFC59B2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3E09FE5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06F596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AC5795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4CBFB6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0789CA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4DDB1163" w14:textId="77777777" w:rsidTr="00540521">
        <w:trPr>
          <w:jc w:val="center"/>
        </w:trPr>
        <w:tc>
          <w:tcPr>
            <w:tcW w:w="1255" w:type="dxa"/>
            <w:vMerge/>
          </w:tcPr>
          <w:p w14:paraId="121EB98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FC16782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9ACC7C8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7479308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847820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A5468C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343E45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E9BE63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DBD612A" w14:textId="77777777" w:rsidTr="00540521">
        <w:trPr>
          <w:jc w:val="center"/>
        </w:trPr>
        <w:tc>
          <w:tcPr>
            <w:tcW w:w="1255" w:type="dxa"/>
            <w:vMerge/>
          </w:tcPr>
          <w:p w14:paraId="6836DB2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B825F5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390E705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18FB972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6E2F2E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B8DA78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46048C0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CD3A06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58D50067" w14:textId="77777777" w:rsidTr="00540521">
        <w:trPr>
          <w:jc w:val="center"/>
        </w:trPr>
        <w:tc>
          <w:tcPr>
            <w:tcW w:w="1255" w:type="dxa"/>
            <w:vMerge/>
          </w:tcPr>
          <w:p w14:paraId="1545689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2CB3FA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A55C3BB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7742C382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753459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0A28DC0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724BFF0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7E4351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440153D7" w14:textId="77777777" w:rsidTr="00540521">
        <w:trPr>
          <w:jc w:val="center"/>
        </w:trPr>
        <w:tc>
          <w:tcPr>
            <w:tcW w:w="1255" w:type="dxa"/>
            <w:vMerge/>
          </w:tcPr>
          <w:p w14:paraId="7E7D5BD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A391A9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BBD60BA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5B34ABE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EB4230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FB0700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EC7788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56738F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3777C61B" w14:textId="77777777" w:rsidTr="00540521">
        <w:trPr>
          <w:jc w:val="center"/>
        </w:trPr>
        <w:tc>
          <w:tcPr>
            <w:tcW w:w="1255" w:type="dxa"/>
            <w:vMerge/>
          </w:tcPr>
          <w:p w14:paraId="01FA3F7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861825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FD1E95F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42F2C10C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5E4B38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1C8883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51F03D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1E3491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4636E5E9" w14:textId="77777777" w:rsidTr="00540521">
        <w:trPr>
          <w:jc w:val="center"/>
        </w:trPr>
        <w:tc>
          <w:tcPr>
            <w:tcW w:w="1255" w:type="dxa"/>
            <w:vMerge/>
          </w:tcPr>
          <w:p w14:paraId="08F7D00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25F55F30" w14:textId="77777777" w:rsidR="000E2A5C" w:rsidRPr="003E2074" w:rsidRDefault="00D5742D" w:rsidP="000E2A5C">
            <w:pPr>
              <w:rPr>
                <w:rFonts w:ascii="Times New Roman" w:hAnsi="Times New Roman" w:cs="Times New Roman"/>
                <w:sz w:val="20"/>
              </w:rPr>
            </w:pPr>
            <w:r w:rsidRPr="003E2074">
              <w:rPr>
                <w:rFonts w:ascii="Times New Roman" w:hAnsi="Times New Roman" w:cs="Times New Roman"/>
                <w:sz w:val="20"/>
              </w:rPr>
              <w:t>3.</w:t>
            </w:r>
          </w:p>
          <w:p w14:paraId="51516D75" w14:textId="77777777" w:rsidR="003E2074" w:rsidRPr="003E2074" w:rsidRDefault="003E2074" w:rsidP="00D5742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00" w:type="dxa"/>
          </w:tcPr>
          <w:p w14:paraId="3BE1041C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42678182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7E0422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1578C0C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6A457B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9C5D98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D8162D4" w14:textId="77777777" w:rsidTr="00540521">
        <w:trPr>
          <w:jc w:val="center"/>
        </w:trPr>
        <w:tc>
          <w:tcPr>
            <w:tcW w:w="1255" w:type="dxa"/>
            <w:vMerge/>
          </w:tcPr>
          <w:p w14:paraId="431EFBA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6A81D1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A71C244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093697A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E64993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455B72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75F4E0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E40F84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46D98B58" w14:textId="77777777" w:rsidTr="00540521">
        <w:trPr>
          <w:jc w:val="center"/>
        </w:trPr>
        <w:tc>
          <w:tcPr>
            <w:tcW w:w="1255" w:type="dxa"/>
            <w:vMerge/>
          </w:tcPr>
          <w:p w14:paraId="17B9513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B6D313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7054E49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519941C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F7D416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3435C5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A3A77E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016D44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795BB24E" w14:textId="77777777" w:rsidTr="00540521">
        <w:trPr>
          <w:jc w:val="center"/>
        </w:trPr>
        <w:tc>
          <w:tcPr>
            <w:tcW w:w="1255" w:type="dxa"/>
            <w:vMerge/>
          </w:tcPr>
          <w:p w14:paraId="22C37E9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0DD507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5648946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7CF30410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1EFDE8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A38157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49B5F5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7A4D3B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9BD707D" w14:textId="77777777" w:rsidTr="00540521">
        <w:trPr>
          <w:jc w:val="center"/>
        </w:trPr>
        <w:tc>
          <w:tcPr>
            <w:tcW w:w="1255" w:type="dxa"/>
            <w:vMerge/>
          </w:tcPr>
          <w:p w14:paraId="4DD4407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62B9DEE2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FA87326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4C56339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2074B2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CDB02B2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9030CE1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511DFA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95EDD99" w14:textId="77777777" w:rsidTr="00540521">
        <w:trPr>
          <w:jc w:val="center"/>
        </w:trPr>
        <w:tc>
          <w:tcPr>
            <w:tcW w:w="1255" w:type="dxa"/>
            <w:vMerge/>
          </w:tcPr>
          <w:p w14:paraId="23916A6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CAC39C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163155E5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7DB8FA6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3C6BDEF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155B2E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FBDF7F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5DF0F6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6F1FA3BF" w14:textId="77777777" w:rsidTr="00540521">
        <w:trPr>
          <w:jc w:val="center"/>
        </w:trPr>
        <w:tc>
          <w:tcPr>
            <w:tcW w:w="1255" w:type="dxa"/>
            <w:vMerge/>
          </w:tcPr>
          <w:p w14:paraId="7768281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1D7280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627E345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2346AD9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97EB71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D4419B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89B928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351AB2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26525076" w14:textId="77777777" w:rsidTr="00540521">
        <w:trPr>
          <w:jc w:val="center"/>
        </w:trPr>
        <w:tc>
          <w:tcPr>
            <w:tcW w:w="1255" w:type="dxa"/>
            <w:vMerge/>
          </w:tcPr>
          <w:p w14:paraId="2BD9D98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F7A628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523FE55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00E102C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3348EE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25AB1AC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C5EE78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FE604C9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1058B433" w14:textId="77777777" w:rsidTr="00540521">
        <w:trPr>
          <w:jc w:val="center"/>
        </w:trPr>
        <w:tc>
          <w:tcPr>
            <w:tcW w:w="1255" w:type="dxa"/>
            <w:vMerge/>
          </w:tcPr>
          <w:p w14:paraId="3EE5969C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8CFAD0D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222E7F0D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6CCCD97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9BF3F24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8E5EF45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818DD77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CF50F4B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D5742D" w:rsidRPr="00510F24" w14:paraId="71AF7A44" w14:textId="77777777" w:rsidTr="00540521">
        <w:trPr>
          <w:jc w:val="center"/>
        </w:trPr>
        <w:tc>
          <w:tcPr>
            <w:tcW w:w="1255" w:type="dxa"/>
            <w:vMerge/>
          </w:tcPr>
          <w:p w14:paraId="3605B70F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44C8C9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7B999E0" w14:textId="77777777" w:rsidR="00D5742D" w:rsidRPr="00510F24" w:rsidRDefault="00D5742D" w:rsidP="00D5742D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0651023E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CCFAC28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60C7E1A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84EAA26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CE253A3" w14:textId="77777777" w:rsidR="00D5742D" w:rsidRPr="00510F24" w:rsidRDefault="00D5742D" w:rsidP="00D5742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73F26BAD" w14:textId="77777777" w:rsidR="00AD21C4" w:rsidRDefault="00AD21C4">
      <w:pPr>
        <w:rPr>
          <w:rFonts w:ascii="Times New Roman" w:hAnsi="Times New Roman" w:cs="Times New Roman"/>
          <w:sz w:val="16"/>
        </w:rPr>
      </w:pPr>
    </w:p>
    <w:p w14:paraId="3619B81F" w14:textId="77777777" w:rsidR="00AD21C4" w:rsidRDefault="00AD21C4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eGrid"/>
        <w:tblW w:w="15130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3600"/>
        <w:gridCol w:w="2070"/>
        <w:gridCol w:w="1980"/>
        <w:gridCol w:w="1350"/>
        <w:gridCol w:w="2070"/>
        <w:gridCol w:w="1635"/>
      </w:tblGrid>
      <w:tr w:rsidR="00AD21C4" w:rsidRPr="00510F24" w14:paraId="635D6980" w14:textId="77777777" w:rsidTr="004A135F">
        <w:trPr>
          <w:jc w:val="center"/>
        </w:trPr>
        <w:tc>
          <w:tcPr>
            <w:tcW w:w="1255" w:type="dxa"/>
          </w:tcPr>
          <w:p w14:paraId="13B942E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lastRenderedPageBreak/>
              <w:t>CATEGORIES</w:t>
            </w:r>
          </w:p>
        </w:tc>
        <w:tc>
          <w:tcPr>
            <w:tcW w:w="1170" w:type="dxa"/>
          </w:tcPr>
          <w:p w14:paraId="4547350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OBJECTIVES</w:t>
            </w:r>
          </w:p>
        </w:tc>
        <w:tc>
          <w:tcPr>
            <w:tcW w:w="3600" w:type="dxa"/>
          </w:tcPr>
          <w:p w14:paraId="57CA73C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STRATEGY/ACTION PLAN</w:t>
            </w:r>
          </w:p>
          <w:p w14:paraId="0CC9A85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Strategies and activities matched with the objectives</w:t>
            </w:r>
          </w:p>
        </w:tc>
        <w:tc>
          <w:tcPr>
            <w:tcW w:w="2070" w:type="dxa"/>
          </w:tcPr>
          <w:p w14:paraId="2F4CBB4C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IN CHARGE</w:t>
            </w:r>
          </w:p>
          <w:p w14:paraId="2DBA1F5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Who?</w:t>
            </w:r>
          </w:p>
        </w:tc>
        <w:tc>
          <w:tcPr>
            <w:tcW w:w="1980" w:type="dxa"/>
          </w:tcPr>
          <w:p w14:paraId="58510014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SUPERVISOR</w:t>
            </w:r>
          </w:p>
          <w:p w14:paraId="367CF74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Who?</w:t>
            </w:r>
          </w:p>
        </w:tc>
        <w:tc>
          <w:tcPr>
            <w:tcW w:w="1350" w:type="dxa"/>
          </w:tcPr>
          <w:p w14:paraId="73281E5C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DEADLINES</w:t>
            </w:r>
          </w:p>
          <w:p w14:paraId="6521A40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Date(s)</w:t>
            </w:r>
          </w:p>
        </w:tc>
        <w:tc>
          <w:tcPr>
            <w:tcW w:w="2070" w:type="dxa"/>
          </w:tcPr>
          <w:p w14:paraId="569DD2D7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KEY FOR PERMOMANCE INDICATORS</w:t>
            </w:r>
          </w:p>
          <w:p w14:paraId="7FAE7471" w14:textId="77777777" w:rsidR="00AD21C4" w:rsidRPr="00540521" w:rsidRDefault="00AD21C4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How will we know that the objective is reached</w:t>
            </w:r>
          </w:p>
        </w:tc>
        <w:tc>
          <w:tcPr>
            <w:tcW w:w="1635" w:type="dxa"/>
          </w:tcPr>
          <w:p w14:paraId="62B61A4B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COSTS</w:t>
            </w:r>
          </w:p>
          <w:p w14:paraId="7F1BAA3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Estimations</w:t>
            </w:r>
          </w:p>
        </w:tc>
      </w:tr>
      <w:tr w:rsidR="00AD21C4" w:rsidRPr="00510F24" w14:paraId="07340D77" w14:textId="77777777" w:rsidTr="004A135F">
        <w:trPr>
          <w:jc w:val="center"/>
        </w:trPr>
        <w:tc>
          <w:tcPr>
            <w:tcW w:w="1255" w:type="dxa"/>
            <w:vMerge w:val="restart"/>
          </w:tcPr>
          <w:p w14:paraId="11A540D3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0BB492A8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96AECC2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06098B06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37270FAA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090C638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D114DE6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BE65EA0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FC8F385" w14:textId="77777777" w:rsidR="00AD21C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0B331587" w14:textId="6C5793E4" w:rsidR="00AD21C4" w:rsidRDefault="00CD334A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78324E7B" w14:textId="77777777" w:rsidR="000E2A5C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</w:p>
          <w:p w14:paraId="3753B833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  <w:p w14:paraId="5B6DB4BC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41655EEF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  <w:p w14:paraId="63DC166C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  <w:p w14:paraId="72D88F23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2DBC3AE0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2245873A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  <w:p w14:paraId="19B0B4E9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</w:p>
          <w:p w14:paraId="3713440A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6DAA3BC5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</w:p>
          <w:p w14:paraId="2CEA04C5" w14:textId="77777777" w:rsidR="00CD334A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</w:p>
          <w:p w14:paraId="4BBF5F9E" w14:textId="14AC313F" w:rsidR="00CD334A" w:rsidRPr="000E2A5C" w:rsidRDefault="00CD334A" w:rsidP="000E2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Merge w:val="restart"/>
          </w:tcPr>
          <w:p w14:paraId="07C407C5" w14:textId="77777777" w:rsidR="000E2A5C" w:rsidRPr="00510F24" w:rsidRDefault="00AD21C4" w:rsidP="000E2A5C">
            <w:pPr>
              <w:rPr>
                <w:rFonts w:ascii="Times New Roman" w:hAnsi="Times New Roman" w:cs="Times New Roman"/>
                <w:sz w:val="16"/>
              </w:rPr>
            </w:pPr>
            <w:r w:rsidRPr="003E2074">
              <w:rPr>
                <w:rFonts w:ascii="Times New Roman" w:hAnsi="Times New Roman" w:cs="Times New Roman"/>
                <w:sz w:val="20"/>
              </w:rPr>
              <w:t xml:space="preserve">1. </w:t>
            </w:r>
          </w:p>
          <w:p w14:paraId="066ABC1B" w14:textId="77777777" w:rsidR="003E2074" w:rsidRPr="00510F24" w:rsidRDefault="003E2074" w:rsidP="004A135F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7BEF960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0471C01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AE3725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2A59B9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64DD31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2A88CF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DF04126" w14:textId="77777777" w:rsidTr="004A135F">
        <w:trPr>
          <w:jc w:val="center"/>
        </w:trPr>
        <w:tc>
          <w:tcPr>
            <w:tcW w:w="1255" w:type="dxa"/>
            <w:vMerge/>
          </w:tcPr>
          <w:p w14:paraId="72F530C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35CEBA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EC949B2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6B1D1E4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720A51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A69A4C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1E3BFE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9452D8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FE6F401" w14:textId="77777777" w:rsidTr="004A135F">
        <w:trPr>
          <w:jc w:val="center"/>
        </w:trPr>
        <w:tc>
          <w:tcPr>
            <w:tcW w:w="1255" w:type="dxa"/>
            <w:vMerge/>
          </w:tcPr>
          <w:p w14:paraId="3500362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64297C6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26969B9E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7ADCBD3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1539F0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008A44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6936F1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118CFC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74880C70" w14:textId="77777777" w:rsidTr="004A135F">
        <w:trPr>
          <w:jc w:val="center"/>
        </w:trPr>
        <w:tc>
          <w:tcPr>
            <w:tcW w:w="1255" w:type="dxa"/>
            <w:vMerge/>
          </w:tcPr>
          <w:p w14:paraId="0A2BC2D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BDEDBA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F9E0AFC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2D18338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47E5F1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F120DE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2AB508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13BF73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04880EE3" w14:textId="77777777" w:rsidTr="004A135F">
        <w:trPr>
          <w:jc w:val="center"/>
        </w:trPr>
        <w:tc>
          <w:tcPr>
            <w:tcW w:w="1255" w:type="dxa"/>
            <w:vMerge/>
          </w:tcPr>
          <w:p w14:paraId="2252278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4C2729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2B27520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434432E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A619F8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E31250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E665F7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8698E6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AD0F014" w14:textId="77777777" w:rsidTr="004A135F">
        <w:trPr>
          <w:jc w:val="center"/>
        </w:trPr>
        <w:tc>
          <w:tcPr>
            <w:tcW w:w="1255" w:type="dxa"/>
            <w:vMerge/>
          </w:tcPr>
          <w:p w14:paraId="72AFC07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B76FF8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F34B7EC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2480E48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FCCCCF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EDFEE1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FBE5BA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4CEC10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43B0D55" w14:textId="77777777" w:rsidTr="004A135F">
        <w:trPr>
          <w:jc w:val="center"/>
        </w:trPr>
        <w:tc>
          <w:tcPr>
            <w:tcW w:w="1255" w:type="dxa"/>
            <w:vMerge/>
          </w:tcPr>
          <w:p w14:paraId="6C971FB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CA93B7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35C6D01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0BCE683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880462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C0FB63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1CDF50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53D1AD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3C460D44" w14:textId="77777777" w:rsidTr="004A135F">
        <w:trPr>
          <w:jc w:val="center"/>
        </w:trPr>
        <w:tc>
          <w:tcPr>
            <w:tcW w:w="1255" w:type="dxa"/>
            <w:vMerge/>
          </w:tcPr>
          <w:p w14:paraId="487B594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F1E06F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DFDEE58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11ADA42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D7F1B2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041566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59B64F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57DF5A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19E980AF" w14:textId="77777777" w:rsidTr="004A135F">
        <w:trPr>
          <w:jc w:val="center"/>
        </w:trPr>
        <w:tc>
          <w:tcPr>
            <w:tcW w:w="1255" w:type="dxa"/>
            <w:vMerge/>
          </w:tcPr>
          <w:p w14:paraId="6677BE5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ACF261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17F5298F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3348075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D4DD3B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5DC0082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B05463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46460F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584C7784" w14:textId="77777777" w:rsidTr="004A135F">
        <w:trPr>
          <w:jc w:val="center"/>
        </w:trPr>
        <w:tc>
          <w:tcPr>
            <w:tcW w:w="1255" w:type="dxa"/>
            <w:vMerge/>
          </w:tcPr>
          <w:p w14:paraId="2DFA8AF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FB149C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F68CF74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02EB85C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0773D8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980BDB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AFAD32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3831F1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1A21F3C1" w14:textId="77777777" w:rsidTr="004A135F">
        <w:trPr>
          <w:jc w:val="center"/>
        </w:trPr>
        <w:tc>
          <w:tcPr>
            <w:tcW w:w="1255" w:type="dxa"/>
            <w:vMerge/>
          </w:tcPr>
          <w:p w14:paraId="0891EBB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610C2FAE" w14:textId="77777777" w:rsidR="00AD21C4" w:rsidRPr="00510F24" w:rsidRDefault="00AD21C4" w:rsidP="000E2A5C">
            <w:pPr>
              <w:rPr>
                <w:rFonts w:ascii="Times New Roman" w:hAnsi="Times New Roman" w:cs="Times New Roman"/>
                <w:sz w:val="16"/>
              </w:rPr>
            </w:pPr>
            <w:r w:rsidRPr="003E2074">
              <w:rPr>
                <w:rFonts w:ascii="Times New Roman" w:hAnsi="Times New Roman" w:cs="Times New Roman"/>
                <w:sz w:val="20"/>
              </w:rPr>
              <w:t xml:space="preserve">2. </w:t>
            </w:r>
          </w:p>
        </w:tc>
        <w:tc>
          <w:tcPr>
            <w:tcW w:w="3600" w:type="dxa"/>
          </w:tcPr>
          <w:p w14:paraId="2B8E1781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05287BE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D26A7D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F02735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C0EE6E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2BC3AA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34805A31" w14:textId="77777777" w:rsidTr="004A135F">
        <w:trPr>
          <w:jc w:val="center"/>
        </w:trPr>
        <w:tc>
          <w:tcPr>
            <w:tcW w:w="1255" w:type="dxa"/>
            <w:vMerge/>
          </w:tcPr>
          <w:p w14:paraId="2390EE9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A1E92B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1EE56BC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3F823A3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201557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83849C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2738D8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6090E8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2F0C59F9" w14:textId="77777777" w:rsidTr="004A135F">
        <w:trPr>
          <w:jc w:val="center"/>
        </w:trPr>
        <w:tc>
          <w:tcPr>
            <w:tcW w:w="1255" w:type="dxa"/>
            <w:vMerge/>
          </w:tcPr>
          <w:p w14:paraId="3B10E64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25E77B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D23D6D0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72F4C4E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3332958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69E49B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17E886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E43EDF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212C105C" w14:textId="77777777" w:rsidTr="004A135F">
        <w:trPr>
          <w:jc w:val="center"/>
        </w:trPr>
        <w:tc>
          <w:tcPr>
            <w:tcW w:w="1255" w:type="dxa"/>
            <w:vMerge/>
          </w:tcPr>
          <w:p w14:paraId="07E45F0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F1D700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75F54AC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6F4010B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7CD37B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6DEF9B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31DB41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592F0C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2DA2B8A4" w14:textId="77777777" w:rsidTr="004A135F">
        <w:trPr>
          <w:jc w:val="center"/>
        </w:trPr>
        <w:tc>
          <w:tcPr>
            <w:tcW w:w="1255" w:type="dxa"/>
            <w:vMerge/>
          </w:tcPr>
          <w:p w14:paraId="327C5BE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67DDCB5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2CF7598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2BDF14A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827E24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D20533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C25899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71C8EE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4261E056" w14:textId="77777777" w:rsidTr="004A135F">
        <w:trPr>
          <w:jc w:val="center"/>
        </w:trPr>
        <w:tc>
          <w:tcPr>
            <w:tcW w:w="1255" w:type="dxa"/>
            <w:vMerge/>
          </w:tcPr>
          <w:p w14:paraId="5692301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14AB06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95E2A0B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5C7FE4E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317D43E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DA250B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6FFD3A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F68611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5563EEFE" w14:textId="77777777" w:rsidTr="004A135F">
        <w:trPr>
          <w:jc w:val="center"/>
        </w:trPr>
        <w:tc>
          <w:tcPr>
            <w:tcW w:w="1255" w:type="dxa"/>
            <w:vMerge/>
          </w:tcPr>
          <w:p w14:paraId="3FE81E6E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6E43DF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D2A5565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1C1AD8A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CF6A47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D1101C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07D721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78E33BE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7F259CFE" w14:textId="77777777" w:rsidTr="004A135F">
        <w:trPr>
          <w:jc w:val="center"/>
        </w:trPr>
        <w:tc>
          <w:tcPr>
            <w:tcW w:w="1255" w:type="dxa"/>
            <w:vMerge/>
          </w:tcPr>
          <w:p w14:paraId="75D46BF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13E35C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AA1C75D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2B6A444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6CA3D9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7AAD0D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F1A4D9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F1EE43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44103FEE" w14:textId="77777777" w:rsidTr="004A135F">
        <w:trPr>
          <w:jc w:val="center"/>
        </w:trPr>
        <w:tc>
          <w:tcPr>
            <w:tcW w:w="1255" w:type="dxa"/>
            <w:vMerge/>
          </w:tcPr>
          <w:p w14:paraId="6104B10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C0799E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1AA91123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63031EB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9BF2D4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637BC0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3343E5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648707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4AF86F2C" w14:textId="77777777" w:rsidTr="004A135F">
        <w:trPr>
          <w:jc w:val="center"/>
        </w:trPr>
        <w:tc>
          <w:tcPr>
            <w:tcW w:w="1255" w:type="dxa"/>
            <w:vMerge/>
          </w:tcPr>
          <w:p w14:paraId="3E71631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EF3CDE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A2E5775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2EDDDCC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06A82E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12C808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34BA61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830960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36EC344A" w14:textId="77777777" w:rsidTr="004A135F">
        <w:trPr>
          <w:jc w:val="center"/>
        </w:trPr>
        <w:tc>
          <w:tcPr>
            <w:tcW w:w="1255" w:type="dxa"/>
            <w:vMerge/>
          </w:tcPr>
          <w:p w14:paraId="37CDD9A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6F23645B" w14:textId="77777777" w:rsidR="000E2A5C" w:rsidRPr="00510F24" w:rsidRDefault="00AD21C4" w:rsidP="000E2A5C">
            <w:pPr>
              <w:rPr>
                <w:rFonts w:ascii="Times New Roman" w:hAnsi="Times New Roman" w:cs="Times New Roman"/>
                <w:sz w:val="16"/>
              </w:rPr>
            </w:pPr>
            <w:r w:rsidRPr="003E2074">
              <w:rPr>
                <w:rFonts w:ascii="Times New Roman" w:hAnsi="Times New Roman" w:cs="Times New Roman"/>
                <w:sz w:val="20"/>
              </w:rPr>
              <w:t>3.</w:t>
            </w:r>
            <w:r w:rsidR="003E2074" w:rsidRPr="003E2074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BCDF9F5" w14:textId="77777777" w:rsidR="003E2074" w:rsidRPr="00510F24" w:rsidRDefault="003E2074" w:rsidP="004A135F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7FB126E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25FEEB6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3F9A191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5C1BAE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42B520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CF6E64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78AB6430" w14:textId="77777777" w:rsidTr="004A135F">
        <w:trPr>
          <w:jc w:val="center"/>
        </w:trPr>
        <w:tc>
          <w:tcPr>
            <w:tcW w:w="1255" w:type="dxa"/>
            <w:vMerge/>
          </w:tcPr>
          <w:p w14:paraId="1E9ECB3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CE67F4E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1AE9F04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6317217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96B90E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EA18F2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6FDCAB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2155EE8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3459829" w14:textId="77777777" w:rsidTr="004A135F">
        <w:trPr>
          <w:jc w:val="center"/>
        </w:trPr>
        <w:tc>
          <w:tcPr>
            <w:tcW w:w="1255" w:type="dxa"/>
            <w:vMerge/>
          </w:tcPr>
          <w:p w14:paraId="622F6E6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0AB9E6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2E93467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278C42D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AECE96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DC2F03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A85E849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E2D19D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8A22E17" w14:textId="77777777" w:rsidTr="004A135F">
        <w:trPr>
          <w:jc w:val="center"/>
        </w:trPr>
        <w:tc>
          <w:tcPr>
            <w:tcW w:w="1255" w:type="dxa"/>
            <w:vMerge/>
          </w:tcPr>
          <w:p w14:paraId="7FEB402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F09CBA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5D770B5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250BA6E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B0E828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6B3092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D73044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077A282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3D5D9E16" w14:textId="77777777" w:rsidTr="004A135F">
        <w:trPr>
          <w:jc w:val="center"/>
        </w:trPr>
        <w:tc>
          <w:tcPr>
            <w:tcW w:w="1255" w:type="dxa"/>
            <w:vMerge/>
          </w:tcPr>
          <w:p w14:paraId="30CF128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306ADA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2405C4D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7A21A2C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76E9DF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9AEC5E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0EAF92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165E70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25841D75" w14:textId="77777777" w:rsidTr="004A135F">
        <w:trPr>
          <w:jc w:val="center"/>
        </w:trPr>
        <w:tc>
          <w:tcPr>
            <w:tcW w:w="1255" w:type="dxa"/>
            <w:vMerge/>
          </w:tcPr>
          <w:p w14:paraId="4B868CF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3DA659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C7798AF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43295B1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497B82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B80783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A91FF0D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DF25A6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373AC11D" w14:textId="77777777" w:rsidTr="004A135F">
        <w:trPr>
          <w:jc w:val="center"/>
        </w:trPr>
        <w:tc>
          <w:tcPr>
            <w:tcW w:w="1255" w:type="dxa"/>
            <w:vMerge/>
          </w:tcPr>
          <w:p w14:paraId="586ACFC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4B1903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AF71533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73F549B3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41941C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7FC47F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4622ADF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51379F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6B96BB31" w14:textId="77777777" w:rsidTr="004A135F">
        <w:trPr>
          <w:jc w:val="center"/>
        </w:trPr>
        <w:tc>
          <w:tcPr>
            <w:tcW w:w="1255" w:type="dxa"/>
            <w:vMerge/>
          </w:tcPr>
          <w:p w14:paraId="640F3AD8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7514AF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4B66935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24EEF0E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D9D38F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39F5485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27A1E4C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1E93B5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5B08F347" w14:textId="77777777" w:rsidTr="004A135F">
        <w:trPr>
          <w:jc w:val="center"/>
        </w:trPr>
        <w:tc>
          <w:tcPr>
            <w:tcW w:w="1255" w:type="dxa"/>
            <w:vMerge/>
          </w:tcPr>
          <w:p w14:paraId="10983C4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B4DCC9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2AF3B77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0788FFF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DCFDE34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A8C2AF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E58F07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50CE71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AD21C4" w:rsidRPr="00510F24" w14:paraId="55F70994" w14:textId="77777777" w:rsidTr="004A135F">
        <w:trPr>
          <w:jc w:val="center"/>
        </w:trPr>
        <w:tc>
          <w:tcPr>
            <w:tcW w:w="1255" w:type="dxa"/>
            <w:vMerge/>
          </w:tcPr>
          <w:p w14:paraId="0169D9EA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4D9A7CB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D070305" w14:textId="77777777" w:rsidR="00AD21C4" w:rsidRPr="00510F24" w:rsidRDefault="00AD21C4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510BA7D0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4731BDF7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5A5179AE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2B5F6F6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9CFDA51" w14:textId="77777777" w:rsidR="00AD21C4" w:rsidRPr="00510F24" w:rsidRDefault="00AD21C4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01374D6F" w14:textId="77777777" w:rsidR="00CF7149" w:rsidRDefault="00CF7149">
      <w:pPr>
        <w:rPr>
          <w:rFonts w:ascii="Times New Roman" w:hAnsi="Times New Roman" w:cs="Times New Roman"/>
          <w:sz w:val="16"/>
        </w:rPr>
      </w:pPr>
    </w:p>
    <w:p w14:paraId="41A2468F" w14:textId="77777777" w:rsidR="00CF7149" w:rsidRDefault="00CF7149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tbl>
      <w:tblPr>
        <w:tblStyle w:val="TableGrid"/>
        <w:tblW w:w="15130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3600"/>
        <w:gridCol w:w="2070"/>
        <w:gridCol w:w="1980"/>
        <w:gridCol w:w="1350"/>
        <w:gridCol w:w="2070"/>
        <w:gridCol w:w="1635"/>
      </w:tblGrid>
      <w:tr w:rsidR="00CF7149" w:rsidRPr="00510F24" w14:paraId="28328111" w14:textId="77777777" w:rsidTr="004A135F">
        <w:trPr>
          <w:jc w:val="center"/>
        </w:trPr>
        <w:tc>
          <w:tcPr>
            <w:tcW w:w="1255" w:type="dxa"/>
          </w:tcPr>
          <w:p w14:paraId="0979AE6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lastRenderedPageBreak/>
              <w:t>CATEGORIES</w:t>
            </w:r>
          </w:p>
        </w:tc>
        <w:tc>
          <w:tcPr>
            <w:tcW w:w="1170" w:type="dxa"/>
          </w:tcPr>
          <w:p w14:paraId="1C23505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OBJECTIVES</w:t>
            </w:r>
          </w:p>
        </w:tc>
        <w:tc>
          <w:tcPr>
            <w:tcW w:w="3600" w:type="dxa"/>
          </w:tcPr>
          <w:p w14:paraId="11CD438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sz w:val="16"/>
              </w:rPr>
              <w:t>STRATEGY/ACTION PLAN</w:t>
            </w:r>
          </w:p>
          <w:p w14:paraId="0AA3DDB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Strategies and activities matched with the objectives</w:t>
            </w:r>
          </w:p>
        </w:tc>
        <w:tc>
          <w:tcPr>
            <w:tcW w:w="2070" w:type="dxa"/>
          </w:tcPr>
          <w:p w14:paraId="4B7EA41B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IN CHARGE</w:t>
            </w:r>
          </w:p>
          <w:p w14:paraId="546A70B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Who?</w:t>
            </w:r>
          </w:p>
        </w:tc>
        <w:tc>
          <w:tcPr>
            <w:tcW w:w="1980" w:type="dxa"/>
          </w:tcPr>
          <w:p w14:paraId="1273965F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SUPERVISOR</w:t>
            </w:r>
          </w:p>
          <w:p w14:paraId="775C6538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510F24">
              <w:rPr>
                <w:rFonts w:ascii="Times New Roman" w:hAnsi="Times New Roman" w:cs="Times New Roman"/>
                <w:i/>
                <w:sz w:val="16"/>
              </w:rPr>
              <w:t>Who?</w:t>
            </w:r>
          </w:p>
        </w:tc>
        <w:tc>
          <w:tcPr>
            <w:tcW w:w="1350" w:type="dxa"/>
          </w:tcPr>
          <w:p w14:paraId="2EA403B7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DEADLINES</w:t>
            </w:r>
          </w:p>
          <w:p w14:paraId="652F4C6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Date(s)</w:t>
            </w:r>
          </w:p>
        </w:tc>
        <w:tc>
          <w:tcPr>
            <w:tcW w:w="2070" w:type="dxa"/>
          </w:tcPr>
          <w:p w14:paraId="629241B0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KEY FOR PERMOMANCE INDICATORS</w:t>
            </w:r>
          </w:p>
          <w:p w14:paraId="1FEEE0F8" w14:textId="77777777" w:rsidR="00CF7149" w:rsidRPr="00540521" w:rsidRDefault="00CF7149" w:rsidP="004A135F">
            <w:pPr>
              <w:jc w:val="center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How will we know that the objective is reached</w:t>
            </w:r>
          </w:p>
        </w:tc>
        <w:tc>
          <w:tcPr>
            <w:tcW w:w="1635" w:type="dxa"/>
          </w:tcPr>
          <w:p w14:paraId="2A395061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COSTS</w:t>
            </w:r>
          </w:p>
          <w:p w14:paraId="73CD5B3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Estimations</w:t>
            </w:r>
          </w:p>
        </w:tc>
      </w:tr>
      <w:tr w:rsidR="00CF7149" w:rsidRPr="00510F24" w14:paraId="35BC7167" w14:textId="77777777" w:rsidTr="004A135F">
        <w:trPr>
          <w:jc w:val="center"/>
        </w:trPr>
        <w:tc>
          <w:tcPr>
            <w:tcW w:w="1255" w:type="dxa"/>
            <w:vMerge w:val="restart"/>
          </w:tcPr>
          <w:p w14:paraId="348E2259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BC87A83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510C6AF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FA31245" w14:textId="77777777" w:rsidR="00CF71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3E00D415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0D4FC80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5E7904B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F976642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E3AEA16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5332E5A" w14:textId="77777777" w:rsidR="00CF7149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  <w:p w14:paraId="5785FCCC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4A401099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16C9AC67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</w:p>
          <w:p w14:paraId="51E7B7B2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</w:p>
          <w:p w14:paraId="417EFE0E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</w:p>
          <w:p w14:paraId="3FE5497C" w14:textId="77777777" w:rsidR="000E2A5C" w:rsidRDefault="000E2A5C" w:rsidP="004A13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</w:p>
          <w:p w14:paraId="5A40F130" w14:textId="77777777" w:rsidR="000E2A5C" w:rsidRPr="00510F24" w:rsidRDefault="000E2A5C" w:rsidP="000E2A5C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0871A1CC" w14:textId="77777777" w:rsidR="000E2A5C" w:rsidRPr="00510F24" w:rsidRDefault="00CF7149" w:rsidP="000E2A5C">
            <w:pPr>
              <w:rPr>
                <w:rFonts w:ascii="Times New Roman" w:hAnsi="Times New Roman" w:cs="Times New Roman"/>
                <w:sz w:val="16"/>
              </w:rPr>
            </w:pPr>
            <w:r w:rsidRPr="002329C7">
              <w:rPr>
                <w:rFonts w:ascii="Times New Roman" w:hAnsi="Times New Roman" w:cs="Times New Roman"/>
                <w:sz w:val="20"/>
              </w:rPr>
              <w:t xml:space="preserve">1. </w:t>
            </w:r>
          </w:p>
          <w:p w14:paraId="0A58BD0B" w14:textId="77777777" w:rsidR="002329C7" w:rsidRPr="00510F24" w:rsidRDefault="002329C7" w:rsidP="002329C7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9590FBD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38BD76B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781098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0C5743D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0AD2EAC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8865D7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134E6F07" w14:textId="77777777" w:rsidTr="004A135F">
        <w:trPr>
          <w:jc w:val="center"/>
        </w:trPr>
        <w:tc>
          <w:tcPr>
            <w:tcW w:w="1255" w:type="dxa"/>
            <w:vMerge/>
          </w:tcPr>
          <w:p w14:paraId="195747B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4674CB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9F7C1E8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40D6B38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7B3130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BEC944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E0076B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2D793D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77833F7A" w14:textId="77777777" w:rsidTr="004A135F">
        <w:trPr>
          <w:jc w:val="center"/>
        </w:trPr>
        <w:tc>
          <w:tcPr>
            <w:tcW w:w="1255" w:type="dxa"/>
            <w:vMerge/>
          </w:tcPr>
          <w:p w14:paraId="4306189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BE92EE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1BB9C8B6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4155B1B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F8F1A1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FE893B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8777F2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B56443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3D9B0150" w14:textId="77777777" w:rsidTr="004A135F">
        <w:trPr>
          <w:jc w:val="center"/>
        </w:trPr>
        <w:tc>
          <w:tcPr>
            <w:tcW w:w="1255" w:type="dxa"/>
            <w:vMerge/>
          </w:tcPr>
          <w:p w14:paraId="01271B3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44AE19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7BE5ACA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3CADEE5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79E771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54ACF1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1F7B8B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7770F8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103E3F47" w14:textId="77777777" w:rsidTr="004A135F">
        <w:trPr>
          <w:jc w:val="center"/>
        </w:trPr>
        <w:tc>
          <w:tcPr>
            <w:tcW w:w="1255" w:type="dxa"/>
            <w:vMerge/>
          </w:tcPr>
          <w:p w14:paraId="7E8E230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DE333B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042C6ED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1CD6195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C97BF28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48D368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870A59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48D6A9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6B8C35C0" w14:textId="77777777" w:rsidTr="004A135F">
        <w:trPr>
          <w:jc w:val="center"/>
        </w:trPr>
        <w:tc>
          <w:tcPr>
            <w:tcW w:w="1255" w:type="dxa"/>
            <w:vMerge/>
          </w:tcPr>
          <w:p w14:paraId="3F0E514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350B30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69F13A7B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665D753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A65EA5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22DACF2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F4A386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D629F7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6608DCFF" w14:textId="77777777" w:rsidTr="004A135F">
        <w:trPr>
          <w:jc w:val="center"/>
        </w:trPr>
        <w:tc>
          <w:tcPr>
            <w:tcW w:w="1255" w:type="dxa"/>
            <w:vMerge/>
          </w:tcPr>
          <w:p w14:paraId="7CF6F65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29546D1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26EA32AC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01A6BB1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4651E1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63FB73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565799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0F6C5A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6B947AE9" w14:textId="77777777" w:rsidTr="004A135F">
        <w:trPr>
          <w:jc w:val="center"/>
        </w:trPr>
        <w:tc>
          <w:tcPr>
            <w:tcW w:w="1255" w:type="dxa"/>
            <w:vMerge/>
          </w:tcPr>
          <w:p w14:paraId="7D131A38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60E1D2A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25B1155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0AB4BA5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525DEBA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78275C0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1901A4D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6F1DF6D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7D0ADF9D" w14:textId="77777777" w:rsidTr="004A135F">
        <w:trPr>
          <w:jc w:val="center"/>
        </w:trPr>
        <w:tc>
          <w:tcPr>
            <w:tcW w:w="1255" w:type="dxa"/>
            <w:vMerge/>
          </w:tcPr>
          <w:p w14:paraId="3A3C3BF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3D4A42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FA9716F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22719B4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B5F82B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1A263A4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795F46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ECD177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593A8359" w14:textId="77777777" w:rsidTr="004A135F">
        <w:trPr>
          <w:jc w:val="center"/>
        </w:trPr>
        <w:tc>
          <w:tcPr>
            <w:tcW w:w="1255" w:type="dxa"/>
            <w:vMerge/>
          </w:tcPr>
          <w:p w14:paraId="253175A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57A9B6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BA85FD5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05716F2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BC31AD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6E98FD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3940B82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2E6543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2EAD4A40" w14:textId="77777777" w:rsidTr="004A135F">
        <w:trPr>
          <w:jc w:val="center"/>
        </w:trPr>
        <w:tc>
          <w:tcPr>
            <w:tcW w:w="1255" w:type="dxa"/>
            <w:vMerge/>
          </w:tcPr>
          <w:p w14:paraId="34CDC95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55B227E8" w14:textId="77777777" w:rsidR="000E2A5C" w:rsidRPr="00510F24" w:rsidRDefault="00CF7149" w:rsidP="000E2A5C">
            <w:pPr>
              <w:rPr>
                <w:rFonts w:ascii="Times New Roman" w:hAnsi="Times New Roman" w:cs="Times New Roman"/>
                <w:sz w:val="16"/>
              </w:rPr>
            </w:pPr>
            <w:r w:rsidRPr="002329C7">
              <w:rPr>
                <w:rFonts w:ascii="Times New Roman" w:hAnsi="Times New Roman" w:cs="Times New Roman"/>
                <w:sz w:val="20"/>
              </w:rPr>
              <w:t xml:space="preserve">2. </w:t>
            </w:r>
          </w:p>
          <w:p w14:paraId="2EB1E18C" w14:textId="77777777" w:rsidR="002329C7" w:rsidRPr="00510F24" w:rsidRDefault="002329C7" w:rsidP="004A135F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92691C5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a.</w:t>
            </w:r>
          </w:p>
        </w:tc>
        <w:tc>
          <w:tcPr>
            <w:tcW w:w="2070" w:type="dxa"/>
          </w:tcPr>
          <w:p w14:paraId="57B3319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081836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539A1C2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A378818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F6CDED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4C157DD7" w14:textId="77777777" w:rsidTr="004A135F">
        <w:trPr>
          <w:jc w:val="center"/>
        </w:trPr>
        <w:tc>
          <w:tcPr>
            <w:tcW w:w="1255" w:type="dxa"/>
            <w:vMerge/>
          </w:tcPr>
          <w:p w14:paraId="49064DE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1E813F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F523A7B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b.</w:t>
            </w:r>
          </w:p>
        </w:tc>
        <w:tc>
          <w:tcPr>
            <w:tcW w:w="2070" w:type="dxa"/>
          </w:tcPr>
          <w:p w14:paraId="609A350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6F2590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A4DBCC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34F0AD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4A5F7B9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648D5A79" w14:textId="77777777" w:rsidTr="004A135F">
        <w:trPr>
          <w:jc w:val="center"/>
        </w:trPr>
        <w:tc>
          <w:tcPr>
            <w:tcW w:w="1255" w:type="dxa"/>
            <w:vMerge/>
          </w:tcPr>
          <w:p w14:paraId="6F89721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6EB36D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8A3EFC9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c.</w:t>
            </w:r>
          </w:p>
        </w:tc>
        <w:tc>
          <w:tcPr>
            <w:tcW w:w="2070" w:type="dxa"/>
          </w:tcPr>
          <w:p w14:paraId="1432BA6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925C6B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3945A81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04E17A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EEE3C5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7F81561D" w14:textId="77777777" w:rsidTr="004A135F">
        <w:trPr>
          <w:jc w:val="center"/>
        </w:trPr>
        <w:tc>
          <w:tcPr>
            <w:tcW w:w="1255" w:type="dxa"/>
            <w:vMerge/>
          </w:tcPr>
          <w:p w14:paraId="1DD4CCB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7BF676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54ED72E3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d.</w:t>
            </w:r>
          </w:p>
        </w:tc>
        <w:tc>
          <w:tcPr>
            <w:tcW w:w="2070" w:type="dxa"/>
          </w:tcPr>
          <w:p w14:paraId="345D645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DDEB9A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4849B3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E43C108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8513C4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058097B2" w14:textId="77777777" w:rsidTr="004A135F">
        <w:trPr>
          <w:jc w:val="center"/>
        </w:trPr>
        <w:tc>
          <w:tcPr>
            <w:tcW w:w="1255" w:type="dxa"/>
            <w:vMerge/>
          </w:tcPr>
          <w:p w14:paraId="1FD181D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436EA66A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06F308C7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e.</w:t>
            </w:r>
          </w:p>
        </w:tc>
        <w:tc>
          <w:tcPr>
            <w:tcW w:w="2070" w:type="dxa"/>
          </w:tcPr>
          <w:p w14:paraId="34A46CB9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22EBB20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71A631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A57E59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7910685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2A147283" w14:textId="77777777" w:rsidTr="004A135F">
        <w:trPr>
          <w:jc w:val="center"/>
        </w:trPr>
        <w:tc>
          <w:tcPr>
            <w:tcW w:w="1255" w:type="dxa"/>
            <w:vMerge/>
          </w:tcPr>
          <w:p w14:paraId="31484E5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3DF184A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57A7425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f.</w:t>
            </w:r>
          </w:p>
        </w:tc>
        <w:tc>
          <w:tcPr>
            <w:tcW w:w="2070" w:type="dxa"/>
          </w:tcPr>
          <w:p w14:paraId="75C6B73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636F718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5640D7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2A65162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310799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106F7087" w14:textId="77777777" w:rsidTr="004A135F">
        <w:trPr>
          <w:jc w:val="center"/>
        </w:trPr>
        <w:tc>
          <w:tcPr>
            <w:tcW w:w="1255" w:type="dxa"/>
            <w:vMerge/>
          </w:tcPr>
          <w:p w14:paraId="6D79E654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78861415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4ABD554D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g.</w:t>
            </w:r>
          </w:p>
        </w:tc>
        <w:tc>
          <w:tcPr>
            <w:tcW w:w="2070" w:type="dxa"/>
          </w:tcPr>
          <w:p w14:paraId="5C7E458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733F6FF0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63B6471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62D235C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3565761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52A23464" w14:textId="77777777" w:rsidTr="004A135F">
        <w:trPr>
          <w:jc w:val="center"/>
        </w:trPr>
        <w:tc>
          <w:tcPr>
            <w:tcW w:w="1255" w:type="dxa"/>
            <w:vMerge/>
          </w:tcPr>
          <w:p w14:paraId="1E3C924F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14C59B1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BDAC81E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h.</w:t>
            </w:r>
          </w:p>
        </w:tc>
        <w:tc>
          <w:tcPr>
            <w:tcW w:w="2070" w:type="dxa"/>
          </w:tcPr>
          <w:p w14:paraId="133C2B2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6501B36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A30A84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47B3A3F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51A56F0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588621AC" w14:textId="77777777" w:rsidTr="004A135F">
        <w:trPr>
          <w:jc w:val="center"/>
        </w:trPr>
        <w:tc>
          <w:tcPr>
            <w:tcW w:w="1255" w:type="dxa"/>
            <w:vMerge/>
          </w:tcPr>
          <w:p w14:paraId="33C0C508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0553A28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748F71C7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2070" w:type="dxa"/>
          </w:tcPr>
          <w:p w14:paraId="3E0CE3D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0F8D956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5A8A81E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724666BB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11DFF9FD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510F24" w14:paraId="35280800" w14:textId="77777777" w:rsidTr="004A135F">
        <w:trPr>
          <w:jc w:val="center"/>
        </w:trPr>
        <w:tc>
          <w:tcPr>
            <w:tcW w:w="1255" w:type="dxa"/>
            <w:vMerge/>
          </w:tcPr>
          <w:p w14:paraId="2CC69741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/>
          </w:tcPr>
          <w:p w14:paraId="59A5754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600" w:type="dxa"/>
          </w:tcPr>
          <w:p w14:paraId="3B91D8E6" w14:textId="77777777" w:rsidR="00CF7149" w:rsidRPr="00510F24" w:rsidRDefault="00CF7149" w:rsidP="004A135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j.</w:t>
            </w:r>
          </w:p>
        </w:tc>
        <w:tc>
          <w:tcPr>
            <w:tcW w:w="2070" w:type="dxa"/>
          </w:tcPr>
          <w:p w14:paraId="653AC5C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0" w:type="dxa"/>
          </w:tcPr>
          <w:p w14:paraId="1AC2FF93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0" w:type="dxa"/>
          </w:tcPr>
          <w:p w14:paraId="45D3636C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14:paraId="599A08D7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35" w:type="dxa"/>
          </w:tcPr>
          <w:p w14:paraId="0551FB7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CF7149" w:rsidRPr="00895C49" w14:paraId="5482C96B" w14:textId="77777777" w:rsidTr="004A135F">
        <w:trPr>
          <w:jc w:val="center"/>
        </w:trPr>
        <w:tc>
          <w:tcPr>
            <w:tcW w:w="1255" w:type="dxa"/>
            <w:vMerge/>
          </w:tcPr>
          <w:p w14:paraId="5BC7BBB2" w14:textId="77777777" w:rsidR="00CF7149" w:rsidRPr="00510F24" w:rsidRDefault="00CF7149" w:rsidP="004A135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0" w:type="dxa"/>
            <w:vMerge w:val="restart"/>
          </w:tcPr>
          <w:p w14:paraId="18787163" w14:textId="77777777" w:rsidR="00CF7149" w:rsidRPr="00895C49" w:rsidRDefault="00CF7149" w:rsidP="000E2A5C">
            <w:pPr>
              <w:rPr>
                <w:rFonts w:ascii="Times New Roman" w:hAnsi="Times New Roman" w:cs="Times New Roman"/>
                <w:sz w:val="16"/>
              </w:rPr>
            </w:pPr>
            <w:r w:rsidRPr="00895C49">
              <w:rPr>
                <w:rFonts w:ascii="Times New Roman" w:hAnsi="Times New Roman" w:cs="Times New Roman"/>
                <w:sz w:val="20"/>
              </w:rPr>
              <w:t>3.</w:t>
            </w:r>
            <w:r w:rsidR="00895C49" w:rsidRPr="00895C4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0" w:type="dxa"/>
          </w:tcPr>
          <w:p w14:paraId="5FA28EA5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a.</w:t>
            </w:r>
          </w:p>
        </w:tc>
        <w:tc>
          <w:tcPr>
            <w:tcW w:w="2070" w:type="dxa"/>
          </w:tcPr>
          <w:p w14:paraId="7A474C2B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1C4213F8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2E04DECC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0BE3F973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43E5733D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1198A5E1" w14:textId="77777777" w:rsidTr="004A135F">
        <w:trPr>
          <w:jc w:val="center"/>
        </w:trPr>
        <w:tc>
          <w:tcPr>
            <w:tcW w:w="1255" w:type="dxa"/>
            <w:vMerge/>
          </w:tcPr>
          <w:p w14:paraId="3875FB0B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212CA16D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48399090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b.</w:t>
            </w:r>
          </w:p>
        </w:tc>
        <w:tc>
          <w:tcPr>
            <w:tcW w:w="2070" w:type="dxa"/>
          </w:tcPr>
          <w:p w14:paraId="636BC677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38A9C17C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63708E5B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701230D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04E99F80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1226E887" w14:textId="77777777" w:rsidTr="004A135F">
        <w:trPr>
          <w:jc w:val="center"/>
        </w:trPr>
        <w:tc>
          <w:tcPr>
            <w:tcW w:w="1255" w:type="dxa"/>
            <w:vMerge/>
          </w:tcPr>
          <w:p w14:paraId="28205AF1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7C4D9DD9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48AD86EA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c.</w:t>
            </w:r>
          </w:p>
        </w:tc>
        <w:tc>
          <w:tcPr>
            <w:tcW w:w="2070" w:type="dxa"/>
          </w:tcPr>
          <w:p w14:paraId="441DAD3A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418B6B54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1CA14684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721AF6FD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0F823B3A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00956837" w14:textId="77777777" w:rsidTr="004A135F">
        <w:trPr>
          <w:jc w:val="center"/>
        </w:trPr>
        <w:tc>
          <w:tcPr>
            <w:tcW w:w="1255" w:type="dxa"/>
            <w:vMerge/>
          </w:tcPr>
          <w:p w14:paraId="79B34F51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6EF6D32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0E107630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d.</w:t>
            </w:r>
          </w:p>
        </w:tc>
        <w:tc>
          <w:tcPr>
            <w:tcW w:w="2070" w:type="dxa"/>
          </w:tcPr>
          <w:p w14:paraId="2892C743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21F3152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05805643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277A05EF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0F426124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06013575" w14:textId="77777777" w:rsidTr="004A135F">
        <w:trPr>
          <w:jc w:val="center"/>
        </w:trPr>
        <w:tc>
          <w:tcPr>
            <w:tcW w:w="1255" w:type="dxa"/>
            <w:vMerge/>
          </w:tcPr>
          <w:p w14:paraId="7ECBBA0D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68AD8E24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6532E566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e.</w:t>
            </w:r>
          </w:p>
        </w:tc>
        <w:tc>
          <w:tcPr>
            <w:tcW w:w="2070" w:type="dxa"/>
          </w:tcPr>
          <w:p w14:paraId="6C977097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08C73856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5DC8E8DF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7F9AA499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6AA98FD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2CCBB35C" w14:textId="77777777" w:rsidTr="004A135F">
        <w:trPr>
          <w:jc w:val="center"/>
        </w:trPr>
        <w:tc>
          <w:tcPr>
            <w:tcW w:w="1255" w:type="dxa"/>
            <w:vMerge/>
          </w:tcPr>
          <w:p w14:paraId="776C7C01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17DE1C8A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3EF99C72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f.</w:t>
            </w:r>
          </w:p>
        </w:tc>
        <w:tc>
          <w:tcPr>
            <w:tcW w:w="2070" w:type="dxa"/>
          </w:tcPr>
          <w:p w14:paraId="08F391B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032ACEB7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1C48E7CC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33F1421F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498274E8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46520C07" w14:textId="77777777" w:rsidTr="004A135F">
        <w:trPr>
          <w:jc w:val="center"/>
        </w:trPr>
        <w:tc>
          <w:tcPr>
            <w:tcW w:w="1255" w:type="dxa"/>
            <w:vMerge/>
          </w:tcPr>
          <w:p w14:paraId="1DACAA6A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04125DC2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4FA38643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g.</w:t>
            </w:r>
          </w:p>
        </w:tc>
        <w:tc>
          <w:tcPr>
            <w:tcW w:w="2070" w:type="dxa"/>
          </w:tcPr>
          <w:p w14:paraId="4F628750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11EDF323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70954ED8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2AFE9919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04442BD4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02B36877" w14:textId="77777777" w:rsidTr="004A135F">
        <w:trPr>
          <w:jc w:val="center"/>
        </w:trPr>
        <w:tc>
          <w:tcPr>
            <w:tcW w:w="1255" w:type="dxa"/>
            <w:vMerge/>
          </w:tcPr>
          <w:p w14:paraId="54A4423B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3C8DBB88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2460320A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h.</w:t>
            </w:r>
          </w:p>
        </w:tc>
        <w:tc>
          <w:tcPr>
            <w:tcW w:w="2070" w:type="dxa"/>
          </w:tcPr>
          <w:p w14:paraId="196C771D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71223FF7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49FCDBEB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048DA383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48C68399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4A570689" w14:textId="77777777" w:rsidTr="004A135F">
        <w:trPr>
          <w:jc w:val="center"/>
        </w:trPr>
        <w:tc>
          <w:tcPr>
            <w:tcW w:w="1255" w:type="dxa"/>
            <w:vMerge/>
          </w:tcPr>
          <w:p w14:paraId="37BB5594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28CED906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226885E3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i.</w:t>
            </w:r>
          </w:p>
        </w:tc>
        <w:tc>
          <w:tcPr>
            <w:tcW w:w="2070" w:type="dxa"/>
          </w:tcPr>
          <w:p w14:paraId="1EE50C9D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5421B0E2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2B8BC3B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2BE10A3F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7352CB88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  <w:tr w:rsidR="00CF7149" w:rsidRPr="00895C49" w14:paraId="7653EB7A" w14:textId="77777777" w:rsidTr="004A135F">
        <w:trPr>
          <w:jc w:val="center"/>
        </w:trPr>
        <w:tc>
          <w:tcPr>
            <w:tcW w:w="1255" w:type="dxa"/>
            <w:vMerge/>
          </w:tcPr>
          <w:p w14:paraId="07A27F6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170" w:type="dxa"/>
            <w:vMerge/>
          </w:tcPr>
          <w:p w14:paraId="7FFF4146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3600" w:type="dxa"/>
          </w:tcPr>
          <w:p w14:paraId="7E7821F9" w14:textId="77777777" w:rsidR="00CF7149" w:rsidRPr="00895C49" w:rsidRDefault="00CF7149" w:rsidP="004A135F">
            <w:pPr>
              <w:rPr>
                <w:rFonts w:ascii="Times New Roman" w:hAnsi="Times New Roman" w:cs="Times New Roman"/>
                <w:sz w:val="16"/>
                <w:lang w:val="fr-HT"/>
              </w:rPr>
            </w:pPr>
            <w:r w:rsidRPr="00895C49">
              <w:rPr>
                <w:rFonts w:ascii="Times New Roman" w:hAnsi="Times New Roman" w:cs="Times New Roman"/>
                <w:sz w:val="16"/>
                <w:lang w:val="fr-HT"/>
              </w:rPr>
              <w:t>j.</w:t>
            </w:r>
          </w:p>
        </w:tc>
        <w:tc>
          <w:tcPr>
            <w:tcW w:w="2070" w:type="dxa"/>
          </w:tcPr>
          <w:p w14:paraId="61BC3DEC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980" w:type="dxa"/>
          </w:tcPr>
          <w:p w14:paraId="0DA0794E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350" w:type="dxa"/>
          </w:tcPr>
          <w:p w14:paraId="605A4E65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2070" w:type="dxa"/>
          </w:tcPr>
          <w:p w14:paraId="037E6737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  <w:tc>
          <w:tcPr>
            <w:tcW w:w="1635" w:type="dxa"/>
          </w:tcPr>
          <w:p w14:paraId="234A5963" w14:textId="77777777" w:rsidR="00CF7149" w:rsidRPr="00895C49" w:rsidRDefault="00CF7149" w:rsidP="004A135F">
            <w:pPr>
              <w:jc w:val="center"/>
              <w:rPr>
                <w:rFonts w:ascii="Times New Roman" w:hAnsi="Times New Roman" w:cs="Times New Roman"/>
                <w:sz w:val="16"/>
                <w:lang w:val="fr-HT"/>
              </w:rPr>
            </w:pPr>
          </w:p>
        </w:tc>
      </w:tr>
    </w:tbl>
    <w:p w14:paraId="0C7D9039" w14:textId="77777777" w:rsidR="00DD044F" w:rsidRPr="00895C49" w:rsidRDefault="00DD044F">
      <w:pPr>
        <w:rPr>
          <w:rFonts w:ascii="Times New Roman" w:hAnsi="Times New Roman" w:cs="Times New Roman"/>
          <w:sz w:val="16"/>
          <w:lang w:val="fr-HT"/>
        </w:rPr>
      </w:pPr>
    </w:p>
    <w:sectPr w:rsidR="00DD044F" w:rsidRPr="00895C49" w:rsidSect="006C27A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2D1F8" w14:textId="77777777" w:rsidR="00DC2A16" w:rsidRDefault="00DC2A16" w:rsidP="006C27A4">
      <w:pPr>
        <w:spacing w:after="0" w:line="240" w:lineRule="auto"/>
      </w:pPr>
      <w:r>
        <w:separator/>
      </w:r>
    </w:p>
  </w:endnote>
  <w:endnote w:type="continuationSeparator" w:id="0">
    <w:p w14:paraId="1BA238FB" w14:textId="77777777" w:rsidR="00DC2A16" w:rsidRDefault="00DC2A16" w:rsidP="006C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8A01E" w14:textId="77777777" w:rsidR="00DC2A16" w:rsidRDefault="00DC2A16" w:rsidP="006C27A4">
      <w:pPr>
        <w:spacing w:after="0" w:line="240" w:lineRule="auto"/>
      </w:pPr>
      <w:r>
        <w:separator/>
      </w:r>
    </w:p>
  </w:footnote>
  <w:footnote w:type="continuationSeparator" w:id="0">
    <w:p w14:paraId="64C74637" w14:textId="77777777" w:rsidR="00DC2A16" w:rsidRDefault="00DC2A16" w:rsidP="006C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4942" w14:textId="77777777" w:rsidR="006C27A4" w:rsidRPr="0080398F" w:rsidRDefault="00243F0F" w:rsidP="006C27A4">
    <w:pPr>
      <w:pStyle w:val="Header"/>
      <w:jc w:val="center"/>
      <w:rPr>
        <w:rFonts w:ascii="Times New Roman" w:hAnsi="Times New Roman" w:cs="Times New Roman"/>
        <w:b/>
        <w:sz w:val="36"/>
        <w:lang w:val="fr-FR"/>
      </w:rPr>
    </w:pPr>
    <w:r w:rsidRPr="0080398F">
      <w:rPr>
        <w:rFonts w:ascii="Times New Roman" w:hAnsi="Times New Roman" w:cs="Times New Roman"/>
        <w:b/>
        <w:sz w:val="28"/>
        <w:lang w:val="fr-FR"/>
      </w:rPr>
      <w:t>MONDE DES JEUNES</w:t>
    </w:r>
  </w:p>
  <w:p w14:paraId="646011E3" w14:textId="77777777" w:rsidR="006C27A4" w:rsidRPr="0080398F" w:rsidRDefault="006C27A4" w:rsidP="006C27A4">
    <w:pPr>
      <w:pStyle w:val="Header"/>
      <w:jc w:val="center"/>
      <w:rPr>
        <w:rFonts w:ascii="Times New Roman" w:hAnsi="Times New Roman" w:cs="Times New Roman"/>
        <w:lang w:val="fr-FR"/>
      </w:rPr>
    </w:pPr>
    <w:r w:rsidRPr="0080398F">
      <w:rPr>
        <w:rFonts w:ascii="Times New Roman" w:hAnsi="Times New Roman" w:cs="Times New Roman"/>
        <w:lang w:val="fr-FR"/>
      </w:rPr>
      <w:t>GRILLE DE PLANIFICATION STRATEGIQUE</w:t>
    </w:r>
  </w:p>
  <w:p w14:paraId="549B120C" w14:textId="77777777" w:rsidR="00AD21C4" w:rsidRPr="0080398F" w:rsidRDefault="00AD21C4" w:rsidP="006C27A4">
    <w:pPr>
      <w:pStyle w:val="Header"/>
      <w:jc w:val="center"/>
      <w:rPr>
        <w:rFonts w:ascii="Times New Roman" w:hAnsi="Times New Roman" w:cs="Times New Roman"/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A4"/>
    <w:rsid w:val="000E2A5C"/>
    <w:rsid w:val="002329C7"/>
    <w:rsid w:val="00243F0F"/>
    <w:rsid w:val="003E2074"/>
    <w:rsid w:val="004B5FA3"/>
    <w:rsid w:val="00510F24"/>
    <w:rsid w:val="00540521"/>
    <w:rsid w:val="006245EC"/>
    <w:rsid w:val="006C27A4"/>
    <w:rsid w:val="0080398F"/>
    <w:rsid w:val="00895C49"/>
    <w:rsid w:val="00AD21C4"/>
    <w:rsid w:val="00CD1181"/>
    <w:rsid w:val="00CD334A"/>
    <w:rsid w:val="00CF7149"/>
    <w:rsid w:val="00D5742D"/>
    <w:rsid w:val="00DC2A16"/>
    <w:rsid w:val="00D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C9AB"/>
  <w15:chartTrackingRefBased/>
  <w15:docId w15:val="{A89637AD-F726-4F69-96FA-B463D3B8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A4"/>
  </w:style>
  <w:style w:type="paragraph" w:styleId="Footer">
    <w:name w:val="footer"/>
    <w:basedOn w:val="Normal"/>
    <w:link w:val="FooterChar"/>
    <w:uiPriority w:val="99"/>
    <w:unhideWhenUsed/>
    <w:rsid w:val="006C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A4"/>
  </w:style>
  <w:style w:type="table" w:styleId="TableGrid">
    <w:name w:val="Table Grid"/>
    <w:basedOn w:val="TableNormal"/>
    <w:uiPriority w:val="39"/>
    <w:rsid w:val="006C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ilica</dc:creator>
  <cp:keywords/>
  <dc:description/>
  <cp:lastModifiedBy>Marc Bernard Bellony</cp:lastModifiedBy>
  <cp:revision>12</cp:revision>
  <dcterms:created xsi:type="dcterms:W3CDTF">2021-02-21T04:16:00Z</dcterms:created>
  <dcterms:modified xsi:type="dcterms:W3CDTF">2021-02-24T08:18:00Z</dcterms:modified>
</cp:coreProperties>
</file>