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F6E75" w14:textId="2FB41FA9" w:rsidR="008636E0" w:rsidRDefault="001C1B7D">
      <w:r>
        <w:rPr>
          <w:rFonts w:hint="eastAsia"/>
        </w:rPr>
        <w:t>训练营目标：独立游戏开发</w:t>
      </w:r>
    </w:p>
    <w:p w14:paraId="32CC2127" w14:textId="1BD90A76" w:rsidR="001C1B7D" w:rsidRDefault="002A6902">
      <w:r>
        <w:rPr>
          <w:rFonts w:hint="eastAsia"/>
        </w:rPr>
        <w:t>今天上午需要提交游戏策划草案</w:t>
      </w:r>
    </w:p>
    <w:p w14:paraId="0A4075B3" w14:textId="4D246188" w:rsidR="002A6902" w:rsidRDefault="002A6902">
      <w:r>
        <w:rPr>
          <w:rFonts w:hint="eastAsia"/>
        </w:rPr>
        <w:t>策划/项目管理/</w:t>
      </w:r>
      <w:r w:rsidR="0008493C">
        <w:rPr>
          <w:rFonts w:hint="eastAsia"/>
        </w:rPr>
        <w:t>美术/技术</w:t>
      </w:r>
    </w:p>
    <w:p w14:paraId="2F7CCD0E" w14:textId="77777777" w:rsidR="0008493C" w:rsidRDefault="0008493C"/>
    <w:p w14:paraId="1F30F059" w14:textId="0BC121B3" w:rsidR="009B4DAC" w:rsidRDefault="009B4DAC">
      <w:r>
        <w:rPr>
          <w:rFonts w:hint="eastAsia"/>
        </w:rPr>
        <w:t>一定要做顶层设计</w:t>
      </w:r>
    </w:p>
    <w:p w14:paraId="43EFCE17" w14:textId="5B2D296F" w:rsidR="009B4DAC" w:rsidRDefault="009B4DAC">
      <w:r>
        <w:rPr>
          <w:rFonts w:hint="eastAsia"/>
        </w:rPr>
        <w:t>从游戏开始、游戏准备、游戏中、游戏结束这几个页面开始准备界面设计</w:t>
      </w:r>
    </w:p>
    <w:p w14:paraId="5E7D454B" w14:textId="77777777" w:rsidR="009B4DAC" w:rsidRDefault="009B4DAC">
      <w:pPr>
        <w:rPr>
          <w:rFonts w:hint="eastAsia"/>
        </w:rPr>
      </w:pPr>
    </w:p>
    <w:p w14:paraId="03D7DABB" w14:textId="77777777" w:rsidR="009B4DAC" w:rsidRDefault="009B4DAC">
      <w:pPr>
        <w:rPr>
          <w:rFonts w:hint="eastAsia"/>
        </w:rPr>
      </w:pPr>
    </w:p>
    <w:sectPr w:rsidR="009B4D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6E0"/>
    <w:rsid w:val="0008493C"/>
    <w:rsid w:val="001637EC"/>
    <w:rsid w:val="001C1B7D"/>
    <w:rsid w:val="002A6902"/>
    <w:rsid w:val="008636E0"/>
    <w:rsid w:val="009B4DAC"/>
    <w:rsid w:val="00EA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81E904"/>
  <w15:chartTrackingRefBased/>
  <w15:docId w15:val="{E08B028F-2A82-4554-B8A4-9533EF337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36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3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36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36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36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36E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36E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36E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36E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36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3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3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36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36E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36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36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36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36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36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3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36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36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3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36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36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36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3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36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3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2710464988@qq.com</dc:creator>
  <cp:keywords/>
  <dc:description/>
  <cp:lastModifiedBy>2710464988@qq.com</cp:lastModifiedBy>
  <cp:revision>2</cp:revision>
  <dcterms:created xsi:type="dcterms:W3CDTF">2026-10-24T01:58:00Z</dcterms:created>
  <dcterms:modified xsi:type="dcterms:W3CDTF">2026-10-24T05:33:00Z</dcterms:modified>
</cp:coreProperties>
</file>