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media/image12.JP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74197" w14:textId="77777777" w:rsidR="000C4479" w:rsidRDefault="000C4479" w:rsidP="000305D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81C0423" w14:textId="77777777" w:rsidR="000305D6" w:rsidRDefault="000305D6" w:rsidP="000305D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5D79B16" w14:textId="77777777" w:rsidR="000305D6" w:rsidRDefault="000305D6" w:rsidP="000305D6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B659C2B" w14:textId="77777777" w:rsidR="000305D6" w:rsidRPr="000305D6" w:rsidRDefault="000305D6" w:rsidP="000305D6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Autism Friendly Social Stories</w:t>
      </w:r>
    </w:p>
    <w:p w14:paraId="3424FD28" w14:textId="2667BF29" w:rsidR="000305D6" w:rsidRDefault="000305D6" w:rsidP="000305D6">
      <w:pPr>
        <w:jc w:val="center"/>
        <w:rPr>
          <w:rFonts w:ascii="Times New Roman" w:hAnsi="Times New Roman" w:cs="Times New Roman"/>
          <w:sz w:val="72"/>
          <w:szCs w:val="72"/>
        </w:rPr>
      </w:pPr>
      <w:r w:rsidRPr="000305D6">
        <w:rPr>
          <w:rFonts w:ascii="Times New Roman" w:hAnsi="Times New Roman" w:cs="Times New Roman"/>
          <w:sz w:val="72"/>
          <w:szCs w:val="72"/>
        </w:rPr>
        <w:t>Doctor</w:t>
      </w:r>
      <w:r w:rsidR="003B45E1">
        <w:rPr>
          <w:rFonts w:ascii="Times New Roman" w:hAnsi="Times New Roman" w:cs="Times New Roman"/>
          <w:sz w:val="72"/>
          <w:szCs w:val="72"/>
        </w:rPr>
        <w:t>’</w:t>
      </w:r>
      <w:r w:rsidRPr="000305D6">
        <w:rPr>
          <w:rFonts w:ascii="Times New Roman" w:hAnsi="Times New Roman" w:cs="Times New Roman"/>
          <w:sz w:val="72"/>
          <w:szCs w:val="72"/>
        </w:rPr>
        <w:t>s Offi</w:t>
      </w:r>
      <w:bookmarkStart w:id="0" w:name="_GoBack"/>
      <w:bookmarkEnd w:id="0"/>
      <w:r w:rsidRPr="000305D6">
        <w:rPr>
          <w:rFonts w:ascii="Times New Roman" w:hAnsi="Times New Roman" w:cs="Times New Roman"/>
          <w:sz w:val="72"/>
          <w:szCs w:val="72"/>
        </w:rPr>
        <w:t>ce</w:t>
      </w:r>
    </w:p>
    <w:p w14:paraId="0A10B1CA" w14:textId="77777777" w:rsidR="000305D6" w:rsidRDefault="000305D6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14:paraId="3D814615" w14:textId="7F72868C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 w:rsidRPr="000305D6">
        <w:rPr>
          <w:rFonts w:ascii="Times New Roman" w:hAnsi="Times New Roman" w:cs="Times New Roman"/>
          <w:sz w:val="40"/>
          <w:szCs w:val="40"/>
        </w:rPr>
        <w:lastRenderedPageBreak/>
        <w:t>This story is about how I will get to my doctor</w:t>
      </w:r>
      <w:r w:rsidR="003B45E1">
        <w:rPr>
          <w:rFonts w:ascii="Times New Roman" w:hAnsi="Times New Roman" w:cs="Times New Roman"/>
          <w:sz w:val="40"/>
          <w:szCs w:val="40"/>
        </w:rPr>
        <w:t>’</w:t>
      </w:r>
      <w:r w:rsidRPr="000305D6">
        <w:rPr>
          <w:rFonts w:ascii="Times New Roman" w:hAnsi="Times New Roman" w:cs="Times New Roman"/>
          <w:sz w:val="40"/>
          <w:szCs w:val="40"/>
        </w:rPr>
        <w:t>s appointment.</w:t>
      </w:r>
    </w:p>
    <w:p w14:paraId="236A7A35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</w:p>
    <w:p w14:paraId="46DF1048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732457C" wp14:editId="2EA05853">
            <wp:extent cx="5943600" cy="5044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6981" w14:textId="77777777" w:rsidR="000305D6" w:rsidRDefault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75C616A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 w:rsidRPr="000305D6">
        <w:rPr>
          <w:rFonts w:ascii="Times New Roman" w:hAnsi="Times New Roman" w:cs="Times New Roman"/>
          <w:sz w:val="40"/>
          <w:szCs w:val="40"/>
        </w:rPr>
        <w:lastRenderedPageBreak/>
        <w:t xml:space="preserve">I need to go see my </w:t>
      </w:r>
      <w:proofErr w:type="gramStart"/>
      <w:r w:rsidRPr="000305D6">
        <w:rPr>
          <w:rFonts w:ascii="Times New Roman" w:hAnsi="Times New Roman" w:cs="Times New Roman"/>
          <w:sz w:val="40"/>
          <w:szCs w:val="40"/>
        </w:rPr>
        <w:t>doctor</w:t>
      </w:r>
      <w:proofErr w:type="gramEnd"/>
      <w:r w:rsidRPr="000305D6">
        <w:rPr>
          <w:rFonts w:ascii="Times New Roman" w:hAnsi="Times New Roman" w:cs="Times New Roman"/>
          <w:sz w:val="40"/>
          <w:szCs w:val="40"/>
        </w:rPr>
        <w:t xml:space="preserve"> so I can be healthy and strong.</w:t>
      </w:r>
    </w:p>
    <w:p w14:paraId="6E11FA8B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</w:p>
    <w:p w14:paraId="42C59AEF" w14:textId="77777777" w:rsidR="000305D6" w:rsidRDefault="000305D6" w:rsidP="000305D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8693D6B" wp14:editId="586626D5">
            <wp:extent cx="4084320" cy="609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A728" w14:textId="77777777" w:rsidR="000305D6" w:rsidRDefault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6C7A6552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 w:rsidRPr="000305D6">
        <w:rPr>
          <w:rFonts w:ascii="Times New Roman" w:hAnsi="Times New Roman" w:cs="Times New Roman"/>
          <w:sz w:val="40"/>
          <w:szCs w:val="40"/>
        </w:rPr>
        <w:lastRenderedPageBreak/>
        <w:t>I will first arrive at the building.</w:t>
      </w:r>
    </w:p>
    <w:p w14:paraId="2E8DF90B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</w:p>
    <w:p w14:paraId="1797F763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1ECA7F9" wp14:editId="4EF4D931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4304" w14:textId="77777777" w:rsidR="000305D6" w:rsidRDefault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AE9D72F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 w:rsidRPr="000305D6">
        <w:rPr>
          <w:rFonts w:ascii="Times New Roman" w:hAnsi="Times New Roman" w:cs="Times New Roman"/>
          <w:sz w:val="40"/>
          <w:szCs w:val="40"/>
        </w:rPr>
        <w:lastRenderedPageBreak/>
        <w:t>I will go inside and walk to the elevator.</w:t>
      </w:r>
    </w:p>
    <w:p w14:paraId="47F0DAAC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</w:p>
    <w:p w14:paraId="7E01E5F3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23D0F8F" wp14:editId="1B8AA3DD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A9F1" w14:textId="77777777" w:rsidR="000305D6" w:rsidRDefault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4875666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 w:rsidRPr="000305D6">
        <w:rPr>
          <w:rFonts w:ascii="Times New Roman" w:hAnsi="Times New Roman" w:cs="Times New Roman"/>
          <w:sz w:val="40"/>
          <w:szCs w:val="40"/>
        </w:rPr>
        <w:lastRenderedPageBreak/>
        <w:t>I will take the elevator to the floor that the office is on.</w:t>
      </w:r>
    </w:p>
    <w:p w14:paraId="570A4458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</w:p>
    <w:p w14:paraId="3FECD423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0BD10A1" wp14:editId="6033C4EE">
            <wp:extent cx="5943600" cy="4434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1954" w14:textId="77777777" w:rsidR="000305D6" w:rsidRDefault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553FAAD1" w14:textId="1A9C4FE3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 w:rsidRPr="000305D6">
        <w:rPr>
          <w:rFonts w:ascii="Times New Roman" w:hAnsi="Times New Roman" w:cs="Times New Roman"/>
          <w:sz w:val="40"/>
          <w:szCs w:val="40"/>
        </w:rPr>
        <w:lastRenderedPageBreak/>
        <w:t>I will walk to the doctor</w:t>
      </w:r>
      <w:r w:rsidR="003B45E1">
        <w:rPr>
          <w:rFonts w:ascii="Times New Roman" w:hAnsi="Times New Roman" w:cs="Times New Roman"/>
          <w:sz w:val="40"/>
          <w:szCs w:val="40"/>
        </w:rPr>
        <w:t>’</w:t>
      </w:r>
      <w:r w:rsidRPr="000305D6">
        <w:rPr>
          <w:rFonts w:ascii="Times New Roman" w:hAnsi="Times New Roman" w:cs="Times New Roman"/>
          <w:sz w:val="40"/>
          <w:szCs w:val="40"/>
        </w:rPr>
        <w:t>s office.</w:t>
      </w:r>
    </w:p>
    <w:p w14:paraId="06890525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</w:p>
    <w:p w14:paraId="51972186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D16D380" wp14:editId="2FBCA4B3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FDA7" w14:textId="77777777" w:rsidR="000305D6" w:rsidRDefault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E28BFB2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 w:rsidRPr="000305D6">
        <w:rPr>
          <w:rFonts w:ascii="Times New Roman" w:hAnsi="Times New Roman" w:cs="Times New Roman"/>
          <w:sz w:val="40"/>
          <w:szCs w:val="40"/>
        </w:rPr>
        <w:lastRenderedPageBreak/>
        <w:t>I will go to the front desk. Then I will tell the person my name and that I am here to see my doctor.</w:t>
      </w:r>
    </w:p>
    <w:p w14:paraId="1C4EC2D8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</w:p>
    <w:p w14:paraId="14958E45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30740A4" wp14:editId="7847B6B5">
            <wp:extent cx="5943600" cy="396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B094" w14:textId="77777777" w:rsidR="000305D6" w:rsidRDefault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65A5EA7D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 w:rsidRPr="000305D6">
        <w:rPr>
          <w:rFonts w:ascii="Times New Roman" w:hAnsi="Times New Roman" w:cs="Times New Roman"/>
          <w:sz w:val="40"/>
          <w:szCs w:val="40"/>
        </w:rPr>
        <w:lastRenderedPageBreak/>
        <w:t>I will sit in the waiting room and wait for my name to be called. I can choose to do an activity.</w:t>
      </w:r>
    </w:p>
    <w:p w14:paraId="2921BD9D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</w:p>
    <w:p w14:paraId="0E7401B6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2392394" wp14:editId="1516DF47">
            <wp:extent cx="594360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5625" w14:textId="77777777" w:rsidR="000305D6" w:rsidRDefault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245F97AB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 w:rsidRPr="000305D6">
        <w:rPr>
          <w:rFonts w:ascii="Times New Roman" w:hAnsi="Times New Roman" w:cs="Times New Roman"/>
          <w:sz w:val="40"/>
          <w:szCs w:val="40"/>
        </w:rPr>
        <w:lastRenderedPageBreak/>
        <w:t>When my name is called, I will follow the nurse.</w:t>
      </w:r>
    </w:p>
    <w:p w14:paraId="024A46E1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</w:p>
    <w:p w14:paraId="768DCB59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98059AC" wp14:editId="3BFCDBC6">
            <wp:extent cx="594360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1C95" w14:textId="77777777" w:rsidR="000305D6" w:rsidRDefault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6B8454A" w14:textId="2A1226AD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 w:rsidRPr="000305D6">
        <w:rPr>
          <w:rFonts w:ascii="Times New Roman" w:hAnsi="Times New Roman" w:cs="Times New Roman"/>
          <w:sz w:val="40"/>
          <w:szCs w:val="40"/>
        </w:rPr>
        <w:lastRenderedPageBreak/>
        <w:t>I did a great job learning how to get to my doctor</w:t>
      </w:r>
      <w:r w:rsidR="003B45E1">
        <w:rPr>
          <w:rFonts w:ascii="Times New Roman" w:hAnsi="Times New Roman" w:cs="Times New Roman"/>
          <w:sz w:val="40"/>
          <w:szCs w:val="40"/>
        </w:rPr>
        <w:t>’</w:t>
      </w:r>
      <w:r w:rsidRPr="000305D6">
        <w:rPr>
          <w:rFonts w:ascii="Times New Roman" w:hAnsi="Times New Roman" w:cs="Times New Roman"/>
          <w:sz w:val="40"/>
          <w:szCs w:val="40"/>
        </w:rPr>
        <w:t>s appointment!</w:t>
      </w:r>
    </w:p>
    <w:p w14:paraId="3646F476" w14:textId="77777777" w:rsid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</w:p>
    <w:p w14:paraId="5B1D1EC5" w14:textId="77777777" w:rsidR="000305D6" w:rsidRPr="000305D6" w:rsidRDefault="000305D6" w:rsidP="000305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E880EEC" wp14:editId="74B16553">
            <wp:extent cx="5943600" cy="4465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5D6" w:rsidRPr="000305D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A6ED8" w14:textId="77777777" w:rsidR="008D54CF" w:rsidRDefault="008D54CF" w:rsidP="00BD4C5A">
      <w:pPr>
        <w:spacing w:after="0" w:line="240" w:lineRule="auto"/>
      </w:pPr>
      <w:r>
        <w:separator/>
      </w:r>
    </w:p>
  </w:endnote>
  <w:endnote w:type="continuationSeparator" w:id="0">
    <w:p w14:paraId="60BD4252" w14:textId="77777777" w:rsidR="008D54CF" w:rsidRDefault="008D54CF" w:rsidP="00BD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052582129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14:paraId="6200BF93" w14:textId="77777777" w:rsidR="00BD4C5A" w:rsidRPr="00BD4C5A" w:rsidRDefault="00BD4C5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BD4C5A">
              <w:rPr>
                <w:rFonts w:ascii="Times New Roman" w:hAnsi="Times New Roman" w:cs="Times New Roman"/>
              </w:rPr>
              <w:t xml:space="preserve">Page </w:t>
            </w:r>
            <w:r w:rsidRPr="00BD4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D4C5A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BD4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BD4C5A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BD4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BD4C5A">
              <w:rPr>
                <w:rFonts w:ascii="Times New Roman" w:hAnsi="Times New Roman" w:cs="Times New Roman"/>
              </w:rPr>
              <w:t xml:space="preserve"> of </w:t>
            </w:r>
            <w:r w:rsidRPr="00BD4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D4C5A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BD4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BD4C5A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BD4C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C265BC" w14:textId="77777777" w:rsidR="00BD4C5A" w:rsidRDefault="00BD4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7C1D5" w14:textId="77777777" w:rsidR="008D54CF" w:rsidRDefault="008D54CF" w:rsidP="00BD4C5A">
      <w:pPr>
        <w:spacing w:after="0" w:line="240" w:lineRule="auto"/>
      </w:pPr>
      <w:r>
        <w:separator/>
      </w:r>
    </w:p>
  </w:footnote>
  <w:footnote w:type="continuationSeparator" w:id="0">
    <w:p w14:paraId="36C37669" w14:textId="77777777" w:rsidR="008D54CF" w:rsidRDefault="008D54CF" w:rsidP="00BD4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9A2A6" w14:textId="77777777" w:rsidR="00BD4C5A" w:rsidRPr="00BD4C5A" w:rsidRDefault="000305D6" w:rsidP="00BD4C5A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1DA30B73" wp14:editId="12FB0542">
          <wp:simplePos x="0" y="0"/>
          <wp:positionH relativeFrom="margin">
            <wp:posOffset>0</wp:posOffset>
          </wp:positionH>
          <wp:positionV relativeFrom="paragraph">
            <wp:posOffset>-103928</wp:posOffset>
          </wp:positionV>
          <wp:extent cx="1202055" cy="679450"/>
          <wp:effectExtent l="0" t="0" r="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2055" cy="679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D4C5A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43057D95" wp14:editId="44AF9758">
          <wp:simplePos x="0" y="0"/>
          <wp:positionH relativeFrom="margin">
            <wp:align>right</wp:align>
          </wp:positionH>
          <wp:positionV relativeFrom="paragraph">
            <wp:posOffset>-42545</wp:posOffset>
          </wp:positionV>
          <wp:extent cx="4377055" cy="784225"/>
          <wp:effectExtent l="0" t="0" r="444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utism-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7055" cy="784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5A"/>
    <w:rsid w:val="000305D6"/>
    <w:rsid w:val="000C4479"/>
    <w:rsid w:val="003B45E1"/>
    <w:rsid w:val="008D54CF"/>
    <w:rsid w:val="00BD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F3F0D"/>
  <w15:chartTrackingRefBased/>
  <w15:docId w15:val="{8FFD0F7F-AA58-46E8-91C2-2184462C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C5A"/>
  </w:style>
  <w:style w:type="paragraph" w:styleId="Footer">
    <w:name w:val="footer"/>
    <w:basedOn w:val="Normal"/>
    <w:link w:val="FooterChar"/>
    <w:uiPriority w:val="99"/>
    <w:unhideWhenUsed/>
    <w:rsid w:val="00BD4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patri4@mit.edu</dc:creator>
  <cp:keywords/>
  <dc:description/>
  <cp:lastModifiedBy>patri4@mit.edu</cp:lastModifiedBy>
  <cp:revision>2</cp:revision>
  <cp:lastPrinted>2020-01-30T15:29:00Z</cp:lastPrinted>
  <dcterms:created xsi:type="dcterms:W3CDTF">2020-01-30T15:08:00Z</dcterms:created>
  <dcterms:modified xsi:type="dcterms:W3CDTF">2020-01-30T15:30:00Z</dcterms:modified>
</cp:coreProperties>
</file>