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7C31D910" w14:textId="774312EB" w:rsidR="00A30933" w:rsidRDefault="00A30933" w:rsidP="00A30933">
      <w:r>
        <w:t>a)What  if  the  girl  counts  from  1  to  10</w:t>
      </w:r>
    </w:p>
    <w:p w14:paraId="6FB1A756" w14:textId="39DDD4E9" w:rsidR="00A30933" w:rsidRDefault="00A30933" w:rsidP="00A30933">
      <w:r>
        <w:t>b)What  if  the  girl  counts  from  1  to  100</w:t>
      </w:r>
    </w:p>
    <w:p w14:paraId="7360AD4B" w14:textId="52D820FE" w:rsidR="00A30933" w:rsidRDefault="00A30933" w:rsidP="00A30933">
      <w:r>
        <w:t>c)What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If girl counts using the fingers on her hand not counting the end fingers twice resulting in an eight count for the hand. Multiples of eight landing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p>
    <w:p w14:paraId="36720F62" w14:textId="77777777" w:rsidR="00C95C4C" w:rsidRDefault="00C95C4C" w:rsidP="00C95C4C"/>
    <w:p w14:paraId="50C4E8E2" w14:textId="14D584A7" w:rsidR="00C95C4C" w:rsidRDefault="00C95C4C" w:rsidP="00C95C4C">
      <w:r w:rsidRPr="00790F20">
        <w:rPr>
          <w:b/>
        </w:rPr>
        <w:t>Potential Solutions:</w:t>
      </w:r>
      <w:r>
        <w:rPr>
          <w:b/>
        </w:rPr>
        <w:t xml:space="preserve"> </w:t>
      </w:r>
      <w:r w:rsidR="00F67268" w:rsidRPr="00F67268">
        <w:t xml:space="preserve">assign </w:t>
      </w:r>
      <w:r w:rsidR="00F67268">
        <w:t>each finger a number to add to multiple of eight</w:t>
      </w:r>
    </w:p>
    <w:p w14:paraId="407648D9" w14:textId="245FBE29" w:rsidR="00F67268" w:rsidRPr="00F67268" w:rsidRDefault="00F67268" w:rsidP="00C95C4C">
      <w:r>
        <w:t xml:space="preserve"> </w:t>
      </w:r>
      <w:r>
        <w:tab/>
      </w:r>
      <w:r>
        <w:tab/>
      </w:r>
      <w:r>
        <w:tab/>
        <w:t xml:space="preserve"> Just count on my fingers</w:t>
      </w:r>
    </w:p>
    <w:p w14:paraId="2D270E7A" w14:textId="77777777" w:rsidR="00C95C4C" w:rsidRDefault="00C95C4C" w:rsidP="00C95C4C"/>
    <w:p w14:paraId="4E633922" w14:textId="6324FACB" w:rsidR="00C95C4C" w:rsidRDefault="00C95C4C" w:rsidP="00C95C4C">
      <w:r w:rsidRPr="00B34820">
        <w:rPr>
          <w:b/>
        </w:rPr>
        <w:t>Evaluation:</w:t>
      </w:r>
      <w:r>
        <w:t xml:space="preserve"> </w:t>
      </w:r>
      <w:r w:rsidR="005B45F4">
        <w:t>Just counting would take too long and to much chance for error.</w:t>
      </w:r>
    </w:p>
    <w:p w14:paraId="5EC26837" w14:textId="7D6778BC" w:rsidR="005B45F4" w:rsidRDefault="005B45F4" w:rsidP="005B45F4">
      <w:pPr>
        <w:ind w:left="720" w:firstLine="580"/>
      </w:pPr>
      <w:r>
        <w:t>Assigning numbers to fingers requires two fingers to have two numbers</w:t>
      </w:r>
    </w:p>
    <w:p w14:paraId="4F93ACE2" w14:textId="77777777" w:rsidR="00C95C4C" w:rsidRDefault="00C95C4C" w:rsidP="00C95C4C"/>
    <w:p w14:paraId="6F5C4AA4" w14:textId="2B310E64" w:rsidR="00C95C4C" w:rsidRDefault="00C95C4C" w:rsidP="00C95C4C">
      <w:r w:rsidRPr="00BA1B8B">
        <w:rPr>
          <w:b/>
        </w:rPr>
        <w:t>Solution:</w:t>
      </w:r>
      <w:r>
        <w:rPr>
          <w:b/>
        </w:rPr>
        <w:t xml:space="preserve"> </w:t>
      </w:r>
      <w:r w:rsidR="00BB14E8" w:rsidRPr="00BB14E8">
        <w:t xml:space="preserve"> Divi</w:t>
      </w:r>
      <w:r w:rsidR="00BB14E8">
        <w:t>de number by eight count out remainder by hand</w:t>
      </w:r>
      <w:r w:rsidR="008B151A">
        <w:t xml:space="preserve"> </w:t>
      </w:r>
    </w:p>
    <w:p w14:paraId="3D83C510" w14:textId="395FF0D0" w:rsidR="008B151A" w:rsidRDefault="008B151A" w:rsidP="008B151A">
      <w:pPr>
        <w:pStyle w:val="ListParagraph"/>
        <w:numPr>
          <w:ilvl w:val="0"/>
          <w:numId w:val="1"/>
        </w:numPr>
      </w:pPr>
      <w:r>
        <w:t>first finger</w:t>
      </w:r>
    </w:p>
    <w:p w14:paraId="032BD227" w14:textId="13F8CCEB" w:rsidR="008B151A" w:rsidRDefault="008B151A" w:rsidP="008B151A">
      <w:pPr>
        <w:pStyle w:val="ListParagraph"/>
        <w:numPr>
          <w:ilvl w:val="0"/>
          <w:numId w:val="1"/>
        </w:numPr>
      </w:pPr>
      <w:r>
        <w:t>100/8 = 96 with remainder of 4 ring finger</w:t>
      </w:r>
    </w:p>
    <w:p w14:paraId="43EA70DE" w14:textId="4ADA13A9" w:rsidR="008B151A" w:rsidRDefault="008B151A" w:rsidP="008B151A">
      <w:pPr>
        <w:pStyle w:val="ListParagraph"/>
        <w:numPr>
          <w:ilvl w:val="0"/>
          <w:numId w:val="1"/>
        </w:numPr>
      </w:pPr>
      <w:r>
        <w:t>1000/8 = 125 no remainder first finger</w:t>
      </w:r>
    </w:p>
    <w:p w14:paraId="42A86F09" w14:textId="77777777" w:rsidR="00C95C4C" w:rsidRDefault="00C95C4C" w:rsidP="00C95C4C"/>
    <w:p w14:paraId="52B8970B" w14:textId="77777777" w:rsidR="00C95C4C" w:rsidRDefault="00C95C4C" w:rsidP="00C95C4C"/>
    <w:p w14:paraId="0E87549F" w14:textId="022510F6" w:rsidR="00C95C4C" w:rsidRPr="00ED37FC" w:rsidRDefault="00C95C4C" w:rsidP="00C95C4C">
      <w:r w:rsidRPr="00ED37FC">
        <w:rPr>
          <w:b/>
        </w:rPr>
        <w:t>Tests:</w:t>
      </w:r>
      <w:r>
        <w:rPr>
          <w:b/>
        </w:rPr>
        <w:t xml:space="preserve"> </w:t>
      </w:r>
      <w:bookmarkStart w:id="0" w:name="_GoBack"/>
      <w:bookmarkEnd w:id="0"/>
      <w:r w:rsidR="008B151A">
        <w:rPr>
          <w:b/>
        </w:rPr>
        <w:t xml:space="preserve"> </w:t>
      </w:r>
    </w:p>
    <w:p w14:paraId="2209A0A1" w14:textId="77777777" w:rsidR="00C95C4C" w:rsidRPr="00ED37FC" w:rsidRDefault="00C95C4C" w:rsidP="00A37236"/>
    <w:sectPr w:rsidR="00C95C4C" w:rsidRPr="00ED37FC" w:rsidSect="00F8485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BB14E8" w:rsidRDefault="00BB14E8" w:rsidP="00A23E98">
      <w:r>
        <w:separator/>
      </w:r>
    </w:p>
  </w:endnote>
  <w:endnote w:type="continuationSeparator" w:id="0">
    <w:p w14:paraId="405CCBF3" w14:textId="77777777" w:rsidR="00BB14E8" w:rsidRDefault="00BB14E8"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BB14E8" w:rsidRDefault="00BB14E8" w:rsidP="00A23E98">
      <w:r>
        <w:separator/>
      </w:r>
    </w:p>
  </w:footnote>
  <w:footnote w:type="continuationSeparator" w:id="0">
    <w:p w14:paraId="4DA6FCAB" w14:textId="77777777" w:rsidR="00BB14E8" w:rsidRDefault="00BB14E8"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BB14E8" w:rsidRDefault="00BB14E8">
    <w:pPr>
      <w:pStyle w:val="Header"/>
    </w:pPr>
    <w:r>
      <w:t>Brian Cobb</w:t>
    </w:r>
    <w:r>
      <w:tab/>
      <w:t>7 July 2014</w:t>
    </w:r>
    <w:r>
      <w:tab/>
      <w:t>Web Programing Fundamentals</w:t>
    </w:r>
  </w:p>
  <w:p w14:paraId="200567BB" w14:textId="77777777" w:rsidR="00BB14E8" w:rsidRPr="00A23E98" w:rsidRDefault="00BB14E8"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BB14E8" w:rsidRDefault="00BB14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5706F"/>
    <w:multiLevelType w:val="hybridMultilevel"/>
    <w:tmpl w:val="09149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5B45F4"/>
    <w:rsid w:val="006B0777"/>
    <w:rsid w:val="00790F20"/>
    <w:rsid w:val="0079160A"/>
    <w:rsid w:val="007C4E22"/>
    <w:rsid w:val="008B151A"/>
    <w:rsid w:val="008B4727"/>
    <w:rsid w:val="00A23E98"/>
    <w:rsid w:val="00A30933"/>
    <w:rsid w:val="00A37236"/>
    <w:rsid w:val="00A444D6"/>
    <w:rsid w:val="00B34820"/>
    <w:rsid w:val="00BA1B8B"/>
    <w:rsid w:val="00BB14E8"/>
    <w:rsid w:val="00C95C4C"/>
    <w:rsid w:val="00CB4ECA"/>
    <w:rsid w:val="00CE43BE"/>
    <w:rsid w:val="00DE63D9"/>
    <w:rsid w:val="00E51FAE"/>
    <w:rsid w:val="00E930CD"/>
    <w:rsid w:val="00ED37FC"/>
    <w:rsid w:val="00F07D03"/>
    <w:rsid w:val="00F67268"/>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 w:type="paragraph" w:styleId="ListParagraph">
    <w:name w:val="List Paragraph"/>
    <w:basedOn w:val="Normal"/>
    <w:uiPriority w:val="34"/>
    <w:qFormat/>
    <w:rsid w:val="008B15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 w:type="paragraph" w:styleId="ListParagraph">
    <w:name w:val="List Paragraph"/>
    <w:basedOn w:val="Normal"/>
    <w:uiPriority w:val="34"/>
    <w:qFormat/>
    <w:rsid w:val="008B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746</Words>
  <Characters>4255</Characters>
  <Application>Microsoft Macintosh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20</cp:revision>
  <dcterms:created xsi:type="dcterms:W3CDTF">2014-07-08T02:01:00Z</dcterms:created>
  <dcterms:modified xsi:type="dcterms:W3CDTF">2014-07-08T04:27:00Z</dcterms:modified>
</cp:coreProperties>
</file>