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p>
    <w:p w14:paraId="6A826FED" w14:textId="77777777" w:rsidR="00ED37FC" w:rsidRDefault="00ED37FC" w:rsidP="00A37236"/>
    <w:p w14:paraId="290CC64B" w14:textId="5EEDEB01" w:rsidR="00ED37FC" w:rsidRPr="00ED37FC" w:rsidRDefault="00ED37FC" w:rsidP="00A37236">
      <w:r w:rsidRPr="00ED37FC">
        <w:rPr>
          <w:b/>
        </w:rPr>
        <w:t>Tests:</w:t>
      </w:r>
      <w:r>
        <w:rPr>
          <w:b/>
        </w:rPr>
        <w:t xml:space="preserve"> </w:t>
      </w:r>
      <w:r>
        <w:t xml:space="preserve">Starting with anything other than the Parrot ends </w:t>
      </w:r>
      <w:r w:rsidR="00F07D03">
        <w:t>in either a dead Parrot or no seed. Leaving either the cat or the seed with the Parrot on the other side is just as disastrous.  No choice, bring Parrot back.</w:t>
      </w:r>
      <w:bookmarkStart w:id="0" w:name="_GoBack"/>
      <w:bookmarkEnd w:id="0"/>
      <w:r w:rsidR="00F07D03">
        <w:t xml:space="preserve"> </w:t>
      </w:r>
    </w:p>
    <w:sectPr w:rsidR="00ED37FC" w:rsidRPr="00ED37FC"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ED37FC" w:rsidRDefault="00ED37FC" w:rsidP="00A23E98">
      <w:r>
        <w:separator/>
      </w:r>
    </w:p>
  </w:endnote>
  <w:endnote w:type="continuationSeparator" w:id="0">
    <w:p w14:paraId="405CCBF3" w14:textId="77777777" w:rsidR="00ED37FC" w:rsidRDefault="00ED37FC"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ED37FC" w:rsidRDefault="00ED37FC" w:rsidP="00A23E98">
      <w:r>
        <w:separator/>
      </w:r>
    </w:p>
  </w:footnote>
  <w:footnote w:type="continuationSeparator" w:id="0">
    <w:p w14:paraId="4DA6FCAB" w14:textId="77777777" w:rsidR="00ED37FC" w:rsidRDefault="00ED37FC"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ED37FC" w:rsidRDefault="00ED37FC">
    <w:pPr>
      <w:pStyle w:val="Header"/>
    </w:pPr>
    <w:r>
      <w:t>Brian Cobb</w:t>
    </w:r>
    <w:r>
      <w:tab/>
      <w:t>7 July 2014</w:t>
    </w:r>
    <w:r>
      <w:tab/>
      <w:t>Web Programing Fundamentals</w:t>
    </w:r>
  </w:p>
  <w:p w14:paraId="200567BB" w14:textId="77777777" w:rsidR="00ED37FC" w:rsidRPr="00A23E98" w:rsidRDefault="00ED37FC"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ED37FC" w:rsidRDefault="00ED37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1E1891"/>
    <w:rsid w:val="002154D9"/>
    <w:rsid w:val="00253A0F"/>
    <w:rsid w:val="006B0777"/>
    <w:rsid w:val="00790F20"/>
    <w:rsid w:val="0079160A"/>
    <w:rsid w:val="00A23E98"/>
    <w:rsid w:val="00A37236"/>
    <w:rsid w:val="00B34820"/>
    <w:rsid w:val="00BA1B8B"/>
    <w:rsid w:val="00CE43BE"/>
    <w:rsid w:val="00DE63D9"/>
    <w:rsid w:val="00ED37FC"/>
    <w:rsid w:val="00F07D03"/>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292</Words>
  <Characters>1671</Characters>
  <Application>Microsoft Macintosh Word</Application>
  <DocSecurity>0</DocSecurity>
  <Lines>13</Lines>
  <Paragraphs>3</Paragraphs>
  <ScaleCrop>false</ScaleCrop>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8</cp:revision>
  <dcterms:created xsi:type="dcterms:W3CDTF">2014-07-08T02:01:00Z</dcterms:created>
  <dcterms:modified xsi:type="dcterms:W3CDTF">2014-07-08T03:15:00Z</dcterms:modified>
</cp:coreProperties>
</file>