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7C31D910" w14:textId="774312EB" w:rsidR="00A30933" w:rsidRDefault="00A30933" w:rsidP="00A30933">
      <w:r>
        <w:t>a)What  if  the  girl  counts  from  1  to  10</w:t>
      </w:r>
    </w:p>
    <w:p w14:paraId="6FB1A756" w14:textId="39DDD4E9" w:rsidR="00A30933" w:rsidRDefault="00A30933" w:rsidP="00A30933">
      <w:r>
        <w:t>b)What  if  the  girl  counts  from  1  to  100</w:t>
      </w:r>
    </w:p>
    <w:p w14:paraId="7360AD4B" w14:textId="52D820FE" w:rsidR="00A30933" w:rsidRDefault="00A30933" w:rsidP="00A30933">
      <w:r>
        <w:t>c)What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If girl counts using the fingers on her hand not counting the end fingers twice resulting in an eight count for the hand. Multiples of eight landing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bookmarkStart w:id="0" w:name="_GoBack"/>
      <w:bookmarkEnd w:id="0"/>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B4ECA" w:rsidRDefault="00CB4ECA" w:rsidP="00A23E98">
      <w:r>
        <w:separator/>
      </w:r>
    </w:p>
  </w:endnote>
  <w:endnote w:type="continuationSeparator" w:id="0">
    <w:p w14:paraId="405CCBF3" w14:textId="77777777" w:rsidR="00CB4ECA" w:rsidRDefault="00CB4ECA"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B4ECA" w:rsidRDefault="00CB4ECA" w:rsidP="00A23E98">
      <w:r>
        <w:separator/>
      </w:r>
    </w:p>
  </w:footnote>
  <w:footnote w:type="continuationSeparator" w:id="0">
    <w:p w14:paraId="4DA6FCAB" w14:textId="77777777" w:rsidR="00CB4ECA" w:rsidRDefault="00CB4ECA"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B4ECA" w:rsidRDefault="00CB4ECA">
    <w:pPr>
      <w:pStyle w:val="Header"/>
    </w:pPr>
    <w:r>
      <w:t>Brian Cobb</w:t>
    </w:r>
    <w:r>
      <w:tab/>
      <w:t>7 July 2014</w:t>
    </w:r>
    <w:r>
      <w:tab/>
      <w:t>Web Programing Fundamentals</w:t>
    </w:r>
  </w:p>
  <w:p w14:paraId="200567BB" w14:textId="77777777" w:rsidR="00CB4ECA" w:rsidRPr="00A23E98" w:rsidRDefault="00CB4ECA"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B4ECA" w:rsidRDefault="00CB4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6B0777"/>
    <w:rsid w:val="00790F20"/>
    <w:rsid w:val="0079160A"/>
    <w:rsid w:val="007C4E22"/>
    <w:rsid w:val="008B4727"/>
    <w:rsid w:val="00A23E98"/>
    <w:rsid w:val="00A30933"/>
    <w:rsid w:val="00A37236"/>
    <w:rsid w:val="00A444D6"/>
    <w:rsid w:val="00B34820"/>
    <w:rsid w:val="00BA1B8B"/>
    <w:rsid w:val="00C95C4C"/>
    <w:rsid w:val="00CB4ECA"/>
    <w:rsid w:val="00CE43BE"/>
    <w:rsid w:val="00DE63D9"/>
    <w:rsid w:val="00E51FAE"/>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691</Words>
  <Characters>3944</Characters>
  <Application>Microsoft Macintosh Word</Application>
  <DocSecurity>0</DocSecurity>
  <Lines>32</Lines>
  <Paragraphs>9</Paragraphs>
  <ScaleCrop>false</ScaleCrop>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16</cp:revision>
  <dcterms:created xsi:type="dcterms:W3CDTF">2014-07-08T02:01:00Z</dcterms:created>
  <dcterms:modified xsi:type="dcterms:W3CDTF">2014-07-08T04:15:00Z</dcterms:modified>
</cp:coreProperties>
</file>