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60" w:rsidRDefault="00CD2560">
      <w:pPr>
        <w:pStyle w:val="NoteLevel1"/>
      </w:pPr>
      <w:r>
        <w:t xml:space="preserve">Web </w:t>
      </w:r>
      <w:proofErr w:type="spellStart"/>
      <w:r>
        <w:t>aplications</w:t>
      </w:r>
      <w:proofErr w:type="spellEnd"/>
    </w:p>
    <w:p w:rsidR="003C7F75" w:rsidRDefault="003C7F75">
      <w:pPr>
        <w:pStyle w:val="NoteLevel1"/>
      </w:pPr>
      <w:r>
        <w:t xml:space="preserve">Java </w:t>
      </w:r>
      <w:proofErr w:type="spellStart"/>
      <w:r>
        <w:t>scrips</w:t>
      </w:r>
      <w:proofErr w:type="spellEnd"/>
      <w:r>
        <w:t xml:space="preserve"> library</w:t>
      </w:r>
    </w:p>
    <w:p w:rsidR="0076221B" w:rsidRDefault="0076221B">
      <w:pPr>
        <w:pStyle w:val="NoteLevel1"/>
      </w:pPr>
      <w:r>
        <w:t>Uptimer.com</w:t>
      </w:r>
      <w:bookmarkStart w:id="0" w:name="_GoBack"/>
      <w:bookmarkEnd w:id="0"/>
    </w:p>
    <w:p w:rsidR="00CD2560" w:rsidRDefault="00CD2560">
      <w:pPr>
        <w:pStyle w:val="NoteLevel1"/>
        <w:sectPr w:rsidR="00CD2560" w:rsidSect="00CD2560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CD2560" w:rsidRDefault="00CD2560">
      <w:pPr>
        <w:pStyle w:val="NoteLevel1"/>
      </w:pPr>
    </w:p>
    <w:p w:rsidR="00CD2560" w:rsidRDefault="00CD2560">
      <w:pPr>
        <w:pStyle w:val="NoteLevel1"/>
        <w:sectPr w:rsidR="00CD2560" w:rsidSect="00CD2560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F84850" w:rsidRDefault="00F84850">
      <w:pPr>
        <w:pStyle w:val="NoteLevel1"/>
      </w:pPr>
    </w:p>
    <w:sectPr w:rsidR="00F84850" w:rsidSect="00CD2560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21B" w:rsidRDefault="0076221B" w:rsidP="00CD2560">
      <w:r>
        <w:separator/>
      </w:r>
    </w:p>
  </w:endnote>
  <w:endnote w:type="continuationSeparator" w:id="0">
    <w:p w:rsidR="0076221B" w:rsidRDefault="0076221B" w:rsidP="00CD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21B" w:rsidRDefault="0076221B" w:rsidP="00CD2560">
      <w:r>
        <w:separator/>
      </w:r>
    </w:p>
  </w:footnote>
  <w:footnote w:type="continuationSeparator" w:id="0">
    <w:p w:rsidR="0076221B" w:rsidRDefault="0076221B" w:rsidP="00CD25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21B" w:rsidRDefault="0076221B" w:rsidP="00CD256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7/3/14 4:06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21B" w:rsidRDefault="0076221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7/3/14 4:06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21B" w:rsidRDefault="0076221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7/3/14 4:06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444F3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CD2560"/>
    <w:rsid w:val="003C7F75"/>
    <w:rsid w:val="005F7807"/>
    <w:rsid w:val="0076221B"/>
    <w:rsid w:val="00CD2560"/>
    <w:rsid w:val="00F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35E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D256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CD256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CD256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D256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D256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D256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D256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D256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D256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D25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D256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CD256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CD256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D256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D256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D256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D2560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D2560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D2560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D25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Cobb</dc:creator>
  <cp:keywords/>
  <dc:description/>
  <cp:lastModifiedBy>Brian Cobb</cp:lastModifiedBy>
  <cp:revision>1</cp:revision>
  <dcterms:created xsi:type="dcterms:W3CDTF">2014-07-03T20:06:00Z</dcterms:created>
  <dcterms:modified xsi:type="dcterms:W3CDTF">2014-07-10T16:26:00Z</dcterms:modified>
</cp:coreProperties>
</file>