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hyperlink r:id="rId5" w:history="1">
        <w:r w:rsidRPr="002866F8">
          <w:rPr>
            <w:rStyle w:val="Hiperhivatkozs"/>
            <w:color w:val="auto"/>
          </w:rPr>
          <w:t>___</w:t>
        </w:r>
        <w:r w:rsidRPr="002866F8">
          <w:rPr>
            <w:rStyle w:val="Hiperhivatkozs"/>
            <w:rFonts w:ascii="Nirmala UI" w:hAnsi="Nirmala UI" w:cs="Nirmala UI"/>
            <w:color w:val="auto"/>
          </w:rPr>
          <w:t>ඞ</w:t>
        </w:r>
        <w:r w:rsidRPr="002866F8">
          <w:rPr>
            <w:rStyle w:val="Hiperhivatkozs"/>
            <w:color w:val="auto"/>
          </w:rPr>
          <w:t>___</w:t>
        </w:r>
      </w:hyperlink>
    </w:p>
    <w:p w14:paraId="00000002" w14:textId="77777777" w:rsidR="00A83F10" w:rsidRDefault="002866F8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71AA3CCC" w:rsidR="00A83F10" w:rsidRPr="003C3346" w:rsidRDefault="002866F8">
      <w:pPr>
        <w:pStyle w:val="Cmsor5"/>
        <w:rPr>
          <w:color w:val="auto"/>
        </w:rPr>
      </w:pPr>
      <w:bookmarkStart w:id="2" w:name="_czd6kxzcywmw" w:colFirst="0" w:colLast="0"/>
      <w:bookmarkEnd w:id="2"/>
      <w:r w:rsidRPr="003C3346">
        <w:rPr>
          <w:color w:val="auto"/>
        </w:rPr>
        <w:t>Csapattag 1 (</w:t>
      </w:r>
      <w:r w:rsidR="003C3346" w:rsidRPr="003C3346">
        <w:rPr>
          <w:color w:val="auto"/>
        </w:rPr>
        <w:t>Garda Gábor, Y1MIZ7, gardagabor</w:t>
      </w:r>
      <w:r w:rsidRPr="003C3346">
        <w:rPr>
          <w:color w:val="auto"/>
        </w:rPr>
        <w:t>)</w:t>
      </w:r>
    </w:p>
    <w:p w14:paraId="00000004" w14:textId="002B6BC1" w:rsidR="00A83F10" w:rsidRPr="003C3346" w:rsidRDefault="003C3346">
      <w:r w:rsidRPr="003C3346">
        <w:t>Manuális tesztek elkészítése</w:t>
      </w:r>
      <w:r w:rsidR="002866F8" w:rsidRPr="003C3346">
        <w:t xml:space="preserve"> (összesen kb. </w:t>
      </w:r>
      <w:r w:rsidRPr="003C3346">
        <w:t xml:space="preserve">14 </w:t>
      </w:r>
      <w:r w:rsidR="002866F8" w:rsidRPr="003C3346">
        <w:t>óra):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r w:rsidRPr="003C3346">
        <w:t xml:space="preserve">Manuális teszt szkript elkészítése </w:t>
      </w:r>
    </w:p>
    <w:p w14:paraId="00000007" w14:textId="7443F79D" w:rsidR="00A83F10" w:rsidRPr="003C3346" w:rsidRDefault="003C3346">
      <w:r w:rsidRPr="003C3346">
        <w:t>StressTest elkészítése</w:t>
      </w:r>
      <w:r w:rsidR="002866F8" w:rsidRPr="003C3346">
        <w:t xml:space="preserve"> (összesen kb. X óra):</w:t>
      </w:r>
    </w:p>
    <w:p w14:paraId="00000008" w14:textId="6710440B" w:rsidR="00A83F10" w:rsidRPr="003C3346" w:rsidRDefault="003C3346">
      <w:pPr>
        <w:numPr>
          <w:ilvl w:val="0"/>
          <w:numId w:val="1"/>
        </w:numPr>
      </w:pPr>
      <w:r w:rsidRPr="003C3346">
        <w:t xml:space="preserve">Jmeter test scenario </w:t>
      </w:r>
      <w:r w:rsidR="008206C2">
        <w:t>k</w:t>
      </w:r>
      <w:r w:rsidRPr="003C3346">
        <w:t>onfigurálása</w:t>
      </w:r>
    </w:p>
    <w:p w14:paraId="00000009" w14:textId="72DF56A7" w:rsidR="00A83F10" w:rsidRDefault="003C3346">
      <w:pPr>
        <w:numPr>
          <w:ilvl w:val="0"/>
          <w:numId w:val="1"/>
        </w:numPr>
      </w:pPr>
      <w:r>
        <w:t>Jmeter test run CI-ba való integrálása</w:t>
      </w:r>
    </w:p>
    <w:p w14:paraId="0000000A" w14:textId="77777777" w:rsidR="00A83F10" w:rsidRDefault="00962241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02EAED4F" w:rsidR="00A83F10" w:rsidRPr="009E43B8" w:rsidRDefault="002866F8">
      <w:pPr>
        <w:pStyle w:val="Cmsor5"/>
        <w:rPr>
          <w:color w:val="000000" w:themeColor="text1"/>
        </w:rPr>
      </w:pPr>
      <w:bookmarkStart w:id="3" w:name="_pa5yo4e1ves" w:colFirst="0" w:colLast="0"/>
      <w:bookmarkEnd w:id="3"/>
      <w:r w:rsidRPr="009E43B8">
        <w:rPr>
          <w:color w:val="000000" w:themeColor="text1"/>
        </w:rPr>
        <w:t>Csapattag 2 (</w:t>
      </w:r>
      <w:r w:rsidR="008206C2" w:rsidRPr="009E43B8">
        <w:rPr>
          <w:color w:val="000000" w:themeColor="text1"/>
        </w:rPr>
        <w:t>Váli Valter</w:t>
      </w:r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IK8F1D</w:t>
      </w:r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valivalter</w:t>
      </w:r>
      <w:r w:rsidRPr="009E43B8">
        <w:rPr>
          <w:color w:val="000000" w:themeColor="text1"/>
        </w:rPr>
        <w:t>)</w:t>
      </w:r>
    </w:p>
    <w:p w14:paraId="0000000C" w14:textId="04F2961C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>Build keretrendszer, CI</w:t>
      </w:r>
      <w:r w:rsidR="002866F8" w:rsidRPr="009E43B8">
        <w:rPr>
          <w:color w:val="000000" w:themeColor="text1"/>
        </w:rPr>
        <w:t xml:space="preserve"> (összesen kb. </w:t>
      </w:r>
      <w:r w:rsidR="009E43B8" w:rsidRPr="009E43B8">
        <w:rPr>
          <w:color w:val="000000" w:themeColor="text1"/>
        </w:rPr>
        <w:t>13</w:t>
      </w:r>
      <w:r w:rsidR="002866F8" w:rsidRPr="009E43B8">
        <w:rPr>
          <w:color w:val="000000" w:themeColor="text1"/>
        </w:rPr>
        <w:t xml:space="preserve"> óra):</w:t>
      </w:r>
    </w:p>
    <w:p w14:paraId="0000000D" w14:textId="359EB5CF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GitHub Actions beüzemelése, konfigurálása, hibák javítása</w:t>
      </w:r>
    </w:p>
    <w:p w14:paraId="0000000E" w14:textId="2831197E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Maven konfigurálása, hibák javítása</w:t>
      </w:r>
    </w:p>
    <w:p w14:paraId="0000000F" w14:textId="1C8C5575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>Statikus analízis</w:t>
      </w:r>
      <w:r w:rsidR="002866F8" w:rsidRPr="009E43B8">
        <w:rPr>
          <w:color w:val="000000" w:themeColor="text1"/>
        </w:rPr>
        <w:t xml:space="preserve"> (összesen kb. </w:t>
      </w:r>
      <w:r w:rsidR="003E6759" w:rsidRPr="009E43B8">
        <w:rPr>
          <w:color w:val="000000" w:themeColor="text1"/>
        </w:rPr>
        <w:t>3</w:t>
      </w:r>
      <w:r w:rsidR="002866F8" w:rsidRPr="009E43B8">
        <w:rPr>
          <w:color w:val="000000" w:themeColor="text1"/>
        </w:rPr>
        <w:t xml:space="preserve"> óra):</w:t>
      </w:r>
    </w:p>
    <w:p w14:paraId="00000011" w14:textId="2224D005" w:rsidR="00A83F10" w:rsidRPr="009E43B8" w:rsidRDefault="008206C2" w:rsidP="008206C2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SonarCloud beüzemelése, code smellek és security hotspotok vizsgálata</w:t>
      </w:r>
    </w:p>
    <w:p w14:paraId="00000012" w14:textId="77777777" w:rsidR="00A83F10" w:rsidRPr="009E43B8" w:rsidRDefault="00962241">
      <w:pPr>
        <w:rPr>
          <w:color w:val="000000" w:themeColor="text1"/>
        </w:rPr>
      </w:pPr>
      <w:r>
        <w:rPr>
          <w:color w:val="000000" w:themeColor="text1"/>
        </w:rPr>
        <w:pict w14:anchorId="0309DECC">
          <v:rect id="_x0000_i1026" style="width:0;height:1.5pt" o:hralign="center" o:hrstd="t" o:hr="t" fillcolor="#a0a0a0" stroked="f"/>
        </w:pict>
      </w:r>
    </w:p>
    <w:p w14:paraId="00000013" w14:textId="75399E3E" w:rsidR="00A83F10" w:rsidRPr="00821C54" w:rsidRDefault="002866F8" w:rsidP="00821C54">
      <w:pPr>
        <w:pStyle w:val="Cmsor4"/>
        <w:ind w:left="720" w:hanging="720"/>
        <w:rPr>
          <w:color w:val="auto"/>
        </w:rPr>
      </w:pPr>
      <w:bookmarkStart w:id="4" w:name="_lfawlbg1z31q" w:colFirst="0" w:colLast="0"/>
      <w:bookmarkEnd w:id="4"/>
      <w:r w:rsidRPr="00821C54">
        <w:rPr>
          <w:color w:val="auto"/>
        </w:rPr>
        <w:t>Csapattag 3 (</w:t>
      </w:r>
      <w:r w:rsidR="00821C54" w:rsidRPr="00821C54">
        <w:rPr>
          <w:color w:val="auto"/>
        </w:rPr>
        <w:t>Pór Dániel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TMNRCM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pordaniel01</w:t>
      </w:r>
      <w:r w:rsidRPr="00821C54">
        <w:rPr>
          <w:color w:val="auto"/>
        </w:rPr>
        <w:t>)</w:t>
      </w:r>
    </w:p>
    <w:p w14:paraId="00000014" w14:textId="5BF23956" w:rsidR="00A83F10" w:rsidRPr="00821C54" w:rsidRDefault="00821C54">
      <w:r w:rsidRPr="00821C54">
        <w:t>Pom.xml kijavítása</w:t>
      </w:r>
      <w:r w:rsidR="002866F8" w:rsidRPr="00821C54">
        <w:t xml:space="preserve"> (összesen kb. </w:t>
      </w:r>
      <w:r w:rsidR="00962241">
        <w:t>7,5</w:t>
      </w:r>
      <w:r w:rsidR="002866F8" w:rsidRPr="00821C54">
        <w:t xml:space="preserve"> óra):</w:t>
      </w:r>
    </w:p>
    <w:p w14:paraId="00000015" w14:textId="0D80A4F5" w:rsidR="00A83F10" w:rsidRPr="00821C54" w:rsidRDefault="00821C54">
      <w:pPr>
        <w:numPr>
          <w:ilvl w:val="0"/>
          <w:numId w:val="1"/>
        </w:numPr>
      </w:pPr>
      <w:r w:rsidRPr="00821C54">
        <w:t>Lokális függőségek importálása</w:t>
      </w:r>
    </w:p>
    <w:p w14:paraId="00000016" w14:textId="46480C1F" w:rsidR="00A83F10" w:rsidRPr="00821C54" w:rsidRDefault="00821C54">
      <w:pPr>
        <w:numPr>
          <w:ilvl w:val="0"/>
          <w:numId w:val="1"/>
        </w:numPr>
      </w:pPr>
      <w:r w:rsidRPr="00821C54">
        <w:t>Build scriptek rendbehozása</w:t>
      </w:r>
    </w:p>
    <w:p w14:paraId="0B0FD7FC" w14:textId="039C4600" w:rsidR="00821C54" w:rsidRPr="00821C54" w:rsidRDefault="00821C54" w:rsidP="00821C54">
      <w:r w:rsidRPr="00821C54">
        <w:t xml:space="preserve">StressTest elkészítése (összesen kb. </w:t>
      </w:r>
      <w:r w:rsidR="00962241">
        <w:t>7,5</w:t>
      </w:r>
      <w:r w:rsidRPr="00821C54">
        <w:t xml:space="preserve"> óra):</w:t>
      </w:r>
    </w:p>
    <w:p w14:paraId="79DDA859" w14:textId="77777777" w:rsidR="00821C54" w:rsidRPr="00821C54" w:rsidRDefault="00821C54" w:rsidP="00821C54">
      <w:pPr>
        <w:numPr>
          <w:ilvl w:val="0"/>
          <w:numId w:val="1"/>
        </w:numPr>
      </w:pPr>
      <w:r w:rsidRPr="00821C54">
        <w:t>Jmeter test scenario konfigurálása</w:t>
      </w:r>
    </w:p>
    <w:p w14:paraId="47905B50" w14:textId="77777777" w:rsidR="00821C54" w:rsidRPr="00821C54" w:rsidRDefault="00821C54" w:rsidP="00821C54">
      <w:pPr>
        <w:numPr>
          <w:ilvl w:val="0"/>
          <w:numId w:val="1"/>
        </w:numPr>
      </w:pPr>
      <w:r w:rsidRPr="00821C54">
        <w:t>Jmeter test run CI-ba való integrálása</w:t>
      </w:r>
    </w:p>
    <w:p w14:paraId="0000001A" w14:textId="77777777" w:rsidR="00A83F10" w:rsidRDefault="00962241">
      <w:r>
        <w:pict w14:anchorId="25173663">
          <v:rect id="_x0000_i1027" style="width:0;height:1.5pt" o:hralign="center" o:hrstd="t" o:hr="t" fillcolor="#a0a0a0" stroked="f"/>
        </w:pict>
      </w:r>
    </w:p>
    <w:p w14:paraId="36B6B40C" w14:textId="4C775D05" w:rsidR="00184907" w:rsidRPr="00FE5102" w:rsidRDefault="00184907" w:rsidP="00184907">
      <w:pPr>
        <w:pStyle w:val="Cmsor4"/>
        <w:rPr>
          <w:color w:val="000000" w:themeColor="text1"/>
        </w:rPr>
      </w:pPr>
      <w:bookmarkStart w:id="5" w:name="_6kw3bxvxrbz0" w:colFirst="0" w:colLast="0"/>
      <w:bookmarkEnd w:id="5"/>
      <w:r w:rsidRPr="00FE5102">
        <w:rPr>
          <w:color w:val="000000" w:themeColor="text1"/>
        </w:rPr>
        <w:t xml:space="preserve">Csapattag </w:t>
      </w:r>
      <w:r>
        <w:rPr>
          <w:color w:val="000000" w:themeColor="text1"/>
        </w:rPr>
        <w:t>4</w:t>
      </w:r>
      <w:r w:rsidRPr="00FE5102">
        <w:rPr>
          <w:color w:val="000000" w:themeColor="text1"/>
        </w:rPr>
        <w:t xml:space="preserve"> (Hatházi Dániel, BIW2OF, hatha00)</w:t>
      </w:r>
    </w:p>
    <w:p w14:paraId="1A25EF74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>Unit tesztek</w:t>
      </w:r>
      <w:r w:rsidRPr="00FE5102">
        <w:rPr>
          <w:color w:val="000000" w:themeColor="text1"/>
        </w:rPr>
        <w:t xml:space="preserve"> (összesen kb. </w:t>
      </w:r>
      <w:r>
        <w:rPr>
          <w:color w:val="000000" w:themeColor="text1"/>
        </w:rPr>
        <w:t>10</w:t>
      </w:r>
      <w:r w:rsidRPr="00FE5102">
        <w:rPr>
          <w:color w:val="000000" w:themeColor="text1"/>
        </w:rPr>
        <w:t xml:space="preserve"> óra):</w:t>
      </w:r>
    </w:p>
    <w:p w14:paraId="3C5FFD5F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CSV2RDF osztályhoz tesztek tervezése, elkészítése, hibák után javítása</w:t>
      </w:r>
    </w:p>
    <w:p w14:paraId="4988033F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Kódlefedettség mérése</w:t>
      </w:r>
    </w:p>
    <w:p w14:paraId="01F16AA5" w14:textId="77777777" w:rsidR="00184907" w:rsidRPr="00FE5102" w:rsidRDefault="00184907" w:rsidP="00184907">
      <w:pPr>
        <w:ind w:left="720"/>
        <w:rPr>
          <w:color w:val="000000" w:themeColor="text1"/>
        </w:rPr>
      </w:pPr>
    </w:p>
    <w:p w14:paraId="2594FEDB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>Build keretrendszer</w:t>
      </w:r>
      <w:r w:rsidRPr="00FE5102">
        <w:rPr>
          <w:color w:val="000000" w:themeColor="text1"/>
        </w:rPr>
        <w:t xml:space="preserve"> (</w:t>
      </w:r>
      <w:r>
        <w:rPr>
          <w:color w:val="000000" w:themeColor="text1"/>
        </w:rPr>
        <w:t>összesen kb 4</w:t>
      </w:r>
      <w:r w:rsidRPr="00FE5102">
        <w:rPr>
          <w:color w:val="000000" w:themeColor="text1"/>
        </w:rPr>
        <w:t xml:space="preserve"> óra):</w:t>
      </w:r>
    </w:p>
    <w:p w14:paraId="6001D2E7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GitHub Actions hibák javítása</w:t>
      </w:r>
    </w:p>
    <w:p w14:paraId="4104D35E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FE5102">
        <w:rPr>
          <w:color w:val="000000" w:themeColor="text1"/>
        </w:rPr>
        <w:t xml:space="preserve">Maven </w:t>
      </w:r>
      <w:r>
        <w:rPr>
          <w:color w:val="000000" w:themeColor="text1"/>
        </w:rPr>
        <w:t xml:space="preserve">apró </w:t>
      </w:r>
      <w:r w:rsidRPr="00FE5102">
        <w:rPr>
          <w:color w:val="000000" w:themeColor="text1"/>
        </w:rPr>
        <w:t>hibák javítása</w:t>
      </w:r>
    </w:p>
    <w:p w14:paraId="00000022" w14:textId="77777777" w:rsidR="00A83F10" w:rsidRDefault="00962241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>2018. május.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184907"/>
    <w:rsid w:val="002866F8"/>
    <w:rsid w:val="003C3346"/>
    <w:rsid w:val="003E6759"/>
    <w:rsid w:val="008206C2"/>
    <w:rsid w:val="00821C54"/>
    <w:rsid w:val="00962241"/>
    <w:rsid w:val="009E43B8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semiHidden/>
    <w:unhideWhenUsed/>
    <w:rsid w:val="002866F8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18490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Dániel Pór</cp:lastModifiedBy>
  <cp:revision>7</cp:revision>
  <dcterms:created xsi:type="dcterms:W3CDTF">2022-05-19T07:15:00Z</dcterms:created>
  <dcterms:modified xsi:type="dcterms:W3CDTF">2022-05-19T20:38:00Z</dcterms:modified>
</cp:coreProperties>
</file>