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D8345F4" w14:textId="2E43506C" w:rsidR="00A95FB8" w:rsidRDefault="00517D6B" w:rsidP="00AB21DA">
      <w:pPr>
        <w:jc w:val="center"/>
        <w:rPr>
          <w:lang w:val="en-US"/>
        </w:rPr>
      </w:pPr>
      <w:r>
        <w:rPr>
          <w:lang w:val="en-US"/>
        </w:rPr>
        <w:t>Homework</w:t>
      </w:r>
      <w:r w:rsidR="00AB21DA">
        <w:rPr>
          <w:lang w:val="en-US"/>
        </w:rPr>
        <w:t xml:space="preserve"> 1 BGMNTE</w:t>
      </w:r>
    </w:p>
    <w:p w14:paraId="1E23CBCF" w14:textId="5E4E950C" w:rsidR="00AB21DA" w:rsidRDefault="00AB21DA" w:rsidP="00AB21DA">
      <w:pPr>
        <w:jc w:val="both"/>
        <w:rPr>
          <w:lang w:val="en-US"/>
        </w:rPr>
      </w:pPr>
    </w:p>
    <w:p w14:paraId="29710E14" w14:textId="77777777" w:rsidR="00083E00" w:rsidRDefault="00AB21DA" w:rsidP="00AB21DA">
      <w:pPr>
        <w:jc w:val="both"/>
        <w:rPr>
          <w:lang w:val="en-US"/>
        </w:rPr>
      </w:pPr>
      <w:r>
        <w:rPr>
          <w:lang w:val="en-US"/>
        </w:rPr>
        <w:t>3.1.1</w:t>
      </w:r>
      <w:r w:rsidR="006D4411">
        <w:rPr>
          <w:lang w:val="en-US"/>
        </w:rPr>
        <w:t>.</w:t>
      </w:r>
      <w:r>
        <w:rPr>
          <w:lang w:val="en-US"/>
        </w:rPr>
        <w:t xml:space="preserve"> </w:t>
      </w:r>
    </w:p>
    <w:p w14:paraId="07B8C6D4" w14:textId="04722138" w:rsidR="00AB21DA" w:rsidRDefault="006D4411" w:rsidP="00AB21DA">
      <w:pPr>
        <w:jc w:val="both"/>
        <w:rPr>
          <w:lang w:val="en-US"/>
        </w:rPr>
      </w:pPr>
      <w:r>
        <w:rPr>
          <w:lang w:val="en-US"/>
        </w:rPr>
        <w:t>Margherita is vegetarian because Vegetarian pizza is defined as not having Seafood or meat topping, therefore margarita qualifies as vegetarian.</w:t>
      </w:r>
    </w:p>
    <w:p w14:paraId="061D1415" w14:textId="249811A5" w:rsidR="006D4411" w:rsidRDefault="006D4411" w:rsidP="00AB21DA">
      <w:pPr>
        <w:jc w:val="both"/>
        <w:rPr>
          <w:lang w:val="en-US"/>
        </w:rPr>
      </w:pPr>
    </w:p>
    <w:p w14:paraId="39E9B599" w14:textId="77777777" w:rsidR="00083E00" w:rsidRDefault="006D4411" w:rsidP="00AB21DA">
      <w:pPr>
        <w:jc w:val="both"/>
        <w:rPr>
          <w:lang w:val="en-US"/>
        </w:rPr>
      </w:pPr>
      <w:r>
        <w:rPr>
          <w:lang w:val="en-US"/>
        </w:rPr>
        <w:t xml:space="preserve">3.1.2. </w:t>
      </w:r>
    </w:p>
    <w:p w14:paraId="1F322F69" w14:textId="7135D999" w:rsidR="006D4411" w:rsidRDefault="006D4411" w:rsidP="00AB21DA">
      <w:pPr>
        <w:jc w:val="both"/>
        <w:rPr>
          <w:lang w:val="en-US"/>
        </w:rPr>
      </w:pPr>
      <w:r>
        <w:rPr>
          <w:lang w:val="en-US"/>
        </w:rPr>
        <w:t xml:space="preserve">Domain – food, Range – food. </w:t>
      </w:r>
    </w:p>
    <w:p w14:paraId="48D08DA7" w14:textId="77777777" w:rsidR="006D4411" w:rsidRDefault="006D4411" w:rsidP="00AB21DA">
      <w:pPr>
        <w:jc w:val="both"/>
        <w:rPr>
          <w:lang w:val="en-US"/>
        </w:rPr>
      </w:pPr>
      <w:proofErr w:type="spellStart"/>
      <w:r>
        <w:rPr>
          <w:lang w:val="en-US"/>
        </w:rPr>
        <w:t>Subproperties</w:t>
      </w:r>
      <w:proofErr w:type="spellEnd"/>
      <w:r>
        <w:rPr>
          <w:lang w:val="en-US"/>
        </w:rPr>
        <w:t xml:space="preserve"> are: </w:t>
      </w:r>
      <w:proofErr w:type="spellStart"/>
      <w:r>
        <w:rPr>
          <w:lang w:val="en-US"/>
        </w:rPr>
        <w:t>hasBase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hasTopping</w:t>
      </w:r>
      <w:proofErr w:type="spellEnd"/>
      <w:r>
        <w:rPr>
          <w:lang w:val="en-US"/>
        </w:rPr>
        <w:t xml:space="preserve">. </w:t>
      </w:r>
    </w:p>
    <w:p w14:paraId="78E99A44" w14:textId="73018CD3" w:rsidR="006D4411" w:rsidRDefault="006D4411" w:rsidP="00AB21DA">
      <w:pPr>
        <w:jc w:val="both"/>
        <w:rPr>
          <w:lang w:val="en-US"/>
        </w:rPr>
      </w:pPr>
      <w:r>
        <w:rPr>
          <w:lang w:val="en-US"/>
        </w:rPr>
        <w:t xml:space="preserve">Inverse: </w:t>
      </w:r>
      <w:proofErr w:type="spellStart"/>
      <w:r>
        <w:rPr>
          <w:lang w:val="en-US"/>
        </w:rPr>
        <w:t>IsIngredientOf</w:t>
      </w:r>
      <w:proofErr w:type="spellEnd"/>
      <w:r>
        <w:rPr>
          <w:lang w:val="en-US"/>
        </w:rPr>
        <w:t xml:space="preserve">. </w:t>
      </w:r>
    </w:p>
    <w:p w14:paraId="1D847490" w14:textId="19C7B7F1" w:rsidR="006D4411" w:rsidRDefault="006D4411" w:rsidP="00AB21DA">
      <w:pPr>
        <w:jc w:val="both"/>
        <w:rPr>
          <w:lang w:val="en-US"/>
        </w:rPr>
      </w:pPr>
      <w:r>
        <w:rPr>
          <w:lang w:val="en-US"/>
        </w:rPr>
        <w:t>Characteristics – Transitivity.</w:t>
      </w:r>
    </w:p>
    <w:p w14:paraId="1DE865E1" w14:textId="77992D98" w:rsidR="006D4411" w:rsidRDefault="006D4411" w:rsidP="00AB21DA">
      <w:pPr>
        <w:jc w:val="both"/>
        <w:rPr>
          <w:lang w:val="en-US"/>
        </w:rPr>
      </w:pPr>
    </w:p>
    <w:p w14:paraId="4A771DA6" w14:textId="61557018" w:rsidR="006D4411" w:rsidRDefault="006D4411" w:rsidP="00AB21DA">
      <w:pPr>
        <w:jc w:val="both"/>
        <w:rPr>
          <w:lang w:val="en-US"/>
        </w:rPr>
      </w:pPr>
      <w:r>
        <w:rPr>
          <w:lang w:val="en-US"/>
        </w:rPr>
        <w:t xml:space="preserve">3.1.3. </w:t>
      </w:r>
    </w:p>
    <w:p w14:paraId="25BA2688" w14:textId="424FD771" w:rsidR="00FD5E22" w:rsidRDefault="00083E00" w:rsidP="00083E0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 the inferred class hierarchy, the inference engine creates and shows us the different properties of our instances that come from previously defined dependencies with other instances. </w:t>
      </w:r>
    </w:p>
    <w:p w14:paraId="433D65A9" w14:textId="383A0DBA" w:rsidR="00083E00" w:rsidRDefault="00083E00" w:rsidP="00083E0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If a class is a subclass of </w:t>
      </w:r>
      <w:proofErr w:type="spellStart"/>
      <w:proofErr w:type="gramStart"/>
      <w:r>
        <w:rPr>
          <w:lang w:val="en-US"/>
        </w:rPr>
        <w:t>owl:Nothing</w:t>
      </w:r>
      <w:proofErr w:type="spellEnd"/>
      <w:proofErr w:type="gramEnd"/>
      <w:r>
        <w:rPr>
          <w:lang w:val="en-US"/>
        </w:rPr>
        <w:t xml:space="preserve"> it means that it’s an empty class, as </w:t>
      </w:r>
      <w:proofErr w:type="spellStart"/>
      <w:r>
        <w:rPr>
          <w:lang w:val="en-US"/>
        </w:rPr>
        <w:t>owlNothing</w:t>
      </w:r>
      <w:proofErr w:type="spellEnd"/>
      <w:r>
        <w:rPr>
          <w:lang w:val="en-US"/>
        </w:rPr>
        <w:t xml:space="preserve"> is an empty set. </w:t>
      </w:r>
    </w:p>
    <w:p w14:paraId="262D5FD4" w14:textId="3544E292" w:rsidR="00083E00" w:rsidRDefault="00083E00" w:rsidP="00083E0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 classes appear to be empty because there are mistakes in their declaration. In the case of Cheesy Vegetable </w:t>
      </w:r>
      <w:proofErr w:type="gramStart"/>
      <w:r>
        <w:rPr>
          <w:lang w:val="en-US"/>
        </w:rPr>
        <w:t>Topping</w:t>
      </w:r>
      <w:proofErr w:type="gramEnd"/>
      <w:r>
        <w:rPr>
          <w:lang w:val="en-US"/>
        </w:rPr>
        <w:t xml:space="preserve"> it has 2 disjoint parents, which means it will never be instantiated. The other class is an </w:t>
      </w:r>
      <w:proofErr w:type="spellStart"/>
      <w:r>
        <w:rPr>
          <w:lang w:val="en-US"/>
        </w:rPr>
        <w:t>IceCream</w:t>
      </w:r>
      <w:proofErr w:type="spellEnd"/>
      <w:r>
        <w:rPr>
          <w:lang w:val="en-US"/>
        </w:rPr>
        <w:t xml:space="preserve"> and has a property of Topping, however topping has a domain of pizza and since the 2 are disjoint which causes an inconsistency.</w:t>
      </w:r>
    </w:p>
    <w:p w14:paraId="2EB4D986" w14:textId="3F9D61B2" w:rsidR="00083E00" w:rsidRDefault="00083E00" w:rsidP="00083E00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CheesyPizza</w:t>
      </w:r>
      <w:proofErr w:type="spellEnd"/>
      <w:r>
        <w:rPr>
          <w:lang w:val="en-US"/>
        </w:rPr>
        <w:t>, VegetarianPizza1, VegetarianPizza2</w:t>
      </w:r>
    </w:p>
    <w:p w14:paraId="13B9C1DC" w14:textId="11B3B0E0" w:rsidR="00083E00" w:rsidRDefault="00083E00" w:rsidP="00083E00">
      <w:pPr>
        <w:jc w:val="both"/>
        <w:rPr>
          <w:lang w:val="en-US"/>
        </w:rPr>
      </w:pPr>
    </w:p>
    <w:p w14:paraId="35953A19" w14:textId="30583C24" w:rsidR="00083E00" w:rsidRDefault="00083E00" w:rsidP="00083E00">
      <w:pPr>
        <w:jc w:val="both"/>
        <w:rPr>
          <w:lang w:val="en-US"/>
        </w:rPr>
      </w:pPr>
      <w:r>
        <w:rPr>
          <w:lang w:val="en-US"/>
        </w:rPr>
        <w:t>3.1.4.</w:t>
      </w:r>
    </w:p>
    <w:p w14:paraId="4408109D" w14:textId="75B622B7" w:rsidR="00083E00" w:rsidRDefault="005B69F6" w:rsidP="00083E00">
      <w:pPr>
        <w:jc w:val="both"/>
        <w:rPr>
          <w:lang w:val="en-US"/>
        </w:rPr>
      </w:pPr>
      <w:proofErr w:type="spellStart"/>
      <w:r>
        <w:rPr>
          <w:lang w:val="en-US"/>
        </w:rPr>
        <w:t>Superclasses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NamedPizza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CheesyPizza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InterestingPizza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MeatyPizza</w:t>
      </w:r>
      <w:proofErr w:type="spellEnd"/>
      <w:r>
        <w:rPr>
          <w:lang w:val="en-US"/>
        </w:rPr>
        <w:t xml:space="preserve">. The reason for why these classes are </w:t>
      </w:r>
      <w:proofErr w:type="spellStart"/>
      <w:r>
        <w:rPr>
          <w:lang w:val="en-US"/>
        </w:rPr>
        <w:t>superclasses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Grandiosa</w:t>
      </w:r>
      <w:proofErr w:type="spellEnd"/>
      <w:r>
        <w:rPr>
          <w:lang w:val="en-US"/>
        </w:rPr>
        <w:t xml:space="preserve"> is that </w:t>
      </w:r>
      <w:proofErr w:type="spellStart"/>
      <w:r>
        <w:rPr>
          <w:lang w:val="en-US"/>
        </w:rPr>
        <w:t>Grandiosa</w:t>
      </w:r>
      <w:proofErr w:type="spellEnd"/>
      <w:r>
        <w:rPr>
          <w:lang w:val="en-US"/>
        </w:rPr>
        <w:t xml:space="preserve"> was created as a </w:t>
      </w:r>
      <w:proofErr w:type="spellStart"/>
      <w:r>
        <w:rPr>
          <w:lang w:val="en-US"/>
        </w:rPr>
        <w:t>NamedPizza</w:t>
      </w:r>
      <w:proofErr w:type="spellEnd"/>
      <w:r>
        <w:rPr>
          <w:lang w:val="en-US"/>
        </w:rPr>
        <w:t>. Its toppings make it a candidate for being a child of the other classes.</w:t>
      </w:r>
    </w:p>
    <w:p w14:paraId="675ECAE0" w14:textId="3A99F214" w:rsidR="005B69F6" w:rsidRDefault="005B69F6" w:rsidP="00083E00">
      <w:pPr>
        <w:jc w:val="both"/>
        <w:rPr>
          <w:lang w:val="en-US"/>
        </w:rPr>
      </w:pPr>
    </w:p>
    <w:p w14:paraId="3EE8C906" w14:textId="634D1CA8" w:rsidR="005B69F6" w:rsidRDefault="005B69F6" w:rsidP="00083E00">
      <w:pPr>
        <w:jc w:val="both"/>
        <w:rPr>
          <w:lang w:val="en-US"/>
        </w:rPr>
      </w:pPr>
      <w:r>
        <w:rPr>
          <w:lang w:val="en-US"/>
        </w:rPr>
        <w:t>3.1.5.</w:t>
      </w:r>
    </w:p>
    <w:p w14:paraId="27C611E8" w14:textId="751A3465" w:rsidR="00083E00" w:rsidRDefault="00517D6B" w:rsidP="00083E00">
      <w:pPr>
        <w:jc w:val="both"/>
        <w:rPr>
          <w:lang w:val="en-US"/>
        </w:rPr>
      </w:pPr>
      <w:r>
        <w:rPr>
          <w:lang w:val="en-US"/>
        </w:rPr>
        <w:t>Norway added to the list of countries. Reasoner started</w:t>
      </w:r>
      <w:r w:rsidR="004F67E2">
        <w:rPr>
          <w:lang w:val="en-US"/>
        </w:rPr>
        <w:t xml:space="preserve"> and results are available. </w:t>
      </w:r>
    </w:p>
    <w:p w14:paraId="72EAD233" w14:textId="358ED22F" w:rsidR="00517D6B" w:rsidRDefault="00517D6B" w:rsidP="00083E00">
      <w:pPr>
        <w:jc w:val="both"/>
        <w:rPr>
          <w:lang w:val="en-US"/>
        </w:rPr>
      </w:pPr>
    </w:p>
    <w:p w14:paraId="531B1C1A" w14:textId="4E25E343" w:rsidR="00517D6B" w:rsidRPr="00083E00" w:rsidRDefault="00517D6B" w:rsidP="00083E00">
      <w:pPr>
        <w:jc w:val="both"/>
        <w:rPr>
          <w:lang w:val="en-US"/>
        </w:rPr>
      </w:pPr>
      <w:r>
        <w:rPr>
          <w:lang w:val="en-US"/>
        </w:rPr>
        <w:t>3.2.1.</w:t>
      </w:r>
    </w:p>
    <w:p w14:paraId="6BD55A99" w14:textId="4888C68E" w:rsidR="006D4411" w:rsidRDefault="00517D6B" w:rsidP="00AB21DA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1C7EC1" wp14:editId="29999DE1">
            <wp:extent cx="1316347" cy="742950"/>
            <wp:effectExtent l="0" t="0" r="508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465" cy="74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1351842" wp14:editId="50FE5828">
            <wp:extent cx="1485900" cy="739734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604" cy="76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0F20" w14:textId="2EEF1ACA" w:rsidR="00517D6B" w:rsidRDefault="00517D6B" w:rsidP="00AB21DA">
      <w:pPr>
        <w:jc w:val="both"/>
        <w:rPr>
          <w:lang w:val="en-US"/>
        </w:rPr>
      </w:pPr>
    </w:p>
    <w:p w14:paraId="0CAC7A01" w14:textId="356988A3" w:rsidR="00517D6B" w:rsidRDefault="00517D6B" w:rsidP="00AB21DA">
      <w:pPr>
        <w:jc w:val="both"/>
        <w:rPr>
          <w:lang w:val="en-US"/>
        </w:rPr>
      </w:pPr>
      <w:r>
        <w:rPr>
          <w:lang w:val="en-US"/>
        </w:rPr>
        <w:t>3.2.2.</w:t>
      </w:r>
    </w:p>
    <w:p w14:paraId="2CAB9953" w14:textId="26FE7821" w:rsidR="00517D6B" w:rsidRDefault="00F46A7D" w:rsidP="00AB21DA">
      <w:pPr>
        <w:jc w:val="both"/>
        <w:rPr>
          <w:lang w:val="en-US"/>
        </w:rPr>
      </w:pPr>
      <w:r>
        <w:rPr>
          <w:lang w:val="en-US"/>
        </w:rPr>
        <w:t>1.</w:t>
      </w:r>
      <w:r w:rsidR="00517D6B"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4946E2A1" wp14:editId="47F55B00">
            <wp:extent cx="1560725" cy="596900"/>
            <wp:effectExtent l="0" t="0" r="1905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125" cy="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5F8F" w14:textId="35FC726F" w:rsidR="00F46A7D" w:rsidRDefault="00F46A7D" w:rsidP="00AB21DA">
      <w:pPr>
        <w:jc w:val="both"/>
        <w:rPr>
          <w:lang w:val="en-US"/>
        </w:rPr>
      </w:pPr>
      <w:r>
        <w:rPr>
          <w:lang w:val="en-US"/>
        </w:rPr>
        <w:t xml:space="preserve">2. </w:t>
      </w:r>
      <w:r>
        <w:rPr>
          <w:noProof/>
          <w:lang w:val="en-US"/>
        </w:rPr>
        <w:drawing>
          <wp:inline distT="0" distB="0" distL="0" distR="0" wp14:anchorId="5DBC425A" wp14:editId="593A8B3C">
            <wp:extent cx="1569898" cy="361950"/>
            <wp:effectExtent l="0" t="0" r="5080" b="0"/>
            <wp:docPr id="7" name="Picture 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019" cy="3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ECE8" w14:textId="5AF42ECD" w:rsidR="00F46A7D" w:rsidRDefault="00F46A7D" w:rsidP="00AB21DA">
      <w:pPr>
        <w:jc w:val="both"/>
        <w:rPr>
          <w:lang w:val="en-US"/>
        </w:rPr>
      </w:pPr>
      <w:r>
        <w:rPr>
          <w:lang w:val="en-US"/>
        </w:rPr>
        <w:lastRenderedPageBreak/>
        <w:t>3.</w:t>
      </w:r>
      <w:r w:rsidR="00CB3D37">
        <w:rPr>
          <w:noProof/>
          <w:lang w:val="en-US"/>
        </w:rPr>
        <w:drawing>
          <wp:inline distT="0" distB="0" distL="0" distR="0" wp14:anchorId="06D91ADE" wp14:editId="4475E01B">
            <wp:extent cx="2552700" cy="915476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47" cy="92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D37">
        <w:rPr>
          <w:noProof/>
          <w:lang w:val="en-US"/>
        </w:rPr>
        <w:drawing>
          <wp:inline distT="0" distB="0" distL="0" distR="0" wp14:anchorId="02F35CD4" wp14:editId="10F4DDBE">
            <wp:extent cx="2711450" cy="909024"/>
            <wp:effectExtent l="0" t="0" r="0" b="571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975" cy="9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514D" w14:textId="21432D2D" w:rsidR="00B110A4" w:rsidRDefault="00B110A4" w:rsidP="00AB21DA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A1D405" wp14:editId="1814084D">
            <wp:extent cx="2565400" cy="950443"/>
            <wp:effectExtent l="0" t="0" r="0" b="254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184" cy="95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928D7A3" wp14:editId="77E53CB0">
            <wp:extent cx="2749550" cy="946167"/>
            <wp:effectExtent l="0" t="0" r="0" b="635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695" cy="95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41F9" w14:textId="521CB17E" w:rsidR="00B110A4" w:rsidRDefault="00B110A4" w:rsidP="00AB21DA">
      <w:pPr>
        <w:jc w:val="both"/>
        <w:rPr>
          <w:lang w:val="en-US"/>
        </w:rPr>
      </w:pPr>
    </w:p>
    <w:p w14:paraId="31D205EB" w14:textId="70360047" w:rsidR="00B110A4" w:rsidRPr="00AB21DA" w:rsidRDefault="00B110A4" w:rsidP="00AB21DA">
      <w:pPr>
        <w:jc w:val="both"/>
        <w:rPr>
          <w:lang w:val="en-US"/>
        </w:rPr>
      </w:pPr>
      <w:r>
        <w:rPr>
          <w:lang w:val="en-US"/>
        </w:rPr>
        <w:t xml:space="preserve">4. </w:t>
      </w:r>
      <w:r>
        <w:rPr>
          <w:noProof/>
          <w:lang w:val="en-US"/>
        </w:rPr>
        <w:drawing>
          <wp:inline distT="0" distB="0" distL="0" distR="0" wp14:anchorId="62B58E0A" wp14:editId="237CEC2C">
            <wp:extent cx="5731510" cy="1977390"/>
            <wp:effectExtent l="0" t="0" r="0" b="381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0A4" w:rsidRPr="00AB21D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1B21E" w14:textId="77777777" w:rsidR="001916ED" w:rsidRDefault="001916ED" w:rsidP="00AB21DA">
      <w:r>
        <w:separator/>
      </w:r>
    </w:p>
  </w:endnote>
  <w:endnote w:type="continuationSeparator" w:id="0">
    <w:p w14:paraId="4E80FB4D" w14:textId="77777777" w:rsidR="001916ED" w:rsidRDefault="001916ED" w:rsidP="00AB2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11EED" w14:textId="77777777" w:rsidR="00AB21DA" w:rsidRDefault="00AB2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1ED0C" w14:textId="77777777" w:rsidR="00AB21DA" w:rsidRDefault="00AB21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2DBA0" w14:textId="77777777" w:rsidR="00AB21DA" w:rsidRDefault="00AB2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11E7A" w14:textId="77777777" w:rsidR="001916ED" w:rsidRDefault="001916ED" w:rsidP="00AB21DA">
      <w:r>
        <w:separator/>
      </w:r>
    </w:p>
  </w:footnote>
  <w:footnote w:type="continuationSeparator" w:id="0">
    <w:p w14:paraId="561B8683" w14:textId="77777777" w:rsidR="001916ED" w:rsidRDefault="001916ED" w:rsidP="00AB21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9464C" w14:textId="77777777" w:rsidR="00AB21DA" w:rsidRDefault="00AB2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34DA0" w14:textId="77777777" w:rsidR="00AB21DA" w:rsidRDefault="00AB2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61AAE" w14:textId="77777777" w:rsidR="00AB21DA" w:rsidRDefault="00AB2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1834"/>
    <w:multiLevelType w:val="hybridMultilevel"/>
    <w:tmpl w:val="5ED0A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123A1"/>
    <w:multiLevelType w:val="hybridMultilevel"/>
    <w:tmpl w:val="31A4C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926002">
    <w:abstractNumId w:val="0"/>
  </w:num>
  <w:num w:numId="2" w16cid:durableId="152724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DA"/>
    <w:rsid w:val="00083E00"/>
    <w:rsid w:val="00091A2D"/>
    <w:rsid w:val="000B0474"/>
    <w:rsid w:val="001916ED"/>
    <w:rsid w:val="00491AB9"/>
    <w:rsid w:val="004F67E2"/>
    <w:rsid w:val="00517D6B"/>
    <w:rsid w:val="005B69F6"/>
    <w:rsid w:val="006D021F"/>
    <w:rsid w:val="006D4411"/>
    <w:rsid w:val="00A95FB8"/>
    <w:rsid w:val="00AB21DA"/>
    <w:rsid w:val="00B110A4"/>
    <w:rsid w:val="00CB3D37"/>
    <w:rsid w:val="00D041D8"/>
    <w:rsid w:val="00DB0BB9"/>
    <w:rsid w:val="00F46A7D"/>
    <w:rsid w:val="00FD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1DF7A39"/>
  <w15:chartTrackingRefBased/>
  <w15:docId w15:val="{0A476EBA-798D-9B45-9D7B-F6D9D449D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1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1DA"/>
  </w:style>
  <w:style w:type="paragraph" w:styleId="Footer">
    <w:name w:val="footer"/>
    <w:basedOn w:val="Normal"/>
    <w:link w:val="FooterChar"/>
    <w:uiPriority w:val="99"/>
    <w:unhideWhenUsed/>
    <w:rsid w:val="00AB21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1DA"/>
  </w:style>
  <w:style w:type="paragraph" w:styleId="ListParagraph">
    <w:name w:val="List Paragraph"/>
    <w:basedOn w:val="Normal"/>
    <w:uiPriority w:val="34"/>
    <w:qFormat/>
    <w:rsid w:val="00083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Botan Dinu</dc:creator>
  <cp:keywords/>
  <dc:description/>
  <cp:lastModifiedBy>Madatov Ali</cp:lastModifiedBy>
  <cp:revision>2</cp:revision>
  <dcterms:created xsi:type="dcterms:W3CDTF">2022-05-16T07:13:00Z</dcterms:created>
  <dcterms:modified xsi:type="dcterms:W3CDTF">2022-05-16T07:13:00Z</dcterms:modified>
</cp:coreProperties>
</file>