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C351C" w14:textId="49ABF5D9" w:rsidR="00906C58" w:rsidRPr="005559B3" w:rsidRDefault="0067440E" w:rsidP="00680967">
      <w:pPr>
        <w:pStyle w:val="Cm"/>
        <w:jc w:val="center"/>
        <w:rPr>
          <w:rFonts w:ascii="Times New Roman" w:hAnsi="Times New Roman" w:cs="Times New Roman"/>
        </w:rPr>
      </w:pPr>
      <w:r w:rsidRPr="005559B3">
        <w:rPr>
          <w:rFonts w:ascii="Times New Roman" w:hAnsi="Times New Roman" w:cs="Times New Roman"/>
        </w:rPr>
        <w:t>Manuális Tesztek</w:t>
      </w:r>
      <w:r w:rsidR="00680967" w:rsidRPr="005559B3">
        <w:rPr>
          <w:rFonts w:ascii="Times New Roman" w:hAnsi="Times New Roman" w:cs="Times New Roman"/>
        </w:rPr>
        <w:t xml:space="preserve"> V1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729114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F10E2E" w14:textId="79C529B5" w:rsidR="004B4E03" w:rsidRPr="005559B3" w:rsidRDefault="004B4E03">
          <w:pPr>
            <w:pStyle w:val="Tartalomjegyzkcmsora"/>
            <w:rPr>
              <w:rFonts w:ascii="Times New Roman" w:hAnsi="Times New Roman" w:cs="Times New Roman"/>
            </w:rPr>
          </w:pPr>
          <w:r w:rsidRPr="005559B3">
            <w:rPr>
              <w:rFonts w:ascii="Times New Roman" w:hAnsi="Times New Roman" w:cs="Times New Roman"/>
            </w:rPr>
            <w:t>Tartalom</w:t>
          </w:r>
        </w:p>
        <w:p w14:paraId="746B2805" w14:textId="6E582DB2" w:rsidR="009E76B8" w:rsidRDefault="004B4E0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5559B3">
            <w:rPr>
              <w:rFonts w:cs="Times New Roman"/>
            </w:rPr>
            <w:fldChar w:fldCharType="begin"/>
          </w:r>
          <w:r w:rsidRPr="005559B3">
            <w:rPr>
              <w:rFonts w:cs="Times New Roman"/>
            </w:rPr>
            <w:instrText xml:space="preserve"> TOC \o "1-3" \h \z \u </w:instrText>
          </w:r>
          <w:r w:rsidRPr="005559B3">
            <w:rPr>
              <w:rFonts w:cs="Times New Roman"/>
            </w:rPr>
            <w:fldChar w:fldCharType="separate"/>
          </w:r>
          <w:hyperlink w:anchor="_Toc103717445" w:history="1">
            <w:r w:rsidR="009E76B8" w:rsidRPr="007F33A6">
              <w:rPr>
                <w:rStyle w:val="Hiperhivatkozs"/>
                <w:rFonts w:cs="Times New Roman"/>
                <w:noProof/>
              </w:rPr>
              <w:t>Lokalizáció</w:t>
            </w:r>
            <w:r w:rsidR="009E76B8">
              <w:rPr>
                <w:noProof/>
                <w:webHidden/>
              </w:rPr>
              <w:tab/>
            </w:r>
            <w:r w:rsidR="009E76B8">
              <w:rPr>
                <w:noProof/>
                <w:webHidden/>
              </w:rPr>
              <w:fldChar w:fldCharType="begin"/>
            </w:r>
            <w:r w:rsidR="009E76B8">
              <w:rPr>
                <w:noProof/>
                <w:webHidden/>
              </w:rPr>
              <w:instrText xml:space="preserve"> PAGEREF _Toc103717445 \h </w:instrText>
            </w:r>
            <w:r w:rsidR="009E76B8">
              <w:rPr>
                <w:noProof/>
                <w:webHidden/>
              </w:rPr>
            </w:r>
            <w:r w:rsidR="009E76B8">
              <w:rPr>
                <w:noProof/>
                <w:webHidden/>
              </w:rPr>
              <w:fldChar w:fldCharType="separate"/>
            </w:r>
            <w:r w:rsidR="009E76B8">
              <w:rPr>
                <w:noProof/>
                <w:webHidden/>
              </w:rPr>
              <w:t>3</w:t>
            </w:r>
            <w:r w:rsidR="009E76B8">
              <w:rPr>
                <w:noProof/>
                <w:webHidden/>
              </w:rPr>
              <w:fldChar w:fldCharType="end"/>
            </w:r>
          </w:hyperlink>
        </w:p>
        <w:p w14:paraId="4DEB2D7E" w14:textId="0F48DDE0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46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D2758" w14:textId="0675C140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47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B3C61" w14:textId="44BE7EC2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48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80DD0" w14:textId="4E12C034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49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69D5C" w14:textId="6947CB46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50" w:history="1">
            <w:r w:rsidRPr="007F33A6">
              <w:rPr>
                <w:rStyle w:val="Hiperhivatkozs"/>
                <w:rFonts w:cs="Times New Roman"/>
                <w:noProof/>
              </w:rPr>
              <w:t>Időzóna 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FA01F" w14:textId="097C9DF3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51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EACF6" w14:textId="5A3DF7BA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52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E4231" w14:textId="6BB933BA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53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E3023" w14:textId="62B83382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54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97C7E" w14:textId="512BD8E8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55" w:history="1">
            <w:r w:rsidRPr="007F33A6">
              <w:rPr>
                <w:rStyle w:val="Hiperhivatkozs"/>
                <w:rFonts w:cs="Times New Roman"/>
                <w:noProof/>
              </w:rPr>
              <w:t>Betűméret 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9B614" w14:textId="4E3ADA7E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56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B01F8" w14:textId="3412697D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57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765BB" w14:textId="743CF6B9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58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7A39" w14:textId="54548368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59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B9487" w14:textId="037B0528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60" w:history="1">
            <w:r w:rsidRPr="007F33A6">
              <w:rPr>
                <w:rStyle w:val="Hiperhivatkozs"/>
                <w:rFonts w:cs="Times New Roman"/>
                <w:noProof/>
              </w:rPr>
              <w:t>Éjszakai mód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DE540" w14:textId="7ED9A8EC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61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0726F" w14:textId="4CB10C2C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62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2F048" w14:textId="3411F2A3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63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8B978" w14:textId="2E4C8A20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64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01D17" w14:textId="5CA4A414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65" w:history="1">
            <w:r w:rsidRPr="007F33A6">
              <w:rPr>
                <w:rStyle w:val="Hiperhivatkozs"/>
                <w:rFonts w:cs="Times New Roman"/>
                <w:noProof/>
              </w:rPr>
              <w:t>Használhatóság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8D5CB" w14:textId="74388A40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66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EAFCD" w14:textId="3CB39A8D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67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B2A41" w14:textId="260996E5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68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0F732" w14:textId="563950B1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69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83577" w14:textId="03178D9C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70" w:history="1">
            <w:r w:rsidRPr="007F33A6">
              <w:rPr>
                <w:rStyle w:val="Hiperhivatkozs"/>
                <w:rFonts w:cs="Times New Roman"/>
                <w:noProof/>
              </w:rPr>
              <w:t>Elrendezés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8239F" w14:textId="53EAD16E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71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B5B50" w14:textId="7E0E24CA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72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AC9A8" w14:textId="2910008A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73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6F159" w14:textId="7931A438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74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5A977" w14:textId="475CF529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75" w:history="1">
            <w:r w:rsidRPr="007F33A6">
              <w:rPr>
                <w:rStyle w:val="Hiperhivatkozs"/>
                <w:rFonts w:cs="Times New Roman"/>
                <w:noProof/>
              </w:rPr>
              <w:t>Belépés anonim userrel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314AC" w14:textId="362AD1BC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76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CC72C" w14:textId="23D68B3B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77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1E822" w14:textId="66AFC657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78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331A7" w14:textId="7033115A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79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48A37" w14:textId="5A5219EA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80" w:history="1">
            <w:r w:rsidRPr="007F33A6">
              <w:rPr>
                <w:rStyle w:val="Hiperhivatkozs"/>
                <w:rFonts w:cs="Times New Roman"/>
                <w:noProof/>
              </w:rPr>
              <w:t>Belépés email címmel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742D1" w14:textId="48192409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81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AEF71" w14:textId="1302C480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82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09FA3" w14:textId="67518F5E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83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91C0A" w14:textId="7BBB4270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84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56DCB" w14:textId="04F5B0A1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85" w:history="1">
            <w:r w:rsidRPr="007F33A6">
              <w:rPr>
                <w:rStyle w:val="Hiperhivatkozs"/>
                <w:rFonts w:cs="Times New Roman"/>
                <w:noProof/>
              </w:rPr>
              <w:t>Új session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1ED7F" w14:textId="080BFD46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86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0F894" w14:textId="5458AF26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87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D1EA2" w14:textId="74BA58B9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88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CF0AA" w14:textId="650C81D2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89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96BFF" w14:textId="5FA7F3AF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90" w:history="1">
            <w:r w:rsidRPr="007F33A6">
              <w:rPr>
                <w:rStyle w:val="Hiperhivatkozs"/>
                <w:rFonts w:cs="Times New Roman"/>
                <w:noProof/>
              </w:rPr>
              <w:t>Limit vásárlás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0DEFE" w14:textId="2E5F23E9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91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78973" w14:textId="525AD567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92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0A5B8" w14:textId="4C88C358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93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24C61" w14:textId="5E0465BA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94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8E082" w14:textId="6F4B10D9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95" w:history="1">
            <w:r w:rsidRPr="007F33A6">
              <w:rPr>
                <w:rStyle w:val="Hiperhivatkozs"/>
                <w:rFonts w:cs="Times New Roman"/>
                <w:noProof/>
              </w:rPr>
              <w:t>Market vásárlás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9A8B5" w14:textId="7834D61A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96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9E292" w14:textId="7D28E6D9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97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5EB6F" w14:textId="4C1DBF27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98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5C67C" w14:textId="72C9D213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499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C4F9F" w14:textId="18187987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00" w:history="1">
            <w:r w:rsidRPr="007F33A6">
              <w:rPr>
                <w:rStyle w:val="Hiperhivatkozs"/>
                <w:rFonts w:cs="Times New Roman"/>
                <w:noProof/>
              </w:rPr>
              <w:t>Order Cancel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77907" w14:textId="1DFCCB39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01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DB88" w14:textId="3C95F785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02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4D004" w14:textId="66C25BD2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03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CFA9B" w14:textId="22339D3A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04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6B4EC" w14:textId="3A5EC0CE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05" w:history="1">
            <w:r w:rsidRPr="007F33A6">
              <w:rPr>
                <w:rStyle w:val="Hiperhivatkozs"/>
                <w:rFonts w:cs="Times New Roman"/>
                <w:noProof/>
              </w:rPr>
              <w:t>Market sell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78672" w14:textId="7C80B8EB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06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DA38C" w14:textId="3235691F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07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80D6D" w14:textId="36537DD0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08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7C0B9" w14:textId="113DF0A0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09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966E8" w14:textId="408285C0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10" w:history="1">
            <w:r w:rsidRPr="007F33A6">
              <w:rPr>
                <w:rStyle w:val="Hiperhivatkozs"/>
                <w:rFonts w:cs="Times New Roman"/>
                <w:noProof/>
              </w:rPr>
              <w:t>Idő szimulációja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D82C3" w14:textId="64C6DFAE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11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E3A52" w14:textId="16C0CB03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12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04092" w14:textId="0E5254BE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13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9E048" w14:textId="49C05F1A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14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DE951" w14:textId="3A9B08DE" w:rsidR="009E76B8" w:rsidRDefault="009E76B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15" w:history="1">
            <w:r w:rsidRPr="007F33A6">
              <w:rPr>
                <w:rStyle w:val="Hiperhivatkozs"/>
                <w:rFonts w:cs="Times New Roman"/>
                <w:noProof/>
              </w:rPr>
              <w:t>Session megosztás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CCD5A" w14:textId="412CDB28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16" w:history="1">
            <w:r w:rsidRPr="007F33A6">
              <w:rPr>
                <w:rStyle w:val="Hiperhivatkozs"/>
                <w:rFonts w:cs="Times New Roman"/>
                <w:noProof/>
              </w:rPr>
              <w:t>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EB229" w14:textId="69C851C1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17" w:history="1">
            <w:r w:rsidRPr="007F33A6">
              <w:rPr>
                <w:rStyle w:val="Hiperhivatkozs"/>
                <w:rFonts w:cs="Times New Roman"/>
                <w:noProof/>
              </w:rPr>
              <w:t>Lépések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5BF23" w14:textId="0FFAF1EF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18" w:history="1">
            <w:r w:rsidRPr="007F33A6">
              <w:rPr>
                <w:rStyle w:val="Hiperhivatkozs"/>
                <w:rFonts w:cs="Times New Roman"/>
                <w:noProof/>
              </w:rPr>
              <w:t>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27F4E" w14:textId="4EB1C3BB" w:rsidR="009E76B8" w:rsidRDefault="009E76B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717519" w:history="1">
            <w:r w:rsidRPr="007F33A6">
              <w:rPr>
                <w:rStyle w:val="Hiperhivatkozs"/>
                <w:rFonts w:cs="Times New Roman"/>
                <w:noProof/>
              </w:rPr>
              <w:t>Eredmény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_Toc103717519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35541" w14:textId="7B8A81CA" w:rsidR="004B4E03" w:rsidRPr="005559B3" w:rsidRDefault="004B4E03" w:rsidP="004B4E03">
          <w:pPr>
            <w:rPr>
              <w:rFonts w:cs="Times New Roman"/>
              <w:b/>
              <w:bCs/>
            </w:rPr>
          </w:pPr>
          <w:r w:rsidRPr="005559B3">
            <w:rPr>
              <w:rFonts w:cs="Times New Roman"/>
              <w:b/>
              <w:bCs/>
            </w:rPr>
            <w:fldChar w:fldCharType="end"/>
          </w:r>
        </w:p>
      </w:sdtContent>
    </w:sdt>
    <w:p w14:paraId="2F31E339" w14:textId="1AB11792" w:rsidR="00680967" w:rsidRPr="005559B3" w:rsidRDefault="00680967" w:rsidP="00680967">
      <w:pPr>
        <w:pStyle w:val="Cmsor1"/>
        <w:rPr>
          <w:rFonts w:cs="Times New Roman"/>
        </w:rPr>
      </w:pPr>
      <w:bookmarkStart w:id="0" w:name="_Toc103717445"/>
      <w:r w:rsidRPr="005559B3">
        <w:rPr>
          <w:rFonts w:cs="Times New Roman"/>
        </w:rPr>
        <w:t>Lokalizáció</w:t>
      </w:r>
      <w:bookmarkEnd w:id="0"/>
    </w:p>
    <w:p w14:paraId="16E1FE0E" w14:textId="40335091" w:rsidR="00680967" w:rsidRPr="005559B3" w:rsidRDefault="00680967" w:rsidP="00680967">
      <w:pPr>
        <w:pStyle w:val="Cmsor2"/>
        <w:rPr>
          <w:rFonts w:ascii="Times New Roman" w:hAnsi="Times New Roman" w:cs="Times New Roman"/>
        </w:rPr>
      </w:pPr>
      <w:bookmarkStart w:id="1" w:name="_Toc103717446"/>
      <w:r w:rsidRPr="005559B3">
        <w:rPr>
          <w:rFonts w:ascii="Times New Roman" w:hAnsi="Times New Roman" w:cs="Times New Roman"/>
        </w:rPr>
        <w:t>Cél</w:t>
      </w:r>
      <w:bookmarkEnd w:id="1"/>
    </w:p>
    <w:p w14:paraId="0BA6ABC9" w14:textId="53A05E97" w:rsidR="004B4E03" w:rsidRPr="005559B3" w:rsidRDefault="004B4E03" w:rsidP="004B4E03">
      <w:pPr>
        <w:rPr>
          <w:rFonts w:cs="Times New Roman"/>
        </w:rPr>
      </w:pPr>
      <w:r w:rsidRPr="005559B3">
        <w:rPr>
          <w:rFonts w:cs="Times New Roman"/>
        </w:rPr>
        <w:t>Ellenőrizni más nyelvi beállításokkal is megfelelően működik-e az alkalmazás. Az alkalmazás csak angol nyelven van a teszteléskor.</w:t>
      </w:r>
      <w:r w:rsidR="001B5673" w:rsidRPr="005559B3">
        <w:rPr>
          <w:rFonts w:cs="Times New Roman"/>
        </w:rPr>
        <w:t xml:space="preserve"> Ez alól kivételt képeznek az </w:t>
      </w:r>
      <w:r w:rsidR="00F06D95" w:rsidRPr="005559B3">
        <w:rPr>
          <w:rFonts w:cs="Times New Roman"/>
        </w:rPr>
        <w:t>A</w:t>
      </w:r>
      <w:r w:rsidR="001B5673" w:rsidRPr="005559B3">
        <w:rPr>
          <w:rFonts w:cs="Times New Roman"/>
        </w:rPr>
        <w:t>ndroid által nyújtott komponensek lokalizációi.</w:t>
      </w:r>
    </w:p>
    <w:p w14:paraId="3362508E" w14:textId="2AE7749B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" w:name="_Toc103717447"/>
      <w:r w:rsidRPr="005559B3">
        <w:rPr>
          <w:rFonts w:ascii="Times New Roman" w:hAnsi="Times New Roman" w:cs="Times New Roman"/>
        </w:rPr>
        <w:t>Lépések</w:t>
      </w:r>
      <w:bookmarkEnd w:id="2"/>
    </w:p>
    <w:p w14:paraId="762CF5F6" w14:textId="72FF2F63" w:rsidR="004B4E03" w:rsidRPr="005559B3" w:rsidRDefault="004B4E03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Telefon nyelvének beállítása Arabra.</w:t>
      </w:r>
    </w:p>
    <w:p w14:paraId="7BF1CD2C" w14:textId="61A496F6" w:rsidR="004B4E03" w:rsidRPr="005559B3" w:rsidRDefault="004B4E03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Az alkalmazás elindítása.</w:t>
      </w:r>
    </w:p>
    <w:p w14:paraId="517C9352" w14:textId="395BAF64" w:rsidR="004B4E03" w:rsidRPr="005559B3" w:rsidRDefault="001B5673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</w:t>
      </w:r>
      <w:r w:rsidR="00F06D95" w:rsidRPr="005559B3">
        <w:rPr>
          <w:rFonts w:cs="Times New Roman"/>
        </w:rPr>
        <w:t>.</w:t>
      </w:r>
    </w:p>
    <w:p w14:paraId="44CD569C" w14:textId="5889CBC8" w:rsidR="000E4969" w:rsidRPr="005559B3" w:rsidRDefault="000E4969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</w:t>
      </w:r>
      <w:r w:rsidR="00F06D95" w:rsidRPr="005559B3">
        <w:rPr>
          <w:rFonts w:cs="Times New Roman"/>
        </w:rPr>
        <w:t>.</w:t>
      </w:r>
    </w:p>
    <w:p w14:paraId="05931CB7" w14:textId="447BB2DE" w:rsidR="000E4969" w:rsidRPr="005559B3" w:rsidRDefault="000E4969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„Trade” megnyomása</w:t>
      </w:r>
      <w:r w:rsidR="00F06D95" w:rsidRPr="005559B3">
        <w:rPr>
          <w:rFonts w:cs="Times New Roman"/>
        </w:rPr>
        <w:t>.</w:t>
      </w:r>
    </w:p>
    <w:p w14:paraId="6D4B2941" w14:textId="60A8BD86" w:rsidR="00F06D95" w:rsidRPr="005559B3" w:rsidRDefault="00F06D95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</w:t>
      </w:r>
    </w:p>
    <w:p w14:paraId="669487EE" w14:textId="3D581ABF" w:rsidR="001B5673" w:rsidRPr="005559B3" w:rsidRDefault="004B4E03" w:rsidP="001B5673">
      <w:pPr>
        <w:pStyle w:val="Cmsor2"/>
        <w:rPr>
          <w:rFonts w:ascii="Times New Roman" w:hAnsi="Times New Roman" w:cs="Times New Roman"/>
        </w:rPr>
      </w:pPr>
      <w:bookmarkStart w:id="3" w:name="_Toc103717448"/>
      <w:r w:rsidRPr="005559B3">
        <w:rPr>
          <w:rFonts w:ascii="Times New Roman" w:hAnsi="Times New Roman" w:cs="Times New Roman"/>
        </w:rPr>
        <w:t>Képek</w:t>
      </w:r>
      <w:bookmarkEnd w:id="3"/>
    </w:p>
    <w:p w14:paraId="79032A96" w14:textId="77777777" w:rsidR="00F06D95" w:rsidRPr="005559B3" w:rsidRDefault="001B5673" w:rsidP="001B5673">
      <w:pPr>
        <w:rPr>
          <w:rFonts w:cs="Times New Roman"/>
          <w:noProof/>
        </w:rPr>
      </w:pPr>
      <w:r w:rsidRPr="005559B3">
        <w:rPr>
          <w:rFonts w:cs="Times New Roman"/>
          <w:noProof/>
        </w:rPr>
        <w:drawing>
          <wp:inline distT="0" distB="0" distL="0" distR="0" wp14:anchorId="49CA89E5" wp14:editId="0471E118">
            <wp:extent cx="1316633" cy="2799444"/>
            <wp:effectExtent l="0" t="0" r="0" b="127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1244" cy="28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969" w:rsidRPr="005559B3">
        <w:rPr>
          <w:rFonts w:cs="Times New Roman"/>
          <w:noProof/>
        </w:rPr>
        <w:t xml:space="preserve"> </w:t>
      </w:r>
      <w:r w:rsidR="000E4969" w:rsidRPr="005559B3">
        <w:rPr>
          <w:rFonts w:cs="Times New Roman"/>
          <w:noProof/>
        </w:rPr>
        <w:drawing>
          <wp:inline distT="0" distB="0" distL="0" distR="0" wp14:anchorId="6E5B3FD1" wp14:editId="4338D085">
            <wp:extent cx="1250876" cy="2818597"/>
            <wp:effectExtent l="0" t="0" r="6985" b="127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9022" cy="288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969" w:rsidRPr="005559B3">
        <w:rPr>
          <w:rFonts w:cs="Times New Roman"/>
          <w:noProof/>
        </w:rPr>
        <w:t xml:space="preserve"> </w:t>
      </w:r>
      <w:r w:rsidR="000E4969" w:rsidRPr="005559B3">
        <w:rPr>
          <w:rFonts w:cs="Times New Roman"/>
          <w:noProof/>
        </w:rPr>
        <w:drawing>
          <wp:inline distT="0" distB="0" distL="0" distR="0" wp14:anchorId="0143D8F8" wp14:editId="32C620D3">
            <wp:extent cx="1323898" cy="2818102"/>
            <wp:effectExtent l="0" t="0" r="0" b="1905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9210" cy="287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C45F" w14:textId="02404BFD" w:rsidR="000E4969" w:rsidRPr="005559B3" w:rsidRDefault="000E4969" w:rsidP="001B5673">
      <w:pPr>
        <w:rPr>
          <w:rFonts w:cs="Times New Roman"/>
          <w:noProof/>
        </w:rPr>
      </w:pPr>
      <w:r w:rsidRPr="005559B3">
        <w:rPr>
          <w:rFonts w:cs="Times New Roman"/>
          <w:noProof/>
        </w:rPr>
        <w:lastRenderedPageBreak/>
        <w:drawing>
          <wp:inline distT="0" distB="0" distL="0" distR="0" wp14:anchorId="448A3D94" wp14:editId="2074744A">
            <wp:extent cx="1435785" cy="30632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5453" cy="3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631D300A" wp14:editId="15B2EC92">
            <wp:extent cx="1409700" cy="3054350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8741" cy="31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DC9C" w14:textId="447E1738" w:rsidR="00F06D95" w:rsidRPr="005559B3" w:rsidRDefault="00F06D95" w:rsidP="00F06D95">
      <w:pPr>
        <w:pStyle w:val="Cmsor2"/>
        <w:rPr>
          <w:rFonts w:ascii="Times New Roman" w:hAnsi="Times New Roman" w:cs="Times New Roman"/>
          <w:noProof/>
        </w:rPr>
      </w:pPr>
      <w:bookmarkStart w:id="4" w:name="_Toc103717449"/>
      <w:r w:rsidRPr="005559B3">
        <w:rPr>
          <w:rFonts w:ascii="Times New Roman" w:hAnsi="Times New Roman" w:cs="Times New Roman"/>
          <w:noProof/>
        </w:rPr>
        <w:t>Eredmény</w:t>
      </w:r>
      <w:bookmarkEnd w:id="4"/>
    </w:p>
    <w:p w14:paraId="344DA459" w14:textId="220613BB" w:rsidR="00F06D95" w:rsidRPr="005559B3" w:rsidRDefault="00F06D95" w:rsidP="00F06D95">
      <w:pPr>
        <w:rPr>
          <w:rFonts w:cs="Times New Roman"/>
        </w:rPr>
      </w:pPr>
      <w:r w:rsidRPr="005559B3">
        <w:rPr>
          <w:rFonts w:cs="Times New Roman"/>
        </w:rPr>
        <w:t xml:space="preserve">Az alkalmazás megfelelően kezeli, ha más nyelvre van állítva a nyelv. Rosszul látszódó részek, hibák, </w:t>
      </w:r>
      <w:proofErr w:type="spellStart"/>
      <w:r w:rsidRPr="005559B3">
        <w:rPr>
          <w:rFonts w:cs="Times New Roman"/>
        </w:rPr>
        <w:t>crash</w:t>
      </w:r>
      <w:proofErr w:type="spellEnd"/>
      <w:r w:rsidRPr="005559B3">
        <w:rPr>
          <w:rFonts w:cs="Times New Roman"/>
        </w:rPr>
        <w:t>-ek nem voltak.</w:t>
      </w:r>
    </w:p>
    <w:p w14:paraId="0E396D14" w14:textId="72B764C1" w:rsidR="00680967" w:rsidRPr="005559B3" w:rsidRDefault="00680967" w:rsidP="00680967">
      <w:pPr>
        <w:pStyle w:val="Cmsor1"/>
        <w:rPr>
          <w:rFonts w:cs="Times New Roman"/>
        </w:rPr>
      </w:pPr>
      <w:bookmarkStart w:id="5" w:name="_Toc103717450"/>
      <w:r w:rsidRPr="005559B3">
        <w:rPr>
          <w:rFonts w:cs="Times New Roman"/>
        </w:rPr>
        <w:t>Időzóna módosítás</w:t>
      </w:r>
      <w:bookmarkEnd w:id="5"/>
    </w:p>
    <w:p w14:paraId="08C70706" w14:textId="00FA1534" w:rsidR="004B4E03" w:rsidRDefault="004B4E03" w:rsidP="004B4E03">
      <w:pPr>
        <w:pStyle w:val="Cmsor2"/>
        <w:rPr>
          <w:rFonts w:ascii="Times New Roman" w:hAnsi="Times New Roman" w:cs="Times New Roman"/>
        </w:rPr>
      </w:pPr>
      <w:bookmarkStart w:id="6" w:name="_Toc103717451"/>
      <w:r w:rsidRPr="005559B3">
        <w:rPr>
          <w:rFonts w:ascii="Times New Roman" w:hAnsi="Times New Roman" w:cs="Times New Roman"/>
        </w:rPr>
        <w:t>Cél</w:t>
      </w:r>
      <w:bookmarkEnd w:id="6"/>
    </w:p>
    <w:p w14:paraId="150C1867" w14:textId="00B043C3" w:rsidR="00165607" w:rsidRPr="00165607" w:rsidRDefault="00165607" w:rsidP="00165607">
      <w:r>
        <w:t xml:space="preserve">Megfelelően jelzi-e a dátumot az alkalmazás akkor </w:t>
      </w:r>
      <w:proofErr w:type="gramStart"/>
      <w:r>
        <w:t>is</w:t>
      </w:r>
      <w:proofErr w:type="gramEnd"/>
      <w:r>
        <w:t xml:space="preserve"> ha időzónát váltunk.</w:t>
      </w:r>
    </w:p>
    <w:p w14:paraId="56651658" w14:textId="05243C34" w:rsidR="004B4E03" w:rsidRDefault="004B4E03" w:rsidP="004B4E03">
      <w:pPr>
        <w:pStyle w:val="Cmsor2"/>
        <w:rPr>
          <w:rFonts w:ascii="Times New Roman" w:hAnsi="Times New Roman" w:cs="Times New Roman"/>
        </w:rPr>
      </w:pPr>
      <w:bookmarkStart w:id="7" w:name="_Toc103717452"/>
      <w:r w:rsidRPr="005559B3">
        <w:rPr>
          <w:rFonts w:ascii="Times New Roman" w:hAnsi="Times New Roman" w:cs="Times New Roman"/>
        </w:rPr>
        <w:t>Lépések</w:t>
      </w:r>
      <w:bookmarkEnd w:id="7"/>
    </w:p>
    <w:p w14:paraId="4D800B3A" w14:textId="77777777" w:rsidR="00165607" w:rsidRPr="005559B3" w:rsidRDefault="00165607" w:rsidP="00165607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Alkalmazás megnyitása.</w:t>
      </w:r>
    </w:p>
    <w:p w14:paraId="443B839E" w14:textId="77777777" w:rsidR="00165607" w:rsidRPr="005559B3" w:rsidRDefault="00165607" w:rsidP="00165607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megnyomása.</w:t>
      </w:r>
    </w:p>
    <w:p w14:paraId="5A263862" w14:textId="3E5EB0F1" w:rsidR="00165607" w:rsidRDefault="00165607" w:rsidP="00165607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megnyomása.</w:t>
      </w:r>
    </w:p>
    <w:p w14:paraId="51B6EB96" w14:textId="3BF7441F" w:rsidR="00165607" w:rsidRDefault="00165607" w:rsidP="00165607">
      <w:pPr>
        <w:pStyle w:val="Listaszerbekezds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Kilépés</w:t>
      </w:r>
    </w:p>
    <w:p w14:paraId="17FD205F" w14:textId="611475C4" w:rsidR="00165607" w:rsidRDefault="00165607" w:rsidP="00165607">
      <w:pPr>
        <w:pStyle w:val="Listaszerbekezds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Időzóna átállítása</w:t>
      </w:r>
    </w:p>
    <w:p w14:paraId="0C3DC948" w14:textId="77777777" w:rsidR="00AD59B4" w:rsidRPr="005559B3" w:rsidRDefault="00AD59B4" w:rsidP="00AD59B4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Alkalmazás megnyitása.</w:t>
      </w:r>
    </w:p>
    <w:p w14:paraId="395F87A7" w14:textId="77777777" w:rsidR="00AD59B4" w:rsidRPr="005559B3" w:rsidRDefault="00AD59B4" w:rsidP="00AD59B4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megnyomása.</w:t>
      </w:r>
    </w:p>
    <w:p w14:paraId="1CA5AEAD" w14:textId="085A9831" w:rsidR="00165607" w:rsidRPr="00AD59B4" w:rsidRDefault="00AD59B4" w:rsidP="00AD59B4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megnyomása.</w:t>
      </w:r>
    </w:p>
    <w:p w14:paraId="7F170B67" w14:textId="168D3F62" w:rsidR="004B4E03" w:rsidRDefault="004B4E03" w:rsidP="004B4E03">
      <w:pPr>
        <w:pStyle w:val="Cmsor2"/>
        <w:rPr>
          <w:rFonts w:ascii="Times New Roman" w:hAnsi="Times New Roman" w:cs="Times New Roman"/>
        </w:rPr>
      </w:pPr>
      <w:bookmarkStart w:id="8" w:name="_Toc103717453"/>
      <w:r w:rsidRPr="005559B3">
        <w:rPr>
          <w:rFonts w:ascii="Times New Roman" w:hAnsi="Times New Roman" w:cs="Times New Roman"/>
        </w:rPr>
        <w:lastRenderedPageBreak/>
        <w:t>Képek</w:t>
      </w:r>
      <w:bookmarkEnd w:id="8"/>
    </w:p>
    <w:p w14:paraId="43C55331" w14:textId="44E55F0D" w:rsidR="00AD59B4" w:rsidRDefault="00AD59B4" w:rsidP="00AD59B4">
      <w:pPr>
        <w:rPr>
          <w:noProof/>
        </w:rPr>
      </w:pPr>
      <w:r w:rsidRPr="00AD59B4">
        <w:rPr>
          <w:noProof/>
        </w:rPr>
        <w:drawing>
          <wp:inline distT="0" distB="0" distL="0" distR="0" wp14:anchorId="57764E97" wp14:editId="4C456891">
            <wp:extent cx="1835650" cy="4051407"/>
            <wp:effectExtent l="0" t="0" r="0" b="635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4192" cy="411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9B4">
        <w:rPr>
          <w:noProof/>
        </w:rPr>
        <w:t xml:space="preserve"> </w:t>
      </w:r>
      <w:r w:rsidRPr="00AD59B4">
        <w:rPr>
          <w:noProof/>
        </w:rPr>
        <w:drawing>
          <wp:inline distT="0" distB="0" distL="0" distR="0" wp14:anchorId="70724E85" wp14:editId="5380D4B9">
            <wp:extent cx="1856968" cy="4023432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4226" cy="408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9B4">
        <w:rPr>
          <w:noProof/>
        </w:rPr>
        <w:t xml:space="preserve"> </w:t>
      </w:r>
      <w:r w:rsidRPr="00AD59B4">
        <w:rPr>
          <w:noProof/>
        </w:rPr>
        <w:drawing>
          <wp:inline distT="0" distB="0" distL="0" distR="0" wp14:anchorId="6346F5F3" wp14:editId="28CC6ED8">
            <wp:extent cx="1807631" cy="4017999"/>
            <wp:effectExtent l="0" t="0" r="2540" b="1905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4786" cy="40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50FD" w14:textId="56C377CF" w:rsidR="00AD59B4" w:rsidRPr="00AD59B4" w:rsidRDefault="00AD59B4" w:rsidP="00AD59B4">
      <w:r w:rsidRPr="00AD59B4">
        <w:rPr>
          <w:noProof/>
        </w:rPr>
        <w:drawing>
          <wp:inline distT="0" distB="0" distL="0" distR="0" wp14:anchorId="46F03B27" wp14:editId="72897A11">
            <wp:extent cx="1200151" cy="2746378"/>
            <wp:effectExtent l="0" t="0" r="0" b="0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5040" cy="28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9B4">
        <w:rPr>
          <w:noProof/>
        </w:rPr>
        <w:t xml:space="preserve"> </w:t>
      </w:r>
      <w:r w:rsidRPr="00AD59B4">
        <w:rPr>
          <w:noProof/>
        </w:rPr>
        <w:drawing>
          <wp:inline distT="0" distB="0" distL="0" distR="0" wp14:anchorId="61D44016" wp14:editId="24786425">
            <wp:extent cx="1244009" cy="2724221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7040" cy="275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2A3" w:rsidRPr="002B32A3">
        <w:rPr>
          <w:noProof/>
        </w:rPr>
        <w:t xml:space="preserve"> </w:t>
      </w:r>
      <w:r w:rsidR="002B32A3" w:rsidRPr="002B32A3">
        <w:rPr>
          <w:noProof/>
        </w:rPr>
        <w:drawing>
          <wp:inline distT="0" distB="0" distL="0" distR="0" wp14:anchorId="5A5D6A16" wp14:editId="767179D3">
            <wp:extent cx="1212111" cy="2710330"/>
            <wp:effectExtent l="0" t="0" r="7620" b="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3131" cy="273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899F" w14:textId="7A5B81CB" w:rsidR="003B75B4" w:rsidRDefault="003B75B4" w:rsidP="003B75B4">
      <w:pPr>
        <w:pStyle w:val="Cmsor2"/>
        <w:rPr>
          <w:rFonts w:ascii="Times New Roman" w:hAnsi="Times New Roman" w:cs="Times New Roman"/>
        </w:rPr>
      </w:pPr>
      <w:bookmarkStart w:id="9" w:name="_Toc103717454"/>
      <w:r w:rsidRPr="005559B3">
        <w:rPr>
          <w:rFonts w:ascii="Times New Roman" w:hAnsi="Times New Roman" w:cs="Times New Roman"/>
        </w:rPr>
        <w:t>Eredmény</w:t>
      </w:r>
      <w:bookmarkEnd w:id="9"/>
    </w:p>
    <w:p w14:paraId="238F498D" w14:textId="5B998008" w:rsidR="002B32A3" w:rsidRPr="002B32A3" w:rsidRDefault="002B32A3" w:rsidP="002B32A3">
      <w:r>
        <w:t>Az alkalmazás megfelelően kezeli a különböző időzónákat.</w:t>
      </w:r>
    </w:p>
    <w:p w14:paraId="650D2ABE" w14:textId="628BB3CB" w:rsidR="00680967" w:rsidRPr="005559B3" w:rsidRDefault="00680967" w:rsidP="00680967">
      <w:pPr>
        <w:pStyle w:val="Cmsor1"/>
        <w:rPr>
          <w:rFonts w:cs="Times New Roman"/>
        </w:rPr>
      </w:pPr>
      <w:bookmarkStart w:id="10" w:name="_Toc103717455"/>
      <w:r w:rsidRPr="005559B3">
        <w:rPr>
          <w:rFonts w:cs="Times New Roman"/>
        </w:rPr>
        <w:t>Betűméret módosítás</w:t>
      </w:r>
      <w:bookmarkEnd w:id="10"/>
    </w:p>
    <w:p w14:paraId="321D5BAA" w14:textId="42DEDA93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1" w:name="_Toc103717456"/>
      <w:r w:rsidRPr="005559B3">
        <w:rPr>
          <w:rFonts w:ascii="Times New Roman" w:hAnsi="Times New Roman" w:cs="Times New Roman"/>
        </w:rPr>
        <w:t>Cél</w:t>
      </w:r>
      <w:bookmarkEnd w:id="11"/>
    </w:p>
    <w:p w14:paraId="7A74053A" w14:textId="12B30E15" w:rsidR="003C4911" w:rsidRPr="005559B3" w:rsidRDefault="003C4911" w:rsidP="003C4911">
      <w:pPr>
        <w:rPr>
          <w:rFonts w:cs="Times New Roman"/>
        </w:rPr>
      </w:pPr>
      <w:r w:rsidRPr="005559B3">
        <w:rPr>
          <w:rFonts w:cs="Times New Roman"/>
        </w:rPr>
        <w:t>Legnagyobb betűméreten is jól olvasható marad-e az alkalmazás. Idősebb korosztály miatt fontos ez a teszt.</w:t>
      </w:r>
    </w:p>
    <w:p w14:paraId="2B525C4E" w14:textId="7A300667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2" w:name="_Toc103717457"/>
      <w:r w:rsidRPr="005559B3">
        <w:rPr>
          <w:rFonts w:ascii="Times New Roman" w:hAnsi="Times New Roman" w:cs="Times New Roman"/>
        </w:rPr>
        <w:lastRenderedPageBreak/>
        <w:t>Lépések</w:t>
      </w:r>
      <w:bookmarkEnd w:id="12"/>
    </w:p>
    <w:p w14:paraId="1F72A843" w14:textId="189CEE77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Telefon betűméretének beállítása legnagyobbra.</w:t>
      </w:r>
    </w:p>
    <w:p w14:paraId="577508BF" w14:textId="593E0A8C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Alkalmazás megnyitása.</w:t>
      </w:r>
    </w:p>
    <w:p w14:paraId="5B7BB89E" w14:textId="77777777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megnyomása.</w:t>
      </w:r>
    </w:p>
    <w:p w14:paraId="346661B6" w14:textId="77777777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megnyomása.</w:t>
      </w:r>
    </w:p>
    <w:p w14:paraId="56BF5490" w14:textId="77777777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„Trade” megnyomása.</w:t>
      </w:r>
    </w:p>
    <w:p w14:paraId="3C278FA6" w14:textId="1A5765EB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</w:t>
      </w:r>
    </w:p>
    <w:p w14:paraId="11ABE41F" w14:textId="25ED98DA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3" w:name="_Toc103717458"/>
      <w:r w:rsidRPr="005559B3">
        <w:rPr>
          <w:rFonts w:ascii="Times New Roman" w:hAnsi="Times New Roman" w:cs="Times New Roman"/>
        </w:rPr>
        <w:t>Képek</w:t>
      </w:r>
      <w:bookmarkEnd w:id="13"/>
    </w:p>
    <w:p w14:paraId="270DAAAE" w14:textId="21540871" w:rsidR="003C4911" w:rsidRPr="005559B3" w:rsidRDefault="003C4911" w:rsidP="003C4911">
      <w:pPr>
        <w:rPr>
          <w:rFonts w:cs="Times New Roman"/>
          <w:noProof/>
        </w:rPr>
      </w:pPr>
      <w:r w:rsidRPr="005559B3">
        <w:rPr>
          <w:rFonts w:cs="Times New Roman"/>
          <w:noProof/>
        </w:rPr>
        <w:drawing>
          <wp:inline distT="0" distB="0" distL="0" distR="0" wp14:anchorId="6AE5F7FB" wp14:editId="380FF0B5">
            <wp:extent cx="1311865" cy="2775098"/>
            <wp:effectExtent l="0" t="0" r="3175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5999" cy="28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6511C46F" wp14:editId="154DABE7">
            <wp:extent cx="1318438" cy="2806893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3998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5E419548" wp14:editId="3B763416">
            <wp:extent cx="1313365" cy="2785730"/>
            <wp:effectExtent l="0" t="0" r="127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271" cy="282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4185C78B" wp14:editId="7286435E">
            <wp:extent cx="1315184" cy="2796362"/>
            <wp:effectExtent l="0" t="0" r="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0672" cy="28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8C40" w14:textId="2A2EFB3E" w:rsidR="003C4911" w:rsidRPr="005559B3" w:rsidRDefault="003C4911" w:rsidP="003C4911">
      <w:pPr>
        <w:pStyle w:val="Cmsor2"/>
        <w:rPr>
          <w:rFonts w:ascii="Times New Roman" w:hAnsi="Times New Roman" w:cs="Times New Roman"/>
          <w:noProof/>
        </w:rPr>
      </w:pPr>
      <w:bookmarkStart w:id="14" w:name="_Toc103717459"/>
      <w:r w:rsidRPr="005559B3">
        <w:rPr>
          <w:rFonts w:ascii="Times New Roman" w:hAnsi="Times New Roman" w:cs="Times New Roman"/>
          <w:noProof/>
        </w:rPr>
        <w:t>Eredmény</w:t>
      </w:r>
      <w:bookmarkEnd w:id="14"/>
    </w:p>
    <w:p w14:paraId="676937A3" w14:textId="0CB6DE5A" w:rsidR="003C4911" w:rsidRPr="005559B3" w:rsidRDefault="003C4911" w:rsidP="003C4911">
      <w:pPr>
        <w:rPr>
          <w:rFonts w:cs="Times New Roman"/>
        </w:rPr>
      </w:pPr>
      <w:r w:rsidRPr="005559B3">
        <w:rPr>
          <w:rFonts w:cs="Times New Roman"/>
        </w:rPr>
        <w:t>A</w:t>
      </w:r>
      <w:r w:rsidR="003C4989" w:rsidRPr="005559B3">
        <w:rPr>
          <w:rFonts w:cs="Times New Roman"/>
        </w:rPr>
        <w:t xml:space="preserve"> nagy betűméret megfelelően működik. Olvasható minden, nem lóg ki semmi sehonnan.</w:t>
      </w:r>
    </w:p>
    <w:p w14:paraId="665D20AD" w14:textId="114FB476" w:rsidR="00680967" w:rsidRPr="005559B3" w:rsidRDefault="00B901A2" w:rsidP="00680967">
      <w:pPr>
        <w:pStyle w:val="Cmsor1"/>
        <w:rPr>
          <w:rFonts w:cs="Times New Roman"/>
        </w:rPr>
      </w:pPr>
      <w:bookmarkStart w:id="15" w:name="_Toc103717460"/>
      <w:r w:rsidRPr="005559B3">
        <w:rPr>
          <w:rFonts w:cs="Times New Roman"/>
        </w:rPr>
        <w:t>É</w:t>
      </w:r>
      <w:r w:rsidR="00680967" w:rsidRPr="005559B3">
        <w:rPr>
          <w:rFonts w:cs="Times New Roman"/>
        </w:rPr>
        <w:t>jszakai mód</w:t>
      </w:r>
      <w:bookmarkEnd w:id="15"/>
    </w:p>
    <w:p w14:paraId="0A5B2D31" w14:textId="39CAD016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6" w:name="_Toc103717461"/>
      <w:r w:rsidRPr="005559B3">
        <w:rPr>
          <w:rFonts w:ascii="Times New Roman" w:hAnsi="Times New Roman" w:cs="Times New Roman"/>
        </w:rPr>
        <w:t>Cél</w:t>
      </w:r>
      <w:bookmarkEnd w:id="16"/>
    </w:p>
    <w:p w14:paraId="349D9ED4" w14:textId="499A61E2" w:rsidR="00B901A2" w:rsidRPr="005559B3" w:rsidRDefault="00B901A2" w:rsidP="00B901A2">
      <w:pPr>
        <w:rPr>
          <w:rFonts w:cs="Times New Roman"/>
        </w:rPr>
      </w:pPr>
      <w:r w:rsidRPr="005559B3">
        <w:rPr>
          <w:rFonts w:cs="Times New Roman"/>
        </w:rPr>
        <w:t xml:space="preserve">Az Android által nyújtott </w:t>
      </w:r>
      <w:r w:rsidR="0066336A" w:rsidRPr="005559B3">
        <w:rPr>
          <w:rFonts w:cs="Times New Roman"/>
        </w:rPr>
        <w:t>sötét téma / éjszakai módban is megfelelően olvasható-e az alkalmazás.</w:t>
      </w:r>
    </w:p>
    <w:p w14:paraId="66E15F8E" w14:textId="42A9EF79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7" w:name="_Toc103717462"/>
      <w:r w:rsidRPr="005559B3">
        <w:rPr>
          <w:rFonts w:ascii="Times New Roman" w:hAnsi="Times New Roman" w:cs="Times New Roman"/>
        </w:rPr>
        <w:t>Lépések</w:t>
      </w:r>
      <w:bookmarkEnd w:id="17"/>
    </w:p>
    <w:p w14:paraId="4EFA9797" w14:textId="27B5628D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 xml:space="preserve">Telefon témája beállítása </w:t>
      </w:r>
      <w:r w:rsidR="00BC24CD" w:rsidRPr="005559B3">
        <w:rPr>
          <w:rFonts w:cs="Times New Roman"/>
        </w:rPr>
        <w:t>sötétre.</w:t>
      </w:r>
    </w:p>
    <w:p w14:paraId="7E966CFE" w14:textId="77777777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>Alkalmazás megnyitása.</w:t>
      </w:r>
    </w:p>
    <w:p w14:paraId="6BE0571D" w14:textId="77777777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megnyomása.</w:t>
      </w:r>
    </w:p>
    <w:p w14:paraId="187AE3B5" w14:textId="77777777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megnyomása.</w:t>
      </w:r>
    </w:p>
    <w:p w14:paraId="3D7E4715" w14:textId="77777777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>„Trade” megnyomása.</w:t>
      </w:r>
    </w:p>
    <w:p w14:paraId="0C54BCAB" w14:textId="19B09FAE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</w:t>
      </w:r>
    </w:p>
    <w:p w14:paraId="6F1BB19C" w14:textId="74928CD1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8" w:name="_Toc103717463"/>
      <w:r w:rsidRPr="005559B3">
        <w:rPr>
          <w:rFonts w:ascii="Times New Roman" w:hAnsi="Times New Roman" w:cs="Times New Roman"/>
        </w:rPr>
        <w:lastRenderedPageBreak/>
        <w:t>Képek</w:t>
      </w:r>
      <w:bookmarkEnd w:id="18"/>
    </w:p>
    <w:p w14:paraId="353126B6" w14:textId="442CDD99" w:rsidR="00BC24CD" w:rsidRPr="005559B3" w:rsidRDefault="00BC24CD" w:rsidP="00BC24CD">
      <w:pPr>
        <w:rPr>
          <w:rFonts w:cs="Times New Roman"/>
          <w:noProof/>
        </w:rPr>
      </w:pPr>
      <w:r w:rsidRPr="005559B3">
        <w:rPr>
          <w:rFonts w:cs="Times New Roman"/>
          <w:noProof/>
        </w:rPr>
        <w:drawing>
          <wp:inline distT="0" distB="0" distL="0" distR="0" wp14:anchorId="7D768102" wp14:editId="28CBE430">
            <wp:extent cx="1340619" cy="2924082"/>
            <wp:effectExtent l="0" t="0" r="0" b="0"/>
            <wp:docPr id="10" name="Kép 10" descr="A képen szöveg, elektronik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elektronika, képernyőkép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9160" cy="29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53667D41" wp14:editId="1D87C4BF">
            <wp:extent cx="1381577" cy="2951859"/>
            <wp:effectExtent l="0" t="0" r="9525" b="1270"/>
            <wp:docPr id="11" name="Kép 11" descr="A képen szöveg, monitor, telefon, mobiltelef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monitor, telefon, mobiltelefon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5583" cy="29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412581B5" wp14:editId="56731C05">
            <wp:extent cx="1390026" cy="2980079"/>
            <wp:effectExtent l="0" t="0" r="635" b="0"/>
            <wp:docPr id="12" name="Kép 12" descr="A képen szöveg, képernyők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elektronik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6553" cy="30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22461D5F" wp14:editId="301DB107">
            <wp:extent cx="1419225" cy="2982082"/>
            <wp:effectExtent l="0" t="0" r="0" b="8890"/>
            <wp:docPr id="13" name="Kép 13" descr="A képen szöveg, monitor, képernyő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monitor, képernyő, fekete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7277" cy="299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FDD8" w14:textId="1713F509" w:rsidR="00BC24CD" w:rsidRPr="005559B3" w:rsidRDefault="00BC24CD" w:rsidP="00BC24CD">
      <w:pPr>
        <w:pStyle w:val="Cmsor2"/>
        <w:rPr>
          <w:rFonts w:ascii="Times New Roman" w:hAnsi="Times New Roman" w:cs="Times New Roman"/>
          <w:noProof/>
        </w:rPr>
      </w:pPr>
      <w:bookmarkStart w:id="19" w:name="_Toc103717464"/>
      <w:r w:rsidRPr="005559B3">
        <w:rPr>
          <w:rFonts w:ascii="Times New Roman" w:hAnsi="Times New Roman" w:cs="Times New Roman"/>
          <w:noProof/>
        </w:rPr>
        <w:t>Eredmény</w:t>
      </w:r>
      <w:bookmarkEnd w:id="19"/>
    </w:p>
    <w:p w14:paraId="73AC0D11" w14:textId="7A5E827D" w:rsidR="00BC24CD" w:rsidRDefault="00BC24CD" w:rsidP="00BC24CD">
      <w:pPr>
        <w:rPr>
          <w:rFonts w:cs="Times New Roman"/>
        </w:rPr>
      </w:pPr>
      <w:r w:rsidRPr="005559B3">
        <w:rPr>
          <w:rFonts w:cs="Times New Roman"/>
        </w:rPr>
        <w:t>Az alkalmazás megfelelő sötét témával is.</w:t>
      </w:r>
    </w:p>
    <w:p w14:paraId="5DC23D6B" w14:textId="581E78B0" w:rsidR="002B32A3" w:rsidRPr="005559B3" w:rsidRDefault="002B32A3" w:rsidP="002B32A3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7AF26BA" w14:textId="72D7D258" w:rsidR="00680967" w:rsidRPr="005559B3" w:rsidRDefault="00680967" w:rsidP="00680967">
      <w:pPr>
        <w:pStyle w:val="Cmsor1"/>
        <w:rPr>
          <w:rFonts w:cs="Times New Roman"/>
        </w:rPr>
      </w:pPr>
      <w:bookmarkStart w:id="20" w:name="_Toc103717465"/>
      <w:r w:rsidRPr="005559B3">
        <w:rPr>
          <w:rFonts w:cs="Times New Roman"/>
        </w:rPr>
        <w:lastRenderedPageBreak/>
        <w:t>Használhatóság</w:t>
      </w:r>
      <w:bookmarkEnd w:id="20"/>
    </w:p>
    <w:p w14:paraId="1479A483" w14:textId="12A9BE62" w:rsidR="004B4E03" w:rsidRDefault="004B4E03" w:rsidP="004B4E03">
      <w:pPr>
        <w:pStyle w:val="Cmsor2"/>
        <w:rPr>
          <w:rFonts w:ascii="Times New Roman" w:hAnsi="Times New Roman" w:cs="Times New Roman"/>
        </w:rPr>
      </w:pPr>
      <w:bookmarkStart w:id="21" w:name="_Toc103717466"/>
      <w:r w:rsidRPr="005559B3">
        <w:rPr>
          <w:rFonts w:ascii="Times New Roman" w:hAnsi="Times New Roman" w:cs="Times New Roman"/>
        </w:rPr>
        <w:t>Cél</w:t>
      </w:r>
      <w:bookmarkEnd w:id="21"/>
    </w:p>
    <w:p w14:paraId="14F96ACE" w14:textId="01671F92" w:rsidR="004A3265" w:rsidRPr="004A3265" w:rsidRDefault="004A3265" w:rsidP="004A3265">
      <w:r>
        <w:t>Gombok megfelelően látszódnak, felhasználó minden gombra rá tud nyomni, a felület kialakítása felhasználóbarát</w:t>
      </w:r>
    </w:p>
    <w:p w14:paraId="19A8EC5D" w14:textId="6C32D69D" w:rsidR="004B4E03" w:rsidRDefault="004B4E03" w:rsidP="004B4E03">
      <w:pPr>
        <w:pStyle w:val="Cmsor2"/>
        <w:rPr>
          <w:rFonts w:ascii="Times New Roman" w:hAnsi="Times New Roman" w:cs="Times New Roman"/>
        </w:rPr>
      </w:pPr>
      <w:bookmarkStart w:id="22" w:name="_Toc103717467"/>
      <w:r w:rsidRPr="005559B3">
        <w:rPr>
          <w:rFonts w:ascii="Times New Roman" w:hAnsi="Times New Roman" w:cs="Times New Roman"/>
        </w:rPr>
        <w:t>Lépések</w:t>
      </w:r>
      <w:bookmarkEnd w:id="22"/>
    </w:p>
    <w:p w14:paraId="70CC009B" w14:textId="77777777" w:rsidR="004A3265" w:rsidRPr="005559B3" w:rsidRDefault="004A3265" w:rsidP="004A3265">
      <w:pPr>
        <w:pStyle w:val="Listaszerbekezds"/>
        <w:numPr>
          <w:ilvl w:val="0"/>
          <w:numId w:val="5"/>
        </w:numPr>
        <w:rPr>
          <w:rFonts w:cs="Times New Roman"/>
        </w:rPr>
      </w:pPr>
      <w:r w:rsidRPr="005559B3">
        <w:rPr>
          <w:rFonts w:cs="Times New Roman"/>
        </w:rPr>
        <w:t>Alkalmazás megnyitása.</w:t>
      </w:r>
    </w:p>
    <w:p w14:paraId="5D4023BB" w14:textId="77777777" w:rsidR="004A3265" w:rsidRPr="005559B3" w:rsidRDefault="004A3265" w:rsidP="004A3265">
      <w:pPr>
        <w:pStyle w:val="Listaszerbekezds"/>
        <w:numPr>
          <w:ilvl w:val="0"/>
          <w:numId w:val="5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megnyomása.</w:t>
      </w:r>
    </w:p>
    <w:p w14:paraId="00A7ACA8" w14:textId="77777777" w:rsidR="004A3265" w:rsidRPr="005559B3" w:rsidRDefault="004A3265" w:rsidP="004A3265">
      <w:pPr>
        <w:pStyle w:val="Listaszerbekezds"/>
        <w:numPr>
          <w:ilvl w:val="0"/>
          <w:numId w:val="5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megnyomása.</w:t>
      </w:r>
    </w:p>
    <w:p w14:paraId="3B9755D7" w14:textId="77777777" w:rsidR="004A3265" w:rsidRPr="005559B3" w:rsidRDefault="004A3265" w:rsidP="004A3265">
      <w:pPr>
        <w:pStyle w:val="Listaszerbekezds"/>
        <w:numPr>
          <w:ilvl w:val="0"/>
          <w:numId w:val="5"/>
        </w:numPr>
        <w:rPr>
          <w:rFonts w:cs="Times New Roman"/>
        </w:rPr>
      </w:pPr>
      <w:r w:rsidRPr="005559B3">
        <w:rPr>
          <w:rFonts w:cs="Times New Roman"/>
        </w:rPr>
        <w:t>„Trade” megnyomása.</w:t>
      </w:r>
    </w:p>
    <w:p w14:paraId="37C4E469" w14:textId="64CA8340" w:rsidR="004A3265" w:rsidRDefault="004A3265" w:rsidP="004A3265">
      <w:pPr>
        <w:pStyle w:val="Listaszerbekezds"/>
        <w:numPr>
          <w:ilvl w:val="0"/>
          <w:numId w:val="5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</w:t>
      </w:r>
    </w:p>
    <w:p w14:paraId="7560362D" w14:textId="1275C008" w:rsidR="004A3265" w:rsidRPr="004A3265" w:rsidRDefault="004A3265" w:rsidP="004A3265">
      <w:pPr>
        <w:pStyle w:val="Listaszerbekezds"/>
        <w:numPr>
          <w:ilvl w:val="0"/>
          <w:numId w:val="5"/>
        </w:numPr>
        <w:rPr>
          <w:rFonts w:cs="Times New Roman"/>
        </w:rPr>
      </w:pPr>
      <w:r w:rsidRPr="005559B3">
        <w:rPr>
          <w:rFonts w:cs="Times New Roman"/>
        </w:rPr>
        <w:t>Beállítások megnyitása</w:t>
      </w:r>
    </w:p>
    <w:p w14:paraId="00807D29" w14:textId="4A549F6A" w:rsidR="004B4E03" w:rsidRDefault="004B4E03" w:rsidP="004B4E03">
      <w:pPr>
        <w:pStyle w:val="Cmsor2"/>
        <w:rPr>
          <w:rFonts w:ascii="Times New Roman" w:hAnsi="Times New Roman" w:cs="Times New Roman"/>
        </w:rPr>
      </w:pPr>
      <w:bookmarkStart w:id="23" w:name="_Toc103717468"/>
      <w:r w:rsidRPr="005559B3">
        <w:rPr>
          <w:rFonts w:ascii="Times New Roman" w:hAnsi="Times New Roman" w:cs="Times New Roman"/>
        </w:rPr>
        <w:t>Képek</w:t>
      </w:r>
      <w:bookmarkEnd w:id="23"/>
    </w:p>
    <w:p w14:paraId="2B747B4D" w14:textId="42EAA763" w:rsidR="004A3265" w:rsidRPr="004A3265" w:rsidRDefault="004A3265" w:rsidP="004A3265">
      <w:r w:rsidRPr="005559B3">
        <w:rPr>
          <w:rFonts w:cs="Times New Roman"/>
          <w:noProof/>
        </w:rPr>
        <w:drawing>
          <wp:inline distT="0" distB="0" distL="0" distR="0" wp14:anchorId="30197812" wp14:editId="5C201AC9">
            <wp:extent cx="1387440" cy="2934970"/>
            <wp:effectExtent l="0" t="0" r="381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8727" cy="29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drawing>
          <wp:inline distT="0" distB="0" distL="0" distR="0" wp14:anchorId="2F79EB42" wp14:editId="734312D9">
            <wp:extent cx="1385944" cy="2950610"/>
            <wp:effectExtent l="0" t="0" r="5080" b="254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8516" cy="29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drawing>
          <wp:inline distT="0" distB="0" distL="0" distR="0" wp14:anchorId="5D94B822" wp14:editId="2D68D2A9">
            <wp:extent cx="1398042" cy="2965337"/>
            <wp:effectExtent l="0" t="0" r="0" b="6985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4879" cy="30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drawing>
          <wp:inline distT="0" distB="0" distL="0" distR="0" wp14:anchorId="3F244FB7" wp14:editId="6F12F5A5">
            <wp:extent cx="1390650" cy="295682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0640" cy="297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AB88" w14:textId="46D8DA6C" w:rsidR="003B75B4" w:rsidRDefault="003B75B4" w:rsidP="003B75B4">
      <w:pPr>
        <w:pStyle w:val="Cmsor2"/>
        <w:rPr>
          <w:rFonts w:ascii="Times New Roman" w:hAnsi="Times New Roman" w:cs="Times New Roman"/>
        </w:rPr>
      </w:pPr>
      <w:bookmarkStart w:id="24" w:name="_Toc103717469"/>
      <w:r w:rsidRPr="005559B3">
        <w:rPr>
          <w:rFonts w:ascii="Times New Roman" w:hAnsi="Times New Roman" w:cs="Times New Roman"/>
        </w:rPr>
        <w:t>Eredmény</w:t>
      </w:r>
      <w:bookmarkEnd w:id="24"/>
    </w:p>
    <w:p w14:paraId="08403648" w14:textId="0AC349FD" w:rsidR="004A3265" w:rsidRPr="00165607" w:rsidRDefault="004A3265" w:rsidP="004A3265">
      <w:pPr>
        <w:rPr>
          <w:color w:val="FF0000"/>
        </w:rPr>
      </w:pPr>
      <w:r w:rsidRPr="00165607">
        <w:rPr>
          <w:color w:val="FF0000"/>
        </w:rPr>
        <w:t xml:space="preserve">HIBA </w:t>
      </w:r>
      <w:r w:rsidR="00165607" w:rsidRPr="00165607">
        <w:rPr>
          <w:color w:val="FF0000"/>
        </w:rPr>
        <w:t>a 4. képen jobb felül látható gombnál nem látszódik és nem megnyomható a</w:t>
      </w:r>
      <w:r w:rsidR="00165607">
        <w:rPr>
          <w:color w:val="FF0000"/>
        </w:rPr>
        <w:t>z</w:t>
      </w:r>
      <w:r w:rsidR="00165607" w:rsidRPr="00165607">
        <w:rPr>
          <w:color w:val="FF0000"/>
        </w:rPr>
        <w:t xml:space="preserve"> idő felgyorsító gomb.</w:t>
      </w:r>
    </w:p>
    <w:p w14:paraId="6ACD28BF" w14:textId="4F3C03F1" w:rsidR="00680967" w:rsidRPr="005559B3" w:rsidRDefault="00680967" w:rsidP="00680967">
      <w:pPr>
        <w:pStyle w:val="Cmsor1"/>
        <w:rPr>
          <w:rFonts w:cs="Times New Roman"/>
        </w:rPr>
      </w:pPr>
      <w:bookmarkStart w:id="25" w:name="_Toc103717470"/>
      <w:r w:rsidRPr="005559B3">
        <w:rPr>
          <w:rFonts w:cs="Times New Roman"/>
        </w:rPr>
        <w:t>Elrendezés</w:t>
      </w:r>
      <w:bookmarkEnd w:id="25"/>
    </w:p>
    <w:p w14:paraId="42AFD9DB" w14:textId="37809743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6" w:name="_Toc103717471"/>
      <w:r w:rsidRPr="005559B3">
        <w:rPr>
          <w:rFonts w:ascii="Times New Roman" w:hAnsi="Times New Roman" w:cs="Times New Roman"/>
        </w:rPr>
        <w:t>Cél</w:t>
      </w:r>
      <w:bookmarkEnd w:id="26"/>
    </w:p>
    <w:p w14:paraId="5B37B30A" w14:textId="3E79EF06" w:rsidR="00395D86" w:rsidRPr="005559B3" w:rsidRDefault="00395D86" w:rsidP="00395D86">
      <w:pPr>
        <w:rPr>
          <w:rFonts w:cs="Times New Roman"/>
        </w:rPr>
      </w:pPr>
      <w:r w:rsidRPr="005559B3">
        <w:rPr>
          <w:rFonts w:cs="Times New Roman"/>
        </w:rPr>
        <w:t>Ellenőrizni, hogy az alkalmazás megfelelően kezeli, ha elforgatás történik akármelyik oldalon.</w:t>
      </w:r>
    </w:p>
    <w:p w14:paraId="6F457C46" w14:textId="062981FD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7" w:name="_Toc103717472"/>
      <w:r w:rsidRPr="005559B3">
        <w:rPr>
          <w:rFonts w:ascii="Times New Roman" w:hAnsi="Times New Roman" w:cs="Times New Roman"/>
        </w:rPr>
        <w:t>Lépések</w:t>
      </w:r>
      <w:bookmarkEnd w:id="27"/>
    </w:p>
    <w:p w14:paraId="4BF24C99" w14:textId="53AAAC95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Alkalmazás megnyitása és telefon elforgatása</w:t>
      </w:r>
      <w:r w:rsidR="00E42998" w:rsidRPr="005559B3">
        <w:rPr>
          <w:rFonts w:cs="Times New Roman"/>
        </w:rPr>
        <w:t xml:space="preserve"> és vissza forgatása</w:t>
      </w:r>
      <w:r w:rsidRPr="005559B3">
        <w:rPr>
          <w:rFonts w:cs="Times New Roman"/>
        </w:rPr>
        <w:t>.</w:t>
      </w:r>
    </w:p>
    <w:p w14:paraId="2971679E" w14:textId="0E1A5C0B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 és telefon elforgatása</w:t>
      </w:r>
      <w:r w:rsidR="00E42998" w:rsidRPr="005559B3">
        <w:rPr>
          <w:rFonts w:cs="Times New Roman"/>
        </w:rPr>
        <w:t xml:space="preserve"> és vissza forgatása.</w:t>
      </w:r>
    </w:p>
    <w:p w14:paraId="7EA0F0A9" w14:textId="08F5F4E8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 és telefon elforgatása</w:t>
      </w:r>
      <w:r w:rsidR="00E42998" w:rsidRPr="005559B3">
        <w:rPr>
          <w:rFonts w:cs="Times New Roman"/>
        </w:rPr>
        <w:t xml:space="preserve"> és vissza forgatása.</w:t>
      </w:r>
    </w:p>
    <w:p w14:paraId="7F3D828B" w14:textId="5E69284D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„Trade” megnyomása és telefon elforgatása</w:t>
      </w:r>
      <w:r w:rsidR="00E42998" w:rsidRPr="005559B3">
        <w:rPr>
          <w:rFonts w:cs="Times New Roman"/>
        </w:rPr>
        <w:t xml:space="preserve"> és vissza forgatása.</w:t>
      </w:r>
    </w:p>
    <w:p w14:paraId="75C61823" w14:textId="3DFADCB4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 és telefon elforgatás</w:t>
      </w:r>
      <w:r w:rsidR="00E42998" w:rsidRPr="005559B3">
        <w:rPr>
          <w:rFonts w:cs="Times New Roman"/>
        </w:rPr>
        <w:t xml:space="preserve"> és vissza forgatása.</w:t>
      </w:r>
    </w:p>
    <w:p w14:paraId="016C78D1" w14:textId="2062742E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Beállítások megnyitása és telefon elforgatás</w:t>
      </w:r>
      <w:r w:rsidR="00E42998" w:rsidRPr="005559B3">
        <w:rPr>
          <w:rFonts w:cs="Times New Roman"/>
        </w:rPr>
        <w:t>a és vissza forgatása.</w:t>
      </w:r>
    </w:p>
    <w:p w14:paraId="4C7015BB" w14:textId="57B0381E" w:rsidR="00680967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8" w:name="_Toc103717473"/>
      <w:r w:rsidRPr="005559B3">
        <w:rPr>
          <w:rFonts w:ascii="Times New Roman" w:hAnsi="Times New Roman" w:cs="Times New Roman"/>
        </w:rPr>
        <w:lastRenderedPageBreak/>
        <w:t>Képek</w:t>
      </w:r>
      <w:bookmarkEnd w:id="28"/>
    </w:p>
    <w:p w14:paraId="1E65AD4B" w14:textId="08304ECA" w:rsidR="00395D86" w:rsidRPr="005559B3" w:rsidRDefault="00395D86" w:rsidP="00395D86">
      <w:pPr>
        <w:rPr>
          <w:rFonts w:cs="Times New Roman"/>
        </w:rPr>
      </w:pPr>
      <w:r w:rsidRPr="005559B3">
        <w:rPr>
          <w:rFonts w:cs="Times New Roman"/>
          <w:noProof/>
        </w:rPr>
        <w:drawing>
          <wp:inline distT="0" distB="0" distL="0" distR="0" wp14:anchorId="4D221896" wp14:editId="30069935">
            <wp:extent cx="5760720" cy="2750185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4844" w14:textId="035FC75B" w:rsidR="00395D86" w:rsidRPr="005559B3" w:rsidRDefault="00395D86" w:rsidP="00395D86">
      <w:pPr>
        <w:rPr>
          <w:rFonts w:cs="Times New Roman"/>
        </w:rPr>
      </w:pPr>
      <w:r w:rsidRPr="005559B3">
        <w:rPr>
          <w:rFonts w:cs="Times New Roman"/>
          <w:noProof/>
        </w:rPr>
        <w:drawing>
          <wp:inline distT="0" distB="0" distL="0" distR="0" wp14:anchorId="7A9C2C42" wp14:editId="0EB911EF">
            <wp:extent cx="5760720" cy="272732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9028" w14:textId="1020913C" w:rsidR="00E42998" w:rsidRPr="005559B3" w:rsidRDefault="00E42998" w:rsidP="00395D86">
      <w:pPr>
        <w:rPr>
          <w:rFonts w:cs="Times New Roman"/>
        </w:rPr>
      </w:pPr>
      <w:r w:rsidRPr="005559B3">
        <w:rPr>
          <w:rFonts w:cs="Times New Roman"/>
          <w:noProof/>
        </w:rPr>
        <w:drawing>
          <wp:inline distT="0" distB="0" distL="0" distR="0" wp14:anchorId="78888644" wp14:editId="0CE498B0">
            <wp:extent cx="5760720" cy="280606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69D0" w14:textId="3D5C5CCA" w:rsidR="00594C29" w:rsidRPr="005559B3" w:rsidRDefault="00594C29" w:rsidP="00395D86">
      <w:pPr>
        <w:rPr>
          <w:rFonts w:cs="Times New Roman"/>
        </w:rPr>
      </w:pPr>
      <w:r w:rsidRPr="005559B3">
        <w:rPr>
          <w:rFonts w:cs="Times New Roman"/>
          <w:noProof/>
        </w:rPr>
        <w:lastRenderedPageBreak/>
        <w:drawing>
          <wp:inline distT="0" distB="0" distL="0" distR="0" wp14:anchorId="78A9F27D" wp14:editId="7E0FC097">
            <wp:extent cx="5760720" cy="2735580"/>
            <wp:effectExtent l="0" t="0" r="0" b="762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75A5" w14:textId="720A601C" w:rsidR="00594C29" w:rsidRPr="005559B3" w:rsidRDefault="00594C29" w:rsidP="00594C29">
      <w:pPr>
        <w:pStyle w:val="Cmsor2"/>
        <w:rPr>
          <w:rFonts w:ascii="Times New Roman" w:hAnsi="Times New Roman" w:cs="Times New Roman"/>
        </w:rPr>
      </w:pPr>
      <w:bookmarkStart w:id="29" w:name="_Toc103717474"/>
      <w:r w:rsidRPr="005559B3">
        <w:rPr>
          <w:rFonts w:ascii="Times New Roman" w:hAnsi="Times New Roman" w:cs="Times New Roman"/>
        </w:rPr>
        <w:t>Eredmény</w:t>
      </w:r>
      <w:bookmarkEnd w:id="29"/>
    </w:p>
    <w:p w14:paraId="131601E5" w14:textId="08806897" w:rsidR="00594C29" w:rsidRDefault="00594C29" w:rsidP="00594C29">
      <w:pPr>
        <w:rPr>
          <w:rFonts w:cs="Times New Roman"/>
          <w:color w:val="FF0000"/>
        </w:rPr>
      </w:pPr>
      <w:r w:rsidRPr="005559B3">
        <w:rPr>
          <w:rFonts w:cs="Times New Roman"/>
          <w:color w:val="FF0000"/>
        </w:rPr>
        <w:t>HIBA a 4. pontnál. A kezelő felület össze nyomódik nem lehet tudni melyik érték mihez tartozik, valamint vannak tartalmak a kijelzőn kívül is.</w:t>
      </w:r>
    </w:p>
    <w:p w14:paraId="46DE3C1A" w14:textId="55D71825" w:rsidR="009B0FA8" w:rsidRPr="005559B3" w:rsidRDefault="009B0FA8" w:rsidP="009B0FA8">
      <w:pPr>
        <w:pStyle w:val="Cmsor1"/>
        <w:rPr>
          <w:rFonts w:cs="Times New Roman"/>
        </w:rPr>
      </w:pPr>
      <w:bookmarkStart w:id="30" w:name="_Toc103717475"/>
      <w:r>
        <w:rPr>
          <w:rFonts w:cs="Times New Roman"/>
        </w:rPr>
        <w:t xml:space="preserve">Belépés anonim </w:t>
      </w:r>
      <w:proofErr w:type="spellStart"/>
      <w:r>
        <w:rPr>
          <w:rFonts w:cs="Times New Roman"/>
        </w:rPr>
        <w:t>userrel</w:t>
      </w:r>
      <w:bookmarkEnd w:id="30"/>
      <w:proofErr w:type="spellEnd"/>
    </w:p>
    <w:p w14:paraId="56B495EC" w14:textId="77777777" w:rsidR="009B0FA8" w:rsidRPr="005559B3" w:rsidRDefault="009B0FA8" w:rsidP="009B0FA8">
      <w:pPr>
        <w:pStyle w:val="Cmsor2"/>
        <w:rPr>
          <w:rFonts w:ascii="Times New Roman" w:hAnsi="Times New Roman" w:cs="Times New Roman"/>
        </w:rPr>
      </w:pPr>
      <w:bookmarkStart w:id="31" w:name="_Toc103717476"/>
      <w:r w:rsidRPr="005559B3">
        <w:rPr>
          <w:rFonts w:ascii="Times New Roman" w:hAnsi="Times New Roman" w:cs="Times New Roman"/>
        </w:rPr>
        <w:t>Cél</w:t>
      </w:r>
      <w:bookmarkEnd w:id="31"/>
    </w:p>
    <w:p w14:paraId="68E86ED3" w14:textId="4479B69F" w:rsidR="009B0FA8" w:rsidRDefault="009B0FA8" w:rsidP="009B0FA8">
      <w:pPr>
        <w:rPr>
          <w:rFonts w:cs="Times New Roman"/>
        </w:rPr>
      </w:pPr>
      <w:r>
        <w:rPr>
          <w:rFonts w:cs="Times New Roman"/>
        </w:rPr>
        <w:t xml:space="preserve">Alkalmazás megnyitásakor automatikusan kapunk egy anonim </w:t>
      </w:r>
      <w:proofErr w:type="spellStart"/>
      <w:r>
        <w:rPr>
          <w:rFonts w:cs="Times New Roman"/>
        </w:rPr>
        <w:t>Usert</w:t>
      </w:r>
      <w:proofErr w:type="spellEnd"/>
      <w:r>
        <w:rPr>
          <w:rFonts w:cs="Times New Roman"/>
        </w:rPr>
        <w:t xml:space="preserve">. (így mindig lesz </w:t>
      </w:r>
      <w:proofErr w:type="spellStart"/>
      <w:r>
        <w:rPr>
          <w:rFonts w:cs="Times New Roman"/>
        </w:rPr>
        <w:t>user</w:t>
      </w:r>
      <w:proofErr w:type="spellEnd"/>
      <w:r>
        <w:rPr>
          <w:rFonts w:cs="Times New Roman"/>
        </w:rPr>
        <w:t xml:space="preserve"> ID)</w:t>
      </w:r>
    </w:p>
    <w:p w14:paraId="0C5FC709" w14:textId="521ECFC7" w:rsidR="009B0FA8" w:rsidRPr="005559B3" w:rsidRDefault="009B0FA8" w:rsidP="009B0FA8">
      <w:pPr>
        <w:rPr>
          <w:rFonts w:cs="Times New Roman"/>
        </w:rPr>
      </w:pPr>
      <w:r>
        <w:rPr>
          <w:rFonts w:cs="Times New Roman"/>
        </w:rPr>
        <w:t xml:space="preserve">Ez azért szükséges, mert csak </w:t>
      </w:r>
      <w:proofErr w:type="spellStart"/>
      <w:r>
        <w:rPr>
          <w:rFonts w:cs="Times New Roman"/>
        </w:rPr>
        <w:t>autentikált</w:t>
      </w:r>
      <w:proofErr w:type="spellEnd"/>
      <w:r>
        <w:rPr>
          <w:rFonts w:cs="Times New Roman"/>
        </w:rPr>
        <w:t xml:space="preserve"> hozzáférés van engedélyezve az adatbázisban.</w:t>
      </w:r>
    </w:p>
    <w:p w14:paraId="37F08AAA" w14:textId="77777777" w:rsidR="009B0FA8" w:rsidRPr="005559B3" w:rsidRDefault="009B0FA8" w:rsidP="009B0FA8">
      <w:pPr>
        <w:pStyle w:val="Cmsor2"/>
        <w:rPr>
          <w:rFonts w:ascii="Times New Roman" w:hAnsi="Times New Roman" w:cs="Times New Roman"/>
        </w:rPr>
      </w:pPr>
      <w:bookmarkStart w:id="32" w:name="_Toc103717477"/>
      <w:r w:rsidRPr="005559B3">
        <w:rPr>
          <w:rFonts w:ascii="Times New Roman" w:hAnsi="Times New Roman" w:cs="Times New Roman"/>
        </w:rPr>
        <w:t>Lépések</w:t>
      </w:r>
      <w:bookmarkEnd w:id="32"/>
    </w:p>
    <w:p w14:paraId="220478D2" w14:textId="451BBB85" w:rsidR="009B0FA8" w:rsidRPr="005559B3" w:rsidRDefault="009B0FA8" w:rsidP="009B0FA8">
      <w:pPr>
        <w:pStyle w:val="Listaszerbekezds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Alkalmazás elindítása</w:t>
      </w:r>
    </w:p>
    <w:p w14:paraId="209BDAB2" w14:textId="0BF88BC2" w:rsidR="009B0FA8" w:rsidRPr="005559B3" w:rsidRDefault="00153503" w:rsidP="009B0FA8">
      <w:pPr>
        <w:pStyle w:val="Listaszerbekezds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Főoldalon a beállítások ikon megnyomása</w:t>
      </w:r>
    </w:p>
    <w:p w14:paraId="1621A04E" w14:textId="77777777" w:rsidR="009B0FA8" w:rsidRPr="005559B3" w:rsidRDefault="009B0FA8" w:rsidP="009B0FA8">
      <w:pPr>
        <w:pStyle w:val="Listaszerbekezds"/>
        <w:numPr>
          <w:ilvl w:val="0"/>
          <w:numId w:val="6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megnyomása.</w:t>
      </w:r>
    </w:p>
    <w:p w14:paraId="230F884F" w14:textId="19B4C214" w:rsidR="009B0FA8" w:rsidRPr="005559B3" w:rsidRDefault="00153503" w:rsidP="009B0FA8">
      <w:pPr>
        <w:pStyle w:val="Listaszerbekezds"/>
        <w:numPr>
          <w:ilvl w:val="0"/>
          <w:numId w:val="6"/>
        </w:numPr>
        <w:rPr>
          <w:rFonts w:cs="Times New Roman"/>
        </w:rPr>
      </w:pPr>
      <w:proofErr w:type="spellStart"/>
      <w:r>
        <w:rPr>
          <w:rFonts w:cs="Times New Roman"/>
        </w:rPr>
        <w:t>About</w:t>
      </w:r>
      <w:proofErr w:type="spellEnd"/>
      <w:r>
        <w:rPr>
          <w:rFonts w:cs="Times New Roman"/>
        </w:rPr>
        <w:t xml:space="preserve"> részen belüli </w:t>
      </w:r>
      <w:proofErr w:type="spellStart"/>
      <w:r>
        <w:rPr>
          <w:rFonts w:cs="Times New Roman"/>
        </w:rPr>
        <w:t>UserID</w:t>
      </w:r>
      <w:proofErr w:type="spellEnd"/>
      <w:r>
        <w:rPr>
          <w:rFonts w:cs="Times New Roman"/>
        </w:rPr>
        <w:t xml:space="preserve"> megtalálása</w:t>
      </w:r>
    </w:p>
    <w:p w14:paraId="4EC81AD4" w14:textId="08E29557" w:rsidR="009B0FA8" w:rsidRDefault="009B0FA8" w:rsidP="009B0FA8">
      <w:pPr>
        <w:pStyle w:val="Cmsor2"/>
        <w:rPr>
          <w:rFonts w:ascii="Times New Roman" w:hAnsi="Times New Roman" w:cs="Times New Roman"/>
        </w:rPr>
      </w:pPr>
      <w:bookmarkStart w:id="33" w:name="_Toc103717478"/>
      <w:r w:rsidRPr="005559B3">
        <w:rPr>
          <w:rFonts w:ascii="Times New Roman" w:hAnsi="Times New Roman" w:cs="Times New Roman"/>
        </w:rPr>
        <w:lastRenderedPageBreak/>
        <w:t>Képek</w:t>
      </w:r>
      <w:bookmarkEnd w:id="33"/>
    </w:p>
    <w:p w14:paraId="7787D16A" w14:textId="207D70B2" w:rsidR="00153503" w:rsidRPr="00153503" w:rsidRDefault="00153503" w:rsidP="00153503">
      <w:r>
        <w:rPr>
          <w:noProof/>
        </w:rPr>
        <w:drawing>
          <wp:inline distT="0" distB="0" distL="0" distR="0" wp14:anchorId="4C4C1F76" wp14:editId="0D905537">
            <wp:extent cx="1422031" cy="3002280"/>
            <wp:effectExtent l="0" t="0" r="6985" b="7620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193" cy="303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FC590" wp14:editId="4A1DE4E0">
            <wp:extent cx="1422000" cy="3002400"/>
            <wp:effectExtent l="0" t="0" r="6985" b="762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F0FA" w14:textId="77777777" w:rsidR="009B0FA8" w:rsidRPr="005559B3" w:rsidRDefault="009B0FA8" w:rsidP="009B0FA8">
      <w:pPr>
        <w:pStyle w:val="Cmsor2"/>
        <w:rPr>
          <w:rFonts w:ascii="Times New Roman" w:hAnsi="Times New Roman" w:cs="Times New Roman"/>
          <w:noProof/>
        </w:rPr>
      </w:pPr>
      <w:bookmarkStart w:id="34" w:name="_Toc103717479"/>
      <w:r w:rsidRPr="005559B3">
        <w:rPr>
          <w:rFonts w:ascii="Times New Roman" w:hAnsi="Times New Roman" w:cs="Times New Roman"/>
          <w:noProof/>
        </w:rPr>
        <w:t>Eredmény</w:t>
      </w:r>
      <w:bookmarkEnd w:id="34"/>
    </w:p>
    <w:p w14:paraId="41391B6F" w14:textId="23CAF5EB" w:rsidR="009B0FA8" w:rsidRDefault="00153503" w:rsidP="00594C29">
      <w:pPr>
        <w:rPr>
          <w:rFonts w:cs="Times New Roman"/>
        </w:rPr>
      </w:pPr>
      <w:r w:rsidRPr="00153503">
        <w:rPr>
          <w:rFonts w:cs="Times New Roman"/>
        </w:rPr>
        <w:t>Lá</w:t>
      </w:r>
      <w:r>
        <w:rPr>
          <w:rFonts w:cs="Times New Roman"/>
        </w:rPr>
        <w:t xml:space="preserve">tható, hogy megfelelően működött a tesztelt funkció, mivel rendelkezünk </w:t>
      </w:r>
      <w:proofErr w:type="spellStart"/>
      <w:r>
        <w:rPr>
          <w:rFonts w:cs="Times New Roman"/>
        </w:rPr>
        <w:t>User</w:t>
      </w:r>
      <w:proofErr w:type="spellEnd"/>
      <w:r>
        <w:rPr>
          <w:rFonts w:cs="Times New Roman"/>
        </w:rPr>
        <w:t xml:space="preserve"> ID-</w:t>
      </w:r>
      <w:proofErr w:type="spellStart"/>
      <w:r>
        <w:rPr>
          <w:rFonts w:cs="Times New Roman"/>
        </w:rPr>
        <w:t>val</w:t>
      </w:r>
      <w:proofErr w:type="spellEnd"/>
      <w:r>
        <w:rPr>
          <w:rFonts w:cs="Times New Roman"/>
        </w:rPr>
        <w:t>.</w:t>
      </w:r>
    </w:p>
    <w:p w14:paraId="415C1A22" w14:textId="0263E9C5" w:rsidR="00796AA2" w:rsidRPr="005559B3" w:rsidRDefault="00796AA2" w:rsidP="00796AA2">
      <w:pPr>
        <w:pStyle w:val="Cmsor1"/>
        <w:rPr>
          <w:rFonts w:cs="Times New Roman"/>
        </w:rPr>
      </w:pPr>
      <w:bookmarkStart w:id="35" w:name="_Toc103717480"/>
      <w:r>
        <w:rPr>
          <w:rFonts w:cs="Times New Roman"/>
        </w:rPr>
        <w:t xml:space="preserve">Belépés </w:t>
      </w:r>
      <w:r>
        <w:rPr>
          <w:rFonts w:cs="Times New Roman"/>
        </w:rPr>
        <w:t>email címmel</w:t>
      </w:r>
      <w:bookmarkEnd w:id="35"/>
    </w:p>
    <w:p w14:paraId="05637474" w14:textId="77777777" w:rsidR="00796AA2" w:rsidRPr="005559B3" w:rsidRDefault="00796AA2" w:rsidP="00796AA2">
      <w:pPr>
        <w:pStyle w:val="Cmsor2"/>
        <w:rPr>
          <w:rFonts w:ascii="Times New Roman" w:hAnsi="Times New Roman" w:cs="Times New Roman"/>
        </w:rPr>
      </w:pPr>
      <w:bookmarkStart w:id="36" w:name="_Toc103717481"/>
      <w:r w:rsidRPr="005559B3">
        <w:rPr>
          <w:rFonts w:ascii="Times New Roman" w:hAnsi="Times New Roman" w:cs="Times New Roman"/>
        </w:rPr>
        <w:t>Cél</w:t>
      </w:r>
      <w:bookmarkEnd w:id="36"/>
    </w:p>
    <w:p w14:paraId="2115269F" w14:textId="4CC6BB0B" w:rsidR="00796AA2" w:rsidRPr="005559B3" w:rsidRDefault="00796AA2" w:rsidP="00796AA2">
      <w:pPr>
        <w:rPr>
          <w:rFonts w:cs="Times New Roman"/>
        </w:rPr>
      </w:pPr>
      <w:r>
        <w:rPr>
          <w:rFonts w:cs="Times New Roman"/>
        </w:rPr>
        <w:t xml:space="preserve">Alkalmazás </w:t>
      </w:r>
      <w:r>
        <w:rPr>
          <w:rFonts w:cs="Times New Roman"/>
        </w:rPr>
        <w:t xml:space="preserve">használatakor van lehetőségünk email címmel létrehozni egy accountot, ami ezáltal elérhetővé válik más eszközön és törlés </w:t>
      </w:r>
      <w:r w:rsidR="009C131B">
        <w:rPr>
          <w:rFonts w:cs="Times New Roman"/>
        </w:rPr>
        <w:t>után újból betölthető.</w:t>
      </w:r>
    </w:p>
    <w:p w14:paraId="4377748F" w14:textId="77777777" w:rsidR="00796AA2" w:rsidRPr="005559B3" w:rsidRDefault="00796AA2" w:rsidP="00796AA2">
      <w:pPr>
        <w:pStyle w:val="Cmsor2"/>
        <w:rPr>
          <w:rFonts w:ascii="Times New Roman" w:hAnsi="Times New Roman" w:cs="Times New Roman"/>
        </w:rPr>
      </w:pPr>
      <w:bookmarkStart w:id="37" w:name="_Toc103717482"/>
      <w:r w:rsidRPr="005559B3">
        <w:rPr>
          <w:rFonts w:ascii="Times New Roman" w:hAnsi="Times New Roman" w:cs="Times New Roman"/>
        </w:rPr>
        <w:t>Lépések</w:t>
      </w:r>
      <w:bookmarkEnd w:id="37"/>
    </w:p>
    <w:p w14:paraId="40F06911" w14:textId="590FBD08" w:rsidR="00796AA2" w:rsidRDefault="00796AA2" w:rsidP="00796AA2">
      <w:pPr>
        <w:pStyle w:val="Listaszerbekezds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Főoldalon a</w:t>
      </w:r>
      <w:r w:rsidR="009C131B">
        <w:rPr>
          <w:rFonts w:cs="Times New Roman"/>
        </w:rPr>
        <w:t>z account jelen kattintás</w:t>
      </w:r>
    </w:p>
    <w:p w14:paraId="4BD3BB11" w14:textId="7EA185B8" w:rsidR="009C131B" w:rsidRDefault="009C131B" w:rsidP="00796AA2">
      <w:pPr>
        <w:pStyle w:val="Listaszerbekezds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email cím megadása</w:t>
      </w:r>
    </w:p>
    <w:p w14:paraId="1593EF4A" w14:textId="58697300" w:rsidR="009C131B" w:rsidRDefault="009C131B" w:rsidP="00796AA2">
      <w:pPr>
        <w:pStyle w:val="Listaszerbekezds"/>
        <w:numPr>
          <w:ilvl w:val="0"/>
          <w:numId w:val="7"/>
        </w:numPr>
        <w:rPr>
          <w:rFonts w:cs="Times New Roman"/>
        </w:rPr>
      </w:pPr>
      <w:proofErr w:type="spellStart"/>
      <w:r>
        <w:rPr>
          <w:rFonts w:cs="Times New Roman"/>
        </w:rPr>
        <w:t>Sign</w:t>
      </w:r>
      <w:proofErr w:type="spellEnd"/>
      <w:r>
        <w:rPr>
          <w:rFonts w:cs="Times New Roman"/>
        </w:rPr>
        <w:t xml:space="preserve"> In / </w:t>
      </w:r>
      <w:proofErr w:type="spellStart"/>
      <w:r>
        <w:rPr>
          <w:rFonts w:cs="Times New Roman"/>
        </w:rPr>
        <w:t>Sign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Up</w:t>
      </w:r>
      <w:proofErr w:type="spellEnd"/>
      <w:r>
        <w:rPr>
          <w:rFonts w:cs="Times New Roman"/>
        </w:rPr>
        <w:t xml:space="preserve"> gomb megnyomása</w:t>
      </w:r>
    </w:p>
    <w:p w14:paraId="606DA5C8" w14:textId="20685F48" w:rsidR="009C131B" w:rsidRDefault="000514F1" w:rsidP="00796AA2">
      <w:pPr>
        <w:pStyle w:val="Listaszerbekezds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Email-ben linkre kattintás</w:t>
      </w:r>
    </w:p>
    <w:p w14:paraId="5F1C1576" w14:textId="3EBC347C" w:rsidR="000514F1" w:rsidRPr="005559B3" w:rsidRDefault="000514F1" w:rsidP="00796AA2">
      <w:pPr>
        <w:pStyle w:val="Listaszerbekezds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Alkalmazás account fülében ellenőrzés</w:t>
      </w:r>
    </w:p>
    <w:p w14:paraId="18DDE95F" w14:textId="77777777" w:rsidR="00796AA2" w:rsidRDefault="00796AA2" w:rsidP="00796AA2">
      <w:pPr>
        <w:pStyle w:val="Cmsor2"/>
        <w:rPr>
          <w:rFonts w:ascii="Times New Roman" w:hAnsi="Times New Roman" w:cs="Times New Roman"/>
        </w:rPr>
      </w:pPr>
      <w:bookmarkStart w:id="38" w:name="_Toc103717483"/>
      <w:r w:rsidRPr="005559B3">
        <w:rPr>
          <w:rFonts w:ascii="Times New Roman" w:hAnsi="Times New Roman" w:cs="Times New Roman"/>
        </w:rPr>
        <w:lastRenderedPageBreak/>
        <w:t>Képek</w:t>
      </w:r>
      <w:bookmarkEnd w:id="38"/>
    </w:p>
    <w:p w14:paraId="144EABC5" w14:textId="4A030288" w:rsidR="00796AA2" w:rsidRPr="00153503" w:rsidRDefault="000514F1" w:rsidP="00796AA2">
      <w:r>
        <w:rPr>
          <w:noProof/>
        </w:rPr>
        <w:drawing>
          <wp:inline distT="0" distB="0" distL="0" distR="0" wp14:anchorId="777C363E" wp14:editId="7339EA72">
            <wp:extent cx="1422000" cy="3002400"/>
            <wp:effectExtent l="0" t="0" r="6985" b="7620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C71B1" wp14:editId="444262A6">
            <wp:extent cx="1422000" cy="3002400"/>
            <wp:effectExtent l="0" t="0" r="6985" b="762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4E4E9" wp14:editId="354E9FC1">
            <wp:extent cx="1422000" cy="3002400"/>
            <wp:effectExtent l="0" t="0" r="6985" b="762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0062B" wp14:editId="7122529A">
            <wp:extent cx="1422000" cy="3002400"/>
            <wp:effectExtent l="0" t="0" r="6985" b="762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A6668" wp14:editId="005A8B87">
            <wp:extent cx="1422000" cy="3002400"/>
            <wp:effectExtent l="0" t="0" r="6985" b="762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5845" w14:textId="77777777" w:rsidR="00796AA2" w:rsidRPr="005559B3" w:rsidRDefault="00796AA2" w:rsidP="00796AA2">
      <w:pPr>
        <w:pStyle w:val="Cmsor2"/>
        <w:rPr>
          <w:rFonts w:ascii="Times New Roman" w:hAnsi="Times New Roman" w:cs="Times New Roman"/>
          <w:noProof/>
        </w:rPr>
      </w:pPr>
      <w:bookmarkStart w:id="39" w:name="_Toc103717484"/>
      <w:r w:rsidRPr="005559B3">
        <w:rPr>
          <w:rFonts w:ascii="Times New Roman" w:hAnsi="Times New Roman" w:cs="Times New Roman"/>
          <w:noProof/>
        </w:rPr>
        <w:t>Eredmény</w:t>
      </w:r>
      <w:bookmarkEnd w:id="39"/>
    </w:p>
    <w:p w14:paraId="58E70F47" w14:textId="14F1F87C" w:rsidR="00796AA2" w:rsidRDefault="00796AA2" w:rsidP="00796AA2">
      <w:pPr>
        <w:rPr>
          <w:rFonts w:cs="Times New Roman"/>
        </w:rPr>
      </w:pPr>
      <w:r w:rsidRPr="00153503">
        <w:rPr>
          <w:rFonts w:cs="Times New Roman"/>
        </w:rPr>
        <w:t>Lá</w:t>
      </w:r>
      <w:r>
        <w:rPr>
          <w:rFonts w:cs="Times New Roman"/>
        </w:rPr>
        <w:t xml:space="preserve">tható, hogy megfelelően működött a tesztelt funkció, mivel </w:t>
      </w:r>
      <w:r w:rsidR="00816C13">
        <w:rPr>
          <w:rFonts w:cs="Times New Roman"/>
        </w:rPr>
        <w:t>a teszt utolsó képén megjelent a regisztrált email cím.</w:t>
      </w:r>
    </w:p>
    <w:p w14:paraId="755458DB" w14:textId="4B44375D" w:rsidR="00816C13" w:rsidRPr="005559B3" w:rsidRDefault="00816C13" w:rsidP="00816C13">
      <w:pPr>
        <w:pStyle w:val="Cmsor1"/>
        <w:rPr>
          <w:rFonts w:cs="Times New Roman"/>
        </w:rPr>
      </w:pPr>
      <w:bookmarkStart w:id="40" w:name="_Toc103717485"/>
      <w:r>
        <w:rPr>
          <w:rFonts w:cs="Times New Roman"/>
        </w:rPr>
        <w:t>Új session létrehozása</w:t>
      </w:r>
      <w:bookmarkEnd w:id="40"/>
    </w:p>
    <w:p w14:paraId="3FE1BA07" w14:textId="31B49B30" w:rsidR="00816C13" w:rsidRDefault="00816C13" w:rsidP="00816C13">
      <w:pPr>
        <w:pStyle w:val="Cmsor2"/>
        <w:rPr>
          <w:rFonts w:ascii="Times New Roman" w:hAnsi="Times New Roman" w:cs="Times New Roman"/>
        </w:rPr>
      </w:pPr>
      <w:bookmarkStart w:id="41" w:name="_Toc103717486"/>
      <w:r w:rsidRPr="005559B3">
        <w:rPr>
          <w:rFonts w:ascii="Times New Roman" w:hAnsi="Times New Roman" w:cs="Times New Roman"/>
        </w:rPr>
        <w:t>Cél</w:t>
      </w:r>
      <w:bookmarkEnd w:id="41"/>
    </w:p>
    <w:p w14:paraId="78B24272" w14:textId="3A962EED" w:rsidR="00816C13" w:rsidRPr="00816C13" w:rsidRDefault="00816C13" w:rsidP="00816C13">
      <w:r>
        <w:t>Alkalmazásunk alapja, hogy Session-</w:t>
      </w:r>
      <w:proofErr w:type="spellStart"/>
      <w:r>
        <w:t>öket</w:t>
      </w:r>
      <w:proofErr w:type="spellEnd"/>
      <w:r>
        <w:t xml:space="preserve"> hozhatunk létre, melyek a főképernyőn egy listában jelennek meg. Ezeken belül lehet kereskedni.</w:t>
      </w:r>
    </w:p>
    <w:p w14:paraId="153D893D" w14:textId="77777777" w:rsidR="00816C13" w:rsidRPr="005559B3" w:rsidRDefault="00816C13" w:rsidP="00816C13">
      <w:pPr>
        <w:pStyle w:val="Cmsor2"/>
        <w:rPr>
          <w:rFonts w:ascii="Times New Roman" w:hAnsi="Times New Roman" w:cs="Times New Roman"/>
        </w:rPr>
      </w:pPr>
      <w:bookmarkStart w:id="42" w:name="_Toc103717487"/>
      <w:r w:rsidRPr="005559B3">
        <w:rPr>
          <w:rFonts w:ascii="Times New Roman" w:hAnsi="Times New Roman" w:cs="Times New Roman"/>
        </w:rPr>
        <w:t>Lépések</w:t>
      </w:r>
      <w:bookmarkEnd w:id="42"/>
    </w:p>
    <w:p w14:paraId="74C6B642" w14:textId="7E8F282B" w:rsidR="00816C13" w:rsidRDefault="00816C13" w:rsidP="00816C13">
      <w:pPr>
        <w:pStyle w:val="Listaszerbekezds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Főoldalon a</w:t>
      </w:r>
      <w:r>
        <w:rPr>
          <w:rFonts w:cs="Times New Roman"/>
        </w:rPr>
        <w:t xml:space="preserve"> New Session gomb megnyomása</w:t>
      </w:r>
    </w:p>
    <w:p w14:paraId="024F48A2" w14:textId="7D178066" w:rsidR="0013111B" w:rsidRDefault="00816C13" w:rsidP="0013111B">
      <w:pPr>
        <w:pStyle w:val="Listaszerbekezds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 xml:space="preserve">A megjelenő </w:t>
      </w:r>
      <w:r w:rsidR="0013111B">
        <w:rPr>
          <w:rFonts w:cs="Times New Roman"/>
        </w:rPr>
        <w:t>képernyőn megadhatjuk a kívánt beállításokat</w:t>
      </w:r>
    </w:p>
    <w:p w14:paraId="09A5B422" w14:textId="01DE48DF" w:rsidR="0013111B" w:rsidRPr="0013111B" w:rsidRDefault="0013111B" w:rsidP="0013111B">
      <w:pPr>
        <w:pStyle w:val="Listaszerbekezds"/>
        <w:numPr>
          <w:ilvl w:val="0"/>
          <w:numId w:val="8"/>
        </w:numPr>
        <w:rPr>
          <w:rFonts w:cs="Times New Roman"/>
        </w:rPr>
      </w:pPr>
      <w:proofErr w:type="spellStart"/>
      <w:r>
        <w:rPr>
          <w:rFonts w:cs="Times New Roman"/>
        </w:rPr>
        <w:t>Create</w:t>
      </w:r>
      <w:proofErr w:type="spellEnd"/>
      <w:r>
        <w:rPr>
          <w:rFonts w:cs="Times New Roman"/>
        </w:rPr>
        <w:t xml:space="preserve"> Session gomb megnyomása</w:t>
      </w:r>
    </w:p>
    <w:p w14:paraId="24E758DC" w14:textId="16D57188" w:rsidR="00816C13" w:rsidRDefault="00816C13" w:rsidP="00816C13">
      <w:pPr>
        <w:pStyle w:val="Cmsor2"/>
        <w:rPr>
          <w:noProof/>
        </w:rPr>
      </w:pPr>
      <w:bookmarkStart w:id="43" w:name="_Toc103717488"/>
      <w:r w:rsidRPr="005559B3">
        <w:rPr>
          <w:rFonts w:ascii="Times New Roman" w:hAnsi="Times New Roman" w:cs="Times New Roman"/>
        </w:rPr>
        <w:lastRenderedPageBreak/>
        <w:t>Képek</w:t>
      </w:r>
      <w:bookmarkEnd w:id="43"/>
    </w:p>
    <w:p w14:paraId="15712C13" w14:textId="2D3EF1FA" w:rsidR="00816C13" w:rsidRPr="00816C13" w:rsidRDefault="0013111B" w:rsidP="00816C13">
      <w:r>
        <w:rPr>
          <w:noProof/>
        </w:rPr>
        <w:drawing>
          <wp:inline distT="0" distB="0" distL="0" distR="0" wp14:anchorId="7BDDCDE7" wp14:editId="07311B52">
            <wp:extent cx="1422000" cy="3002400"/>
            <wp:effectExtent l="0" t="0" r="6985" b="7620"/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5CB13" wp14:editId="3EDC8E24">
            <wp:extent cx="1422000" cy="3002400"/>
            <wp:effectExtent l="0" t="0" r="6985" b="762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1F769" wp14:editId="4C1D7B00">
            <wp:extent cx="1422000" cy="3002400"/>
            <wp:effectExtent l="0" t="0" r="6985" b="7620"/>
            <wp:docPr id="53" name="Kép 5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4465D" wp14:editId="33FCA0F6">
            <wp:extent cx="1422000" cy="3002400"/>
            <wp:effectExtent l="0" t="0" r="6985" b="7620"/>
            <wp:docPr id="49" name="Kép 4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8C15E" w14:textId="660DEECD" w:rsidR="00816C13" w:rsidRDefault="00816C13" w:rsidP="00816C13">
      <w:pPr>
        <w:pStyle w:val="Cmsor2"/>
        <w:rPr>
          <w:rFonts w:ascii="Times New Roman" w:hAnsi="Times New Roman" w:cs="Times New Roman"/>
          <w:noProof/>
        </w:rPr>
      </w:pPr>
      <w:bookmarkStart w:id="44" w:name="_Toc103717489"/>
      <w:r w:rsidRPr="005559B3">
        <w:rPr>
          <w:rFonts w:ascii="Times New Roman" w:hAnsi="Times New Roman" w:cs="Times New Roman"/>
          <w:noProof/>
        </w:rPr>
        <w:t>Eredmény</w:t>
      </w:r>
      <w:bookmarkEnd w:id="44"/>
    </w:p>
    <w:p w14:paraId="3F8F1F51" w14:textId="19B9B9C5" w:rsidR="00CC097E" w:rsidRPr="00CC097E" w:rsidRDefault="00CC097E" w:rsidP="00CC097E">
      <w:r>
        <w:t>Látható, hogy létrejött a Session a megfelelő beállításokkal.</w:t>
      </w:r>
    </w:p>
    <w:p w14:paraId="2F67FACA" w14:textId="7A999DD7" w:rsidR="00816C13" w:rsidRPr="005559B3" w:rsidRDefault="00CC097E" w:rsidP="00816C13">
      <w:pPr>
        <w:pStyle w:val="Cmsor1"/>
        <w:rPr>
          <w:rFonts w:cs="Times New Roman"/>
        </w:rPr>
      </w:pPr>
      <w:bookmarkStart w:id="45" w:name="_Toc103717490"/>
      <w:r>
        <w:rPr>
          <w:rFonts w:cs="Times New Roman"/>
        </w:rPr>
        <w:t>Limit vásárlás</w:t>
      </w:r>
      <w:bookmarkEnd w:id="45"/>
    </w:p>
    <w:p w14:paraId="430CD220" w14:textId="77777777" w:rsidR="00816C13" w:rsidRDefault="00816C13" w:rsidP="00816C13">
      <w:pPr>
        <w:pStyle w:val="Cmsor2"/>
        <w:rPr>
          <w:rFonts w:ascii="Times New Roman" w:hAnsi="Times New Roman" w:cs="Times New Roman"/>
        </w:rPr>
      </w:pPr>
      <w:bookmarkStart w:id="46" w:name="_Toc103717491"/>
      <w:r w:rsidRPr="005559B3">
        <w:rPr>
          <w:rFonts w:ascii="Times New Roman" w:hAnsi="Times New Roman" w:cs="Times New Roman"/>
        </w:rPr>
        <w:t>Cél</w:t>
      </w:r>
      <w:bookmarkEnd w:id="46"/>
    </w:p>
    <w:p w14:paraId="5DE5FF0C" w14:textId="2CC5A4CD" w:rsidR="00816C13" w:rsidRPr="00816C13" w:rsidRDefault="00CC097E" w:rsidP="00816C13">
      <w:r>
        <w:t xml:space="preserve">Alkalmazáson belül egy sessionben lehet limit vásárlást végrehajtani, ekkor a rendszerbe bekerül egy </w:t>
      </w:r>
      <w:proofErr w:type="spellStart"/>
      <w:r>
        <w:t>order</w:t>
      </w:r>
      <w:proofErr w:type="spellEnd"/>
      <w:r>
        <w:t xml:space="preserve">, a megadott </w:t>
      </w:r>
      <w:proofErr w:type="spellStart"/>
      <w:r>
        <w:t>bep</w:t>
      </w:r>
      <w:proofErr w:type="spellEnd"/>
      <w:r>
        <w:t xml:space="preserve"> és </w:t>
      </w:r>
      <w:proofErr w:type="spellStart"/>
      <w:r>
        <w:t>sep</w:t>
      </w:r>
      <w:proofErr w:type="spellEnd"/>
      <w:r>
        <w:t>-el.</w:t>
      </w:r>
    </w:p>
    <w:p w14:paraId="5B765F00" w14:textId="77777777" w:rsidR="00816C13" w:rsidRPr="005559B3" w:rsidRDefault="00816C13" w:rsidP="00816C13">
      <w:pPr>
        <w:pStyle w:val="Cmsor2"/>
        <w:rPr>
          <w:rFonts w:ascii="Times New Roman" w:hAnsi="Times New Roman" w:cs="Times New Roman"/>
        </w:rPr>
      </w:pPr>
      <w:bookmarkStart w:id="47" w:name="_Toc103717492"/>
      <w:r w:rsidRPr="005559B3">
        <w:rPr>
          <w:rFonts w:ascii="Times New Roman" w:hAnsi="Times New Roman" w:cs="Times New Roman"/>
        </w:rPr>
        <w:t>Lépések</w:t>
      </w:r>
      <w:bookmarkEnd w:id="47"/>
    </w:p>
    <w:p w14:paraId="67277590" w14:textId="641FC2C0" w:rsidR="00816C13" w:rsidRDefault="003C3CDE" w:rsidP="00816C13">
      <w:pPr>
        <w:pStyle w:val="Listaszerbekezds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Főoldalon megfelelő session kiválasztása</w:t>
      </w:r>
    </w:p>
    <w:p w14:paraId="317F29C6" w14:textId="5B3F49A1" w:rsidR="003C3CDE" w:rsidRDefault="003C3CDE" w:rsidP="00816C13">
      <w:pPr>
        <w:pStyle w:val="Listaszerbekezds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Trade gombra kattintás</w:t>
      </w:r>
    </w:p>
    <w:p w14:paraId="25F88121" w14:textId="71A790DA" w:rsidR="003C3CDE" w:rsidRDefault="003C3CDE" w:rsidP="00816C13">
      <w:pPr>
        <w:pStyle w:val="Listaszerbekezds"/>
        <w:numPr>
          <w:ilvl w:val="0"/>
          <w:numId w:val="9"/>
        </w:numPr>
        <w:rPr>
          <w:rFonts w:cs="Times New Roman"/>
        </w:rPr>
      </w:pPr>
      <w:proofErr w:type="spellStart"/>
      <w:r>
        <w:rPr>
          <w:rFonts w:cs="Times New Roman"/>
        </w:rPr>
        <w:t>Bep</w:t>
      </w:r>
      <w:proofErr w:type="spellEnd"/>
      <w:r>
        <w:rPr>
          <w:rFonts w:cs="Times New Roman"/>
        </w:rPr>
        <w:t xml:space="preserve"> és </w:t>
      </w:r>
      <w:proofErr w:type="spellStart"/>
      <w:r>
        <w:rPr>
          <w:rFonts w:cs="Times New Roman"/>
        </w:rPr>
        <w:t>Sep</w:t>
      </w:r>
      <w:proofErr w:type="spellEnd"/>
      <w:r>
        <w:rPr>
          <w:rFonts w:cs="Times New Roman"/>
        </w:rPr>
        <w:t xml:space="preserve"> megadása</w:t>
      </w:r>
    </w:p>
    <w:p w14:paraId="446CE7C4" w14:textId="6FC02F8D" w:rsidR="003C3CDE" w:rsidRDefault="003C3CDE" w:rsidP="00816C13">
      <w:pPr>
        <w:pStyle w:val="Listaszerbekezds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Limit gombra kattintás</w:t>
      </w:r>
    </w:p>
    <w:p w14:paraId="6FD60B19" w14:textId="77777777" w:rsidR="00816C13" w:rsidRDefault="00816C13" w:rsidP="00816C13">
      <w:pPr>
        <w:pStyle w:val="Cmsor2"/>
        <w:rPr>
          <w:noProof/>
        </w:rPr>
      </w:pPr>
      <w:bookmarkStart w:id="48" w:name="_Toc103717493"/>
      <w:r w:rsidRPr="005559B3">
        <w:rPr>
          <w:rFonts w:ascii="Times New Roman" w:hAnsi="Times New Roman" w:cs="Times New Roman"/>
        </w:rPr>
        <w:lastRenderedPageBreak/>
        <w:t>Képek</w:t>
      </w:r>
      <w:bookmarkEnd w:id="48"/>
    </w:p>
    <w:p w14:paraId="0174AC9B" w14:textId="4AFFB25B" w:rsidR="00816C13" w:rsidRPr="00816C13" w:rsidRDefault="003C3CDE" w:rsidP="00816C13">
      <w:r>
        <w:rPr>
          <w:noProof/>
        </w:rPr>
        <w:drawing>
          <wp:inline distT="0" distB="0" distL="0" distR="0" wp14:anchorId="3301EA39" wp14:editId="6B8358C2">
            <wp:extent cx="1422000" cy="3002400"/>
            <wp:effectExtent l="0" t="0" r="6985" b="7620"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A240D" wp14:editId="58F5DC24">
            <wp:extent cx="1422000" cy="3002400"/>
            <wp:effectExtent l="0" t="0" r="6985" b="7620"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D5891" wp14:editId="6D92F7E2">
            <wp:extent cx="1422000" cy="3002400"/>
            <wp:effectExtent l="0" t="0" r="6985" b="762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66C9" w14:textId="6B0B2D9D" w:rsidR="00816C13" w:rsidRDefault="00816C13" w:rsidP="00816C13">
      <w:pPr>
        <w:pStyle w:val="Cmsor2"/>
        <w:rPr>
          <w:rFonts w:ascii="Times New Roman" w:hAnsi="Times New Roman" w:cs="Times New Roman"/>
          <w:noProof/>
        </w:rPr>
      </w:pPr>
      <w:bookmarkStart w:id="49" w:name="_Toc103717494"/>
      <w:r w:rsidRPr="005559B3">
        <w:rPr>
          <w:rFonts w:ascii="Times New Roman" w:hAnsi="Times New Roman" w:cs="Times New Roman"/>
          <w:noProof/>
        </w:rPr>
        <w:t>Eredmény</w:t>
      </w:r>
      <w:bookmarkEnd w:id="49"/>
    </w:p>
    <w:p w14:paraId="26E1C664" w14:textId="4BE540EB" w:rsidR="003C3CDE" w:rsidRPr="003C3CDE" w:rsidRDefault="003C3CDE" w:rsidP="003C3CDE">
      <w:r>
        <w:t xml:space="preserve">Látható, hogy megjelent az </w:t>
      </w:r>
      <w:proofErr w:type="spellStart"/>
      <w:r>
        <w:t>Orderek</w:t>
      </w:r>
      <w:proofErr w:type="spellEnd"/>
      <w:r>
        <w:t xml:space="preserve"> listájában a létrehozott Limit </w:t>
      </w:r>
      <w:proofErr w:type="spellStart"/>
      <w:r>
        <w:t>order</w:t>
      </w:r>
      <w:proofErr w:type="spellEnd"/>
      <w:r>
        <w:t>.</w:t>
      </w:r>
    </w:p>
    <w:p w14:paraId="7F0035A7" w14:textId="78262881" w:rsidR="00CC097E" w:rsidRPr="005559B3" w:rsidRDefault="003C3CDE" w:rsidP="00CC097E">
      <w:pPr>
        <w:pStyle w:val="Cmsor1"/>
        <w:rPr>
          <w:rFonts w:cs="Times New Roman"/>
        </w:rPr>
      </w:pPr>
      <w:bookmarkStart w:id="50" w:name="_Toc103717495"/>
      <w:r>
        <w:rPr>
          <w:rFonts w:cs="Times New Roman"/>
        </w:rPr>
        <w:t>Market vásárlás</w:t>
      </w:r>
      <w:bookmarkEnd w:id="50"/>
    </w:p>
    <w:p w14:paraId="46174D91" w14:textId="77777777" w:rsidR="00CC097E" w:rsidRDefault="00CC097E" w:rsidP="00CC097E">
      <w:pPr>
        <w:pStyle w:val="Cmsor2"/>
        <w:rPr>
          <w:rFonts w:ascii="Times New Roman" w:hAnsi="Times New Roman" w:cs="Times New Roman"/>
        </w:rPr>
      </w:pPr>
      <w:bookmarkStart w:id="51" w:name="_Toc103717496"/>
      <w:r w:rsidRPr="005559B3">
        <w:rPr>
          <w:rFonts w:ascii="Times New Roman" w:hAnsi="Times New Roman" w:cs="Times New Roman"/>
        </w:rPr>
        <w:t>Cél</w:t>
      </w:r>
      <w:bookmarkEnd w:id="51"/>
    </w:p>
    <w:p w14:paraId="07077DEF" w14:textId="2E9E6D7C" w:rsidR="00CC097E" w:rsidRPr="00816C13" w:rsidRDefault="003C3CDE" w:rsidP="00CC097E">
      <w:r>
        <w:t xml:space="preserve">Alkalmazáson belül egy sessionben lehet </w:t>
      </w:r>
      <w:r>
        <w:t>Market</w:t>
      </w:r>
      <w:r>
        <w:t xml:space="preserve"> vásárlást végrehajtani, ekkor a rendszerbe bekerül egy </w:t>
      </w:r>
      <w:proofErr w:type="spellStart"/>
      <w:r>
        <w:t>order</w:t>
      </w:r>
      <w:proofErr w:type="spellEnd"/>
      <w:r>
        <w:t xml:space="preserve">, a megadott </w:t>
      </w:r>
      <w:proofErr w:type="spellStart"/>
      <w:r>
        <w:t>sep</w:t>
      </w:r>
      <w:proofErr w:type="spellEnd"/>
      <w:r>
        <w:t>-el</w:t>
      </w:r>
      <w:r>
        <w:t xml:space="preserve">, viszont a </w:t>
      </w:r>
      <w:proofErr w:type="spellStart"/>
      <w:r>
        <w:t>bep</w:t>
      </w:r>
      <w:proofErr w:type="spellEnd"/>
      <w:r>
        <w:t xml:space="preserve"> az aktuális </w:t>
      </w:r>
      <w:proofErr w:type="spellStart"/>
      <w:r>
        <w:t>high</w:t>
      </w:r>
      <w:proofErr w:type="spellEnd"/>
      <w:r>
        <w:t xml:space="preserve">. Ennek hatására azonnal </w:t>
      </w:r>
      <w:proofErr w:type="spellStart"/>
      <w:r>
        <w:t>opened</w:t>
      </w:r>
      <w:proofErr w:type="spellEnd"/>
      <w:r>
        <w:t xml:space="preserve"> lesz az </w:t>
      </w:r>
      <w:proofErr w:type="spellStart"/>
      <w:r>
        <w:t>order</w:t>
      </w:r>
      <w:proofErr w:type="spellEnd"/>
      <w:r>
        <w:t>.</w:t>
      </w:r>
    </w:p>
    <w:p w14:paraId="4576ED86" w14:textId="77777777" w:rsidR="00CC097E" w:rsidRPr="005559B3" w:rsidRDefault="00CC097E" w:rsidP="00CC097E">
      <w:pPr>
        <w:pStyle w:val="Cmsor2"/>
        <w:rPr>
          <w:rFonts w:ascii="Times New Roman" w:hAnsi="Times New Roman" w:cs="Times New Roman"/>
        </w:rPr>
      </w:pPr>
      <w:bookmarkStart w:id="52" w:name="_Toc103717497"/>
      <w:r w:rsidRPr="005559B3">
        <w:rPr>
          <w:rFonts w:ascii="Times New Roman" w:hAnsi="Times New Roman" w:cs="Times New Roman"/>
        </w:rPr>
        <w:t>Lépések</w:t>
      </w:r>
      <w:bookmarkEnd w:id="52"/>
    </w:p>
    <w:p w14:paraId="26B302EA" w14:textId="77777777" w:rsidR="004E1E8F" w:rsidRDefault="004E1E8F" w:rsidP="004E1E8F">
      <w:pPr>
        <w:pStyle w:val="Listaszerbekezds"/>
        <w:numPr>
          <w:ilvl w:val="0"/>
          <w:numId w:val="11"/>
        </w:numPr>
        <w:rPr>
          <w:rFonts w:cs="Times New Roman"/>
        </w:rPr>
      </w:pPr>
      <w:r>
        <w:rPr>
          <w:rFonts w:cs="Times New Roman"/>
        </w:rPr>
        <w:t>Főoldalon megfelelő session kiválasztása</w:t>
      </w:r>
    </w:p>
    <w:p w14:paraId="3C8393C4" w14:textId="77777777" w:rsidR="004E1E8F" w:rsidRDefault="004E1E8F" w:rsidP="004E1E8F">
      <w:pPr>
        <w:pStyle w:val="Listaszerbekezds"/>
        <w:numPr>
          <w:ilvl w:val="0"/>
          <w:numId w:val="11"/>
        </w:numPr>
        <w:rPr>
          <w:rFonts w:cs="Times New Roman"/>
        </w:rPr>
      </w:pPr>
      <w:r>
        <w:rPr>
          <w:rFonts w:cs="Times New Roman"/>
        </w:rPr>
        <w:t>Trade gombra kattintás</w:t>
      </w:r>
    </w:p>
    <w:p w14:paraId="1EC89EFF" w14:textId="77777777" w:rsidR="004E1E8F" w:rsidRDefault="004E1E8F" w:rsidP="004E1E8F">
      <w:pPr>
        <w:pStyle w:val="Listaszerbekezds"/>
        <w:numPr>
          <w:ilvl w:val="0"/>
          <w:numId w:val="11"/>
        </w:numPr>
        <w:rPr>
          <w:rFonts w:cs="Times New Roman"/>
        </w:rPr>
      </w:pPr>
      <w:proofErr w:type="spellStart"/>
      <w:r>
        <w:rPr>
          <w:rFonts w:cs="Times New Roman"/>
        </w:rPr>
        <w:t>Bep</w:t>
      </w:r>
      <w:proofErr w:type="spellEnd"/>
      <w:r>
        <w:rPr>
          <w:rFonts w:cs="Times New Roman"/>
        </w:rPr>
        <w:t xml:space="preserve"> és </w:t>
      </w:r>
      <w:proofErr w:type="spellStart"/>
      <w:r>
        <w:rPr>
          <w:rFonts w:cs="Times New Roman"/>
        </w:rPr>
        <w:t>Sep</w:t>
      </w:r>
      <w:proofErr w:type="spellEnd"/>
      <w:r>
        <w:rPr>
          <w:rFonts w:cs="Times New Roman"/>
        </w:rPr>
        <w:t xml:space="preserve"> megadása</w:t>
      </w:r>
    </w:p>
    <w:p w14:paraId="1188597B" w14:textId="09648908" w:rsidR="004E1E8F" w:rsidRDefault="004E1E8F" w:rsidP="004E1E8F">
      <w:pPr>
        <w:pStyle w:val="Listaszerbekezds"/>
        <w:numPr>
          <w:ilvl w:val="0"/>
          <w:numId w:val="11"/>
        </w:numPr>
        <w:rPr>
          <w:rFonts w:cs="Times New Roman"/>
        </w:rPr>
      </w:pPr>
      <w:r>
        <w:rPr>
          <w:rFonts w:cs="Times New Roman"/>
        </w:rPr>
        <w:t>Market</w:t>
      </w:r>
      <w:r>
        <w:rPr>
          <w:rFonts w:cs="Times New Roman"/>
        </w:rPr>
        <w:t xml:space="preserve"> gombra kattintás</w:t>
      </w:r>
    </w:p>
    <w:p w14:paraId="05ACF502" w14:textId="77777777" w:rsidR="00CC097E" w:rsidRDefault="00CC097E" w:rsidP="00CC097E">
      <w:pPr>
        <w:pStyle w:val="Cmsor2"/>
        <w:rPr>
          <w:noProof/>
        </w:rPr>
      </w:pPr>
      <w:bookmarkStart w:id="53" w:name="_Toc103717498"/>
      <w:r w:rsidRPr="005559B3">
        <w:rPr>
          <w:rFonts w:ascii="Times New Roman" w:hAnsi="Times New Roman" w:cs="Times New Roman"/>
        </w:rPr>
        <w:lastRenderedPageBreak/>
        <w:t>Képek</w:t>
      </w:r>
      <w:bookmarkEnd w:id="53"/>
    </w:p>
    <w:p w14:paraId="573FF6B6" w14:textId="0A624B85" w:rsidR="00CC097E" w:rsidRPr="00816C13" w:rsidRDefault="004E1E8F" w:rsidP="00CC097E">
      <w:r>
        <w:rPr>
          <w:noProof/>
        </w:rPr>
        <w:drawing>
          <wp:inline distT="0" distB="0" distL="0" distR="0" wp14:anchorId="30E0A2F9" wp14:editId="34D8F0F7">
            <wp:extent cx="1422000" cy="3002400"/>
            <wp:effectExtent l="0" t="0" r="6985" b="7620"/>
            <wp:docPr id="57" name="Kép 5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ép 57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7DE3E" wp14:editId="7B15E1D0">
            <wp:extent cx="1422000" cy="3002400"/>
            <wp:effectExtent l="0" t="0" r="6985" b="762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D6FF4" wp14:editId="5232E1FE">
            <wp:extent cx="1422000" cy="3002400"/>
            <wp:effectExtent l="0" t="0" r="6985" b="762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8BAB" w14:textId="77777777" w:rsidR="00CC097E" w:rsidRPr="005559B3" w:rsidRDefault="00CC097E" w:rsidP="00CC097E">
      <w:pPr>
        <w:pStyle w:val="Cmsor2"/>
        <w:rPr>
          <w:rFonts w:ascii="Times New Roman" w:hAnsi="Times New Roman" w:cs="Times New Roman"/>
          <w:noProof/>
        </w:rPr>
      </w:pPr>
      <w:bookmarkStart w:id="54" w:name="_Toc103717499"/>
      <w:r w:rsidRPr="005559B3">
        <w:rPr>
          <w:rFonts w:ascii="Times New Roman" w:hAnsi="Times New Roman" w:cs="Times New Roman"/>
          <w:noProof/>
        </w:rPr>
        <w:t>Eredmény</w:t>
      </w:r>
      <w:bookmarkEnd w:id="54"/>
    </w:p>
    <w:p w14:paraId="678A1ADD" w14:textId="16718FA7" w:rsidR="00816C13" w:rsidRDefault="004E1E8F" w:rsidP="00816C13">
      <w:pPr>
        <w:rPr>
          <w:rFonts w:cs="Times New Roman"/>
        </w:rPr>
      </w:pPr>
      <w:r>
        <w:rPr>
          <w:rFonts w:cs="Times New Roman"/>
        </w:rPr>
        <w:t xml:space="preserve">Látható, hogy létrejött az </w:t>
      </w:r>
      <w:proofErr w:type="spellStart"/>
      <w:r>
        <w:rPr>
          <w:rFonts w:cs="Times New Roman"/>
        </w:rPr>
        <w:t>order</w:t>
      </w:r>
      <w:proofErr w:type="spellEnd"/>
      <w:r>
        <w:rPr>
          <w:rFonts w:cs="Times New Roman"/>
        </w:rPr>
        <w:t xml:space="preserve"> és valóban </w:t>
      </w:r>
      <w:proofErr w:type="spellStart"/>
      <w:r>
        <w:rPr>
          <w:rFonts w:cs="Times New Roman"/>
        </w:rPr>
        <w:t>opened</w:t>
      </w:r>
      <w:proofErr w:type="spellEnd"/>
      <w:r>
        <w:rPr>
          <w:rFonts w:cs="Times New Roman"/>
        </w:rPr>
        <w:t xml:space="preserve"> lett.</w:t>
      </w:r>
    </w:p>
    <w:p w14:paraId="371C81C1" w14:textId="00ACAE88" w:rsidR="004E1E8F" w:rsidRPr="005559B3" w:rsidRDefault="004E1E8F" w:rsidP="004E1E8F">
      <w:pPr>
        <w:pStyle w:val="Cmsor1"/>
        <w:rPr>
          <w:rFonts w:cs="Times New Roman"/>
        </w:rPr>
      </w:pPr>
      <w:bookmarkStart w:id="55" w:name="_Toc103717500"/>
      <w:proofErr w:type="spellStart"/>
      <w:r>
        <w:rPr>
          <w:rFonts w:cs="Times New Roman"/>
        </w:rPr>
        <w:t>Order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Cancel</w:t>
      </w:r>
      <w:bookmarkEnd w:id="55"/>
      <w:proofErr w:type="spellEnd"/>
    </w:p>
    <w:p w14:paraId="5BAA95C3" w14:textId="77777777" w:rsidR="004E1E8F" w:rsidRDefault="004E1E8F" w:rsidP="004E1E8F">
      <w:pPr>
        <w:pStyle w:val="Cmsor2"/>
        <w:rPr>
          <w:rFonts w:ascii="Times New Roman" w:hAnsi="Times New Roman" w:cs="Times New Roman"/>
        </w:rPr>
      </w:pPr>
      <w:bookmarkStart w:id="56" w:name="_Toc103717501"/>
      <w:r w:rsidRPr="005559B3">
        <w:rPr>
          <w:rFonts w:ascii="Times New Roman" w:hAnsi="Times New Roman" w:cs="Times New Roman"/>
        </w:rPr>
        <w:t>Cél</w:t>
      </w:r>
      <w:bookmarkEnd w:id="56"/>
    </w:p>
    <w:p w14:paraId="3A405313" w14:textId="4E50AF16" w:rsidR="004E1E8F" w:rsidRPr="00816C13" w:rsidRDefault="004E1E8F" w:rsidP="004E1E8F">
      <w:r>
        <w:t xml:space="preserve">A még meg nem nyitott </w:t>
      </w:r>
      <w:proofErr w:type="spellStart"/>
      <w:r>
        <w:t>Ordert</w:t>
      </w:r>
      <w:proofErr w:type="spellEnd"/>
      <w:r>
        <w:t xml:space="preserve"> vissza lehet vonni.</w:t>
      </w:r>
    </w:p>
    <w:p w14:paraId="50BFD5B2" w14:textId="77777777" w:rsidR="004E1E8F" w:rsidRPr="005559B3" w:rsidRDefault="004E1E8F" w:rsidP="004E1E8F">
      <w:pPr>
        <w:pStyle w:val="Cmsor2"/>
        <w:rPr>
          <w:rFonts w:ascii="Times New Roman" w:hAnsi="Times New Roman" w:cs="Times New Roman"/>
        </w:rPr>
      </w:pPr>
      <w:bookmarkStart w:id="57" w:name="_Toc103717502"/>
      <w:r w:rsidRPr="005559B3">
        <w:rPr>
          <w:rFonts w:ascii="Times New Roman" w:hAnsi="Times New Roman" w:cs="Times New Roman"/>
        </w:rPr>
        <w:t>Lépések</w:t>
      </w:r>
      <w:bookmarkEnd w:id="57"/>
    </w:p>
    <w:p w14:paraId="6A75E6AD" w14:textId="77777777" w:rsidR="004E1E8F" w:rsidRDefault="004E1E8F" w:rsidP="004E1E8F">
      <w:pPr>
        <w:pStyle w:val="Listaszerbekezds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Főoldalon megfelelő session kiválasztása</w:t>
      </w:r>
    </w:p>
    <w:p w14:paraId="481F72F5" w14:textId="0859AF78" w:rsidR="004E1E8F" w:rsidRDefault="004E1E8F" w:rsidP="004E1E8F">
      <w:pPr>
        <w:pStyle w:val="Listaszerbekezds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Trade gombra kattintás</w:t>
      </w:r>
    </w:p>
    <w:p w14:paraId="73AD4537" w14:textId="04A3C961" w:rsidR="004E1E8F" w:rsidRDefault="0089120A" w:rsidP="004E1E8F">
      <w:pPr>
        <w:pStyle w:val="Listaszerbekezds"/>
        <w:numPr>
          <w:ilvl w:val="0"/>
          <w:numId w:val="12"/>
        </w:numPr>
        <w:rPr>
          <w:rFonts w:cs="Times New Roman"/>
        </w:rPr>
      </w:pPr>
      <w:proofErr w:type="spellStart"/>
      <w:r>
        <w:rPr>
          <w:rFonts w:cs="Times New Roman"/>
        </w:rPr>
        <w:t>Ordernél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Cancel</w:t>
      </w:r>
      <w:proofErr w:type="spellEnd"/>
      <w:r>
        <w:rPr>
          <w:rFonts w:cs="Times New Roman"/>
        </w:rPr>
        <w:t xml:space="preserve"> Gombra kattintás</w:t>
      </w:r>
    </w:p>
    <w:p w14:paraId="7A71F507" w14:textId="77777777" w:rsidR="004E1E8F" w:rsidRDefault="004E1E8F" w:rsidP="004E1E8F">
      <w:pPr>
        <w:pStyle w:val="Cmsor2"/>
        <w:rPr>
          <w:noProof/>
        </w:rPr>
      </w:pPr>
      <w:bookmarkStart w:id="58" w:name="_Toc103717503"/>
      <w:r w:rsidRPr="005559B3">
        <w:rPr>
          <w:rFonts w:ascii="Times New Roman" w:hAnsi="Times New Roman" w:cs="Times New Roman"/>
        </w:rPr>
        <w:t>Képek</w:t>
      </w:r>
      <w:bookmarkEnd w:id="58"/>
    </w:p>
    <w:p w14:paraId="00D20356" w14:textId="570CE8BD" w:rsidR="004E1E8F" w:rsidRPr="00816C13" w:rsidRDefault="0089120A" w:rsidP="004E1E8F">
      <w:r>
        <w:rPr>
          <w:noProof/>
        </w:rPr>
        <w:drawing>
          <wp:inline distT="0" distB="0" distL="0" distR="0" wp14:anchorId="1901BA9F" wp14:editId="726119AF">
            <wp:extent cx="1422000" cy="3002400"/>
            <wp:effectExtent l="0" t="0" r="6985" b="7620"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9745A" wp14:editId="0E01646F">
            <wp:extent cx="1422000" cy="3002400"/>
            <wp:effectExtent l="0" t="0" r="6985" b="762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C4897" wp14:editId="58CC04C5">
            <wp:extent cx="1422000" cy="3002400"/>
            <wp:effectExtent l="0" t="0" r="6985" b="762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8E851" wp14:editId="17CF222B">
            <wp:extent cx="1422000" cy="3002400"/>
            <wp:effectExtent l="0" t="0" r="6985" b="7620"/>
            <wp:docPr id="63" name="Kép 6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9C0A" w14:textId="77777777" w:rsidR="004E1E8F" w:rsidRPr="005559B3" w:rsidRDefault="004E1E8F" w:rsidP="004E1E8F">
      <w:pPr>
        <w:pStyle w:val="Cmsor2"/>
        <w:rPr>
          <w:rFonts w:ascii="Times New Roman" w:hAnsi="Times New Roman" w:cs="Times New Roman"/>
          <w:noProof/>
        </w:rPr>
      </w:pPr>
      <w:bookmarkStart w:id="59" w:name="_Toc103717504"/>
      <w:r w:rsidRPr="005559B3">
        <w:rPr>
          <w:rFonts w:ascii="Times New Roman" w:hAnsi="Times New Roman" w:cs="Times New Roman"/>
          <w:noProof/>
        </w:rPr>
        <w:lastRenderedPageBreak/>
        <w:t>Eredmény</w:t>
      </w:r>
      <w:bookmarkEnd w:id="59"/>
    </w:p>
    <w:p w14:paraId="2B2CDC0A" w14:textId="3A3940D9" w:rsidR="004E1E8F" w:rsidRPr="00153503" w:rsidRDefault="004E1E8F" w:rsidP="004E1E8F">
      <w:pPr>
        <w:rPr>
          <w:rFonts w:cs="Times New Roman"/>
        </w:rPr>
      </w:pPr>
      <w:r>
        <w:rPr>
          <w:rFonts w:cs="Times New Roman"/>
        </w:rPr>
        <w:t xml:space="preserve">Látható, hogy </w:t>
      </w:r>
      <w:r w:rsidR="0089120A">
        <w:rPr>
          <w:rFonts w:cs="Times New Roman"/>
        </w:rPr>
        <w:t xml:space="preserve">sikeresen visszavontuk az </w:t>
      </w:r>
      <w:proofErr w:type="spellStart"/>
      <w:r w:rsidR="0089120A">
        <w:rPr>
          <w:rFonts w:cs="Times New Roman"/>
        </w:rPr>
        <w:t>ordert</w:t>
      </w:r>
      <w:proofErr w:type="spellEnd"/>
      <w:r w:rsidR="0089120A">
        <w:rPr>
          <w:rFonts w:cs="Times New Roman"/>
        </w:rPr>
        <w:t>.</w:t>
      </w:r>
    </w:p>
    <w:p w14:paraId="1FCFDB2C" w14:textId="7D6F06DF" w:rsidR="0089120A" w:rsidRPr="005559B3" w:rsidRDefault="0089120A" w:rsidP="0089120A">
      <w:pPr>
        <w:pStyle w:val="Cmsor1"/>
        <w:rPr>
          <w:rFonts w:cs="Times New Roman"/>
        </w:rPr>
      </w:pPr>
      <w:bookmarkStart w:id="60" w:name="_Toc103717505"/>
      <w:r>
        <w:rPr>
          <w:rFonts w:cs="Times New Roman"/>
        </w:rPr>
        <w:t xml:space="preserve">Market </w:t>
      </w:r>
      <w:proofErr w:type="spellStart"/>
      <w:r>
        <w:rPr>
          <w:rFonts w:cs="Times New Roman"/>
        </w:rPr>
        <w:t>sell</w:t>
      </w:r>
      <w:bookmarkEnd w:id="60"/>
      <w:proofErr w:type="spellEnd"/>
    </w:p>
    <w:p w14:paraId="0417DCC9" w14:textId="77777777" w:rsidR="0089120A" w:rsidRDefault="0089120A" w:rsidP="0089120A">
      <w:pPr>
        <w:pStyle w:val="Cmsor2"/>
        <w:rPr>
          <w:rFonts w:ascii="Times New Roman" w:hAnsi="Times New Roman" w:cs="Times New Roman"/>
        </w:rPr>
      </w:pPr>
      <w:bookmarkStart w:id="61" w:name="_Toc103717506"/>
      <w:r w:rsidRPr="005559B3">
        <w:rPr>
          <w:rFonts w:ascii="Times New Roman" w:hAnsi="Times New Roman" w:cs="Times New Roman"/>
        </w:rPr>
        <w:t>Cél</w:t>
      </w:r>
      <w:bookmarkEnd w:id="61"/>
    </w:p>
    <w:p w14:paraId="227DCE88" w14:textId="1CF3173A" w:rsidR="0089120A" w:rsidRPr="00816C13" w:rsidRDefault="0089120A" w:rsidP="0089120A">
      <w:r>
        <w:t xml:space="preserve">A </w:t>
      </w:r>
      <w:r>
        <w:t>megnyitott</w:t>
      </w:r>
      <w:r w:rsidR="00CA750B">
        <w:t xml:space="preserve"> </w:t>
      </w:r>
      <w:proofErr w:type="spellStart"/>
      <w:r w:rsidR="00CA750B">
        <w:t>ordert</w:t>
      </w:r>
      <w:proofErr w:type="spellEnd"/>
      <w:r w:rsidR="00CA750B">
        <w:t xml:space="preserve"> azonnali áron el lehet adni.</w:t>
      </w:r>
    </w:p>
    <w:p w14:paraId="4F690422" w14:textId="77777777" w:rsidR="0089120A" w:rsidRPr="005559B3" w:rsidRDefault="0089120A" w:rsidP="0089120A">
      <w:pPr>
        <w:pStyle w:val="Cmsor2"/>
        <w:rPr>
          <w:rFonts w:ascii="Times New Roman" w:hAnsi="Times New Roman" w:cs="Times New Roman"/>
        </w:rPr>
      </w:pPr>
      <w:bookmarkStart w:id="62" w:name="_Toc103717507"/>
      <w:r w:rsidRPr="005559B3">
        <w:rPr>
          <w:rFonts w:ascii="Times New Roman" w:hAnsi="Times New Roman" w:cs="Times New Roman"/>
        </w:rPr>
        <w:t>Lépések</w:t>
      </w:r>
      <w:bookmarkEnd w:id="62"/>
    </w:p>
    <w:p w14:paraId="0AD06632" w14:textId="6BF3D005" w:rsidR="0089120A" w:rsidRDefault="0089120A" w:rsidP="0089120A">
      <w:pPr>
        <w:pStyle w:val="Listaszerbekezds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Főoldalon megfelelő session kiválasztása</w:t>
      </w:r>
    </w:p>
    <w:p w14:paraId="038035F3" w14:textId="210053FA" w:rsidR="00CA750B" w:rsidRDefault="00CA750B" w:rsidP="0089120A">
      <w:pPr>
        <w:pStyle w:val="Listaszerbekezds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Trade gombra kattintás</w:t>
      </w:r>
    </w:p>
    <w:p w14:paraId="24A25FC2" w14:textId="2887C888" w:rsidR="00CA750B" w:rsidRDefault="00CA750B" w:rsidP="0089120A">
      <w:pPr>
        <w:pStyle w:val="Listaszerbekezds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 xml:space="preserve">Market </w:t>
      </w:r>
      <w:proofErr w:type="spellStart"/>
      <w:r>
        <w:rPr>
          <w:rFonts w:cs="Times New Roman"/>
        </w:rPr>
        <w:t>Close</w:t>
      </w:r>
      <w:proofErr w:type="spellEnd"/>
      <w:r>
        <w:rPr>
          <w:rFonts w:cs="Times New Roman"/>
        </w:rPr>
        <w:t xml:space="preserve"> gombra kattintás</w:t>
      </w:r>
    </w:p>
    <w:p w14:paraId="627882A1" w14:textId="77777777" w:rsidR="0089120A" w:rsidRDefault="0089120A" w:rsidP="0089120A">
      <w:pPr>
        <w:pStyle w:val="Cmsor2"/>
        <w:rPr>
          <w:noProof/>
        </w:rPr>
      </w:pPr>
      <w:bookmarkStart w:id="63" w:name="_Toc103717508"/>
      <w:r w:rsidRPr="005559B3">
        <w:rPr>
          <w:rFonts w:ascii="Times New Roman" w:hAnsi="Times New Roman" w:cs="Times New Roman"/>
        </w:rPr>
        <w:t>Képek</w:t>
      </w:r>
      <w:bookmarkEnd w:id="63"/>
    </w:p>
    <w:p w14:paraId="44385393" w14:textId="23D6FFED" w:rsidR="0089120A" w:rsidRPr="00816C13" w:rsidRDefault="00CA750B" w:rsidP="0089120A">
      <w:r>
        <w:rPr>
          <w:noProof/>
        </w:rPr>
        <w:drawing>
          <wp:inline distT="0" distB="0" distL="0" distR="0" wp14:anchorId="0A24E4C4" wp14:editId="4468F97C">
            <wp:extent cx="1422000" cy="3002400"/>
            <wp:effectExtent l="0" t="0" r="6985" b="762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38D3D" wp14:editId="502C09A7">
            <wp:extent cx="1422000" cy="3002400"/>
            <wp:effectExtent l="0" t="0" r="6985" b="762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F642" w14:textId="77777777" w:rsidR="0089120A" w:rsidRPr="005559B3" w:rsidRDefault="0089120A" w:rsidP="0089120A">
      <w:pPr>
        <w:pStyle w:val="Cmsor2"/>
        <w:rPr>
          <w:rFonts w:ascii="Times New Roman" w:hAnsi="Times New Roman" w:cs="Times New Roman"/>
          <w:noProof/>
        </w:rPr>
      </w:pPr>
      <w:bookmarkStart w:id="64" w:name="_Toc103717509"/>
      <w:r w:rsidRPr="005559B3">
        <w:rPr>
          <w:rFonts w:ascii="Times New Roman" w:hAnsi="Times New Roman" w:cs="Times New Roman"/>
          <w:noProof/>
        </w:rPr>
        <w:t>Eredmény</w:t>
      </w:r>
      <w:bookmarkEnd w:id="64"/>
    </w:p>
    <w:p w14:paraId="33F6233C" w14:textId="748D4DEF" w:rsidR="0089120A" w:rsidRPr="00153503" w:rsidRDefault="0089120A" w:rsidP="0089120A">
      <w:pPr>
        <w:rPr>
          <w:rFonts w:cs="Times New Roman"/>
        </w:rPr>
      </w:pPr>
      <w:r>
        <w:rPr>
          <w:rFonts w:cs="Times New Roman"/>
        </w:rPr>
        <w:t xml:space="preserve">Látható, hogy sikeresen </w:t>
      </w:r>
      <w:r w:rsidR="00CA750B">
        <w:rPr>
          <w:rFonts w:cs="Times New Roman"/>
        </w:rPr>
        <w:t xml:space="preserve">eladtuk az </w:t>
      </w:r>
      <w:proofErr w:type="spellStart"/>
      <w:r w:rsidR="00CA750B">
        <w:rPr>
          <w:rFonts w:cs="Times New Roman"/>
        </w:rPr>
        <w:t>ordert</w:t>
      </w:r>
      <w:proofErr w:type="spellEnd"/>
      <w:r w:rsidR="00CA750B">
        <w:rPr>
          <w:rFonts w:cs="Times New Roman"/>
        </w:rPr>
        <w:t>.</w:t>
      </w:r>
    </w:p>
    <w:p w14:paraId="60D34912" w14:textId="6012F4D6" w:rsidR="00CA750B" w:rsidRPr="005559B3" w:rsidRDefault="00CA750B" w:rsidP="00CA750B">
      <w:pPr>
        <w:pStyle w:val="Cmsor1"/>
        <w:rPr>
          <w:rFonts w:cs="Times New Roman"/>
        </w:rPr>
      </w:pPr>
      <w:bookmarkStart w:id="65" w:name="_Toc103717510"/>
      <w:r>
        <w:rPr>
          <w:rFonts w:cs="Times New Roman"/>
        </w:rPr>
        <w:t>Idő szimulációja</w:t>
      </w:r>
      <w:bookmarkEnd w:id="65"/>
    </w:p>
    <w:p w14:paraId="24A72995" w14:textId="77777777" w:rsidR="00CA750B" w:rsidRDefault="00CA750B" w:rsidP="00CA750B">
      <w:pPr>
        <w:pStyle w:val="Cmsor2"/>
        <w:rPr>
          <w:rFonts w:ascii="Times New Roman" w:hAnsi="Times New Roman" w:cs="Times New Roman"/>
        </w:rPr>
      </w:pPr>
      <w:bookmarkStart w:id="66" w:name="_Toc103717511"/>
      <w:r w:rsidRPr="005559B3">
        <w:rPr>
          <w:rFonts w:ascii="Times New Roman" w:hAnsi="Times New Roman" w:cs="Times New Roman"/>
        </w:rPr>
        <w:t>Cél</w:t>
      </w:r>
      <w:bookmarkEnd w:id="66"/>
    </w:p>
    <w:p w14:paraId="3BF2FE23" w14:textId="73BC8BE5" w:rsidR="00CA750B" w:rsidRPr="00816C13" w:rsidRDefault="00CA750B" w:rsidP="00CA750B">
      <w:r>
        <w:t>A</w:t>
      </w:r>
      <w:r>
        <w:t xml:space="preserve"> </w:t>
      </w:r>
      <w:r w:rsidR="00FF724B">
        <w:t>kereskedéshez elengedhetetlen az idő szimulációja, ez feladata az alkalmazásnak.</w:t>
      </w:r>
    </w:p>
    <w:p w14:paraId="740C69B7" w14:textId="77777777" w:rsidR="00CA750B" w:rsidRPr="005559B3" w:rsidRDefault="00CA750B" w:rsidP="00CA750B">
      <w:pPr>
        <w:pStyle w:val="Cmsor2"/>
        <w:rPr>
          <w:rFonts w:ascii="Times New Roman" w:hAnsi="Times New Roman" w:cs="Times New Roman"/>
        </w:rPr>
      </w:pPr>
      <w:bookmarkStart w:id="67" w:name="_Toc103717512"/>
      <w:r w:rsidRPr="005559B3">
        <w:rPr>
          <w:rFonts w:ascii="Times New Roman" w:hAnsi="Times New Roman" w:cs="Times New Roman"/>
        </w:rPr>
        <w:t>Lépések</w:t>
      </w:r>
      <w:bookmarkEnd w:id="67"/>
    </w:p>
    <w:p w14:paraId="1B408BFE" w14:textId="77777777" w:rsidR="00CA750B" w:rsidRDefault="00CA750B" w:rsidP="00CA750B">
      <w:pPr>
        <w:pStyle w:val="Listaszerbekezds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Főoldalon megfelelő session kiválasztása</w:t>
      </w:r>
    </w:p>
    <w:p w14:paraId="16474227" w14:textId="77777777" w:rsidR="00CA750B" w:rsidRDefault="00CA750B" w:rsidP="00CA750B">
      <w:pPr>
        <w:pStyle w:val="Listaszerbekezds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Trade gombra kattintás</w:t>
      </w:r>
    </w:p>
    <w:p w14:paraId="46C19275" w14:textId="1E5543C5" w:rsidR="00CA750B" w:rsidRDefault="00FF724B" w:rsidP="00CA750B">
      <w:pPr>
        <w:pStyle w:val="Listaszerbekezds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Jobb oldalt fent play gombra kattintás</w:t>
      </w:r>
    </w:p>
    <w:p w14:paraId="4815A2A0" w14:textId="2D3BC675" w:rsidR="00FF724B" w:rsidRDefault="00FF724B" w:rsidP="00CA750B">
      <w:pPr>
        <w:pStyle w:val="Listaszerbekezds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Idő leállítása</w:t>
      </w:r>
    </w:p>
    <w:p w14:paraId="0B1C6681" w14:textId="693936CA" w:rsidR="00CA750B" w:rsidRDefault="00CA750B" w:rsidP="00CA750B">
      <w:pPr>
        <w:pStyle w:val="Cmsor2"/>
        <w:rPr>
          <w:rFonts w:ascii="Times New Roman" w:hAnsi="Times New Roman" w:cs="Times New Roman"/>
        </w:rPr>
      </w:pPr>
      <w:bookmarkStart w:id="68" w:name="_Toc103717513"/>
      <w:r w:rsidRPr="005559B3">
        <w:rPr>
          <w:rFonts w:ascii="Times New Roman" w:hAnsi="Times New Roman" w:cs="Times New Roman"/>
        </w:rPr>
        <w:lastRenderedPageBreak/>
        <w:t>Képek</w:t>
      </w:r>
      <w:bookmarkEnd w:id="68"/>
    </w:p>
    <w:p w14:paraId="52F7DDBD" w14:textId="1454AA24" w:rsidR="00FF724B" w:rsidRPr="00FF724B" w:rsidRDefault="00FF724B" w:rsidP="00FF724B">
      <w:r>
        <w:rPr>
          <w:noProof/>
        </w:rPr>
        <w:drawing>
          <wp:inline distT="0" distB="0" distL="0" distR="0" wp14:anchorId="0F0FE86B" wp14:editId="70541354">
            <wp:extent cx="1422000" cy="3002400"/>
            <wp:effectExtent l="0" t="0" r="6985" b="762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A72C9" wp14:editId="7979D732">
            <wp:extent cx="1422000" cy="3002400"/>
            <wp:effectExtent l="0" t="0" r="6985" b="7620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C8199" wp14:editId="3AC4EFF7">
            <wp:extent cx="1422000" cy="3002400"/>
            <wp:effectExtent l="0" t="0" r="6985" b="762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6527E" w14:textId="77777777" w:rsidR="00CA750B" w:rsidRPr="005559B3" w:rsidRDefault="00CA750B" w:rsidP="00CA750B">
      <w:pPr>
        <w:pStyle w:val="Cmsor2"/>
        <w:rPr>
          <w:rFonts w:ascii="Times New Roman" w:hAnsi="Times New Roman" w:cs="Times New Roman"/>
          <w:noProof/>
        </w:rPr>
      </w:pPr>
      <w:bookmarkStart w:id="69" w:name="_Toc103717514"/>
      <w:r w:rsidRPr="005559B3">
        <w:rPr>
          <w:rFonts w:ascii="Times New Roman" w:hAnsi="Times New Roman" w:cs="Times New Roman"/>
          <w:noProof/>
        </w:rPr>
        <w:t>Eredmény</w:t>
      </w:r>
      <w:bookmarkEnd w:id="69"/>
    </w:p>
    <w:p w14:paraId="2DA7A981" w14:textId="13D3CB8E" w:rsidR="00CA750B" w:rsidRPr="00153503" w:rsidRDefault="00CA750B" w:rsidP="00CA750B">
      <w:pPr>
        <w:rPr>
          <w:rFonts w:cs="Times New Roman"/>
        </w:rPr>
      </w:pPr>
      <w:r>
        <w:rPr>
          <w:rFonts w:cs="Times New Roman"/>
        </w:rPr>
        <w:t xml:space="preserve">Látható, hogy </w:t>
      </w:r>
      <w:r w:rsidR="00FF724B">
        <w:rPr>
          <w:rFonts w:cs="Times New Roman"/>
        </w:rPr>
        <w:t xml:space="preserve">haladt az idő és el is értük a megadott határt ezért </w:t>
      </w:r>
      <w:proofErr w:type="spellStart"/>
      <w:r w:rsidR="00FF724B">
        <w:rPr>
          <w:rFonts w:cs="Times New Roman"/>
        </w:rPr>
        <w:t>opened</w:t>
      </w:r>
      <w:proofErr w:type="spellEnd"/>
      <w:r w:rsidR="00FF724B">
        <w:rPr>
          <w:rFonts w:cs="Times New Roman"/>
        </w:rPr>
        <w:t xml:space="preserve"> is lett az </w:t>
      </w:r>
      <w:proofErr w:type="spellStart"/>
      <w:r w:rsidR="00FF724B">
        <w:rPr>
          <w:rFonts w:cs="Times New Roman"/>
        </w:rPr>
        <w:t>order</w:t>
      </w:r>
      <w:proofErr w:type="spellEnd"/>
      <w:r w:rsidR="00FF724B">
        <w:rPr>
          <w:rFonts w:cs="Times New Roman"/>
        </w:rPr>
        <w:t>.</w:t>
      </w:r>
    </w:p>
    <w:p w14:paraId="45C1FB0E" w14:textId="68929958" w:rsidR="00FF724B" w:rsidRPr="005559B3" w:rsidRDefault="00FF724B" w:rsidP="00FF724B">
      <w:pPr>
        <w:pStyle w:val="Cmsor1"/>
        <w:rPr>
          <w:rFonts w:cs="Times New Roman"/>
        </w:rPr>
      </w:pPr>
      <w:bookmarkStart w:id="70" w:name="_Toc103717515"/>
      <w:r>
        <w:rPr>
          <w:rFonts w:cs="Times New Roman"/>
        </w:rPr>
        <w:t>Session megosztás</w:t>
      </w:r>
      <w:bookmarkEnd w:id="70"/>
    </w:p>
    <w:p w14:paraId="3DC924D9" w14:textId="77777777" w:rsidR="00FF724B" w:rsidRDefault="00FF724B" w:rsidP="00FF724B">
      <w:pPr>
        <w:pStyle w:val="Cmsor2"/>
        <w:rPr>
          <w:rFonts w:ascii="Times New Roman" w:hAnsi="Times New Roman" w:cs="Times New Roman"/>
        </w:rPr>
      </w:pPr>
      <w:bookmarkStart w:id="71" w:name="_Toc103717516"/>
      <w:r w:rsidRPr="005559B3">
        <w:rPr>
          <w:rFonts w:ascii="Times New Roman" w:hAnsi="Times New Roman" w:cs="Times New Roman"/>
        </w:rPr>
        <w:t>Cél</w:t>
      </w:r>
      <w:bookmarkEnd w:id="71"/>
    </w:p>
    <w:p w14:paraId="68976DB9" w14:textId="0B2CFEE0" w:rsidR="00FF724B" w:rsidRPr="00816C13" w:rsidRDefault="00F12E59" w:rsidP="00FF724B">
      <w:r>
        <w:t>Meg lehet osztani másokkal a sessionünk időpontjait.</w:t>
      </w:r>
    </w:p>
    <w:p w14:paraId="14594AB2" w14:textId="77777777" w:rsidR="00FF724B" w:rsidRPr="005559B3" w:rsidRDefault="00FF724B" w:rsidP="00FF724B">
      <w:pPr>
        <w:pStyle w:val="Cmsor2"/>
        <w:rPr>
          <w:rFonts w:ascii="Times New Roman" w:hAnsi="Times New Roman" w:cs="Times New Roman"/>
        </w:rPr>
      </w:pPr>
      <w:bookmarkStart w:id="72" w:name="_Toc103717517"/>
      <w:r w:rsidRPr="005559B3">
        <w:rPr>
          <w:rFonts w:ascii="Times New Roman" w:hAnsi="Times New Roman" w:cs="Times New Roman"/>
        </w:rPr>
        <w:t>Lépések</w:t>
      </w:r>
      <w:bookmarkEnd w:id="72"/>
    </w:p>
    <w:p w14:paraId="40934523" w14:textId="77777777" w:rsidR="00FF724B" w:rsidRDefault="00FF724B" w:rsidP="00FF724B">
      <w:pPr>
        <w:pStyle w:val="Listaszerbekezds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Főoldalon megfelelő session kiválasztása</w:t>
      </w:r>
    </w:p>
    <w:p w14:paraId="6CD02B93" w14:textId="189D98B0" w:rsidR="00FF724B" w:rsidRDefault="00F12E59" w:rsidP="00FF724B">
      <w:pPr>
        <w:pStyle w:val="Listaszerbekezds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Jobb oldalt megosztás gombon kattintás</w:t>
      </w:r>
    </w:p>
    <w:p w14:paraId="5158F6F5" w14:textId="0D6A418E" w:rsidR="00F12E59" w:rsidRDefault="00F12E59" w:rsidP="00F12E59">
      <w:pPr>
        <w:pStyle w:val="Listaszerbekezds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Link kimásolása</w:t>
      </w:r>
    </w:p>
    <w:p w14:paraId="065F8E22" w14:textId="24718EC1" w:rsidR="00F12E59" w:rsidRPr="00F12E59" w:rsidRDefault="00F12E59" w:rsidP="00F12E59">
      <w:pPr>
        <w:pStyle w:val="Listaszerbekezds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Beillesztés böngészőbe</w:t>
      </w:r>
    </w:p>
    <w:p w14:paraId="57CE50B8" w14:textId="40619A3C" w:rsidR="00FF724B" w:rsidRDefault="00FF724B" w:rsidP="00FF724B">
      <w:pPr>
        <w:pStyle w:val="Cmsor2"/>
        <w:rPr>
          <w:rFonts w:ascii="Times New Roman" w:hAnsi="Times New Roman" w:cs="Times New Roman"/>
        </w:rPr>
      </w:pPr>
      <w:bookmarkStart w:id="73" w:name="_Toc103717518"/>
      <w:r w:rsidRPr="005559B3">
        <w:rPr>
          <w:rFonts w:ascii="Times New Roman" w:hAnsi="Times New Roman" w:cs="Times New Roman"/>
        </w:rPr>
        <w:lastRenderedPageBreak/>
        <w:t>Képek</w:t>
      </w:r>
      <w:bookmarkEnd w:id="73"/>
    </w:p>
    <w:p w14:paraId="7B66CBBB" w14:textId="0C3A5EBC" w:rsidR="00F12E59" w:rsidRPr="00F12E59" w:rsidRDefault="00F12E59" w:rsidP="00F12E59">
      <w:r>
        <w:rPr>
          <w:noProof/>
        </w:rPr>
        <w:drawing>
          <wp:inline distT="0" distB="0" distL="0" distR="0" wp14:anchorId="3E6E0934" wp14:editId="3650FEE1">
            <wp:extent cx="1422000" cy="3002400"/>
            <wp:effectExtent l="0" t="0" r="6985" b="7620"/>
            <wp:docPr id="81" name="Kép 8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Kép 8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1424" w14:textId="77777777" w:rsidR="00FF724B" w:rsidRPr="005559B3" w:rsidRDefault="00FF724B" w:rsidP="00FF724B">
      <w:pPr>
        <w:pStyle w:val="Cmsor2"/>
        <w:rPr>
          <w:rFonts w:ascii="Times New Roman" w:hAnsi="Times New Roman" w:cs="Times New Roman"/>
          <w:noProof/>
        </w:rPr>
      </w:pPr>
      <w:bookmarkStart w:id="74" w:name="_Toc103717519"/>
      <w:r w:rsidRPr="005559B3">
        <w:rPr>
          <w:rFonts w:ascii="Times New Roman" w:hAnsi="Times New Roman" w:cs="Times New Roman"/>
          <w:noProof/>
        </w:rPr>
        <w:t>Eredmény</w:t>
      </w:r>
      <w:bookmarkEnd w:id="74"/>
    </w:p>
    <w:p w14:paraId="1DA0A667" w14:textId="35AB988D" w:rsidR="004E1E8F" w:rsidRDefault="00F12E59" w:rsidP="00816C13">
      <w:pPr>
        <w:rPr>
          <w:rFonts w:cs="Times New Roman"/>
          <w:color w:val="FF0000"/>
        </w:rPr>
      </w:pPr>
      <w:r>
        <w:rPr>
          <w:rFonts w:cs="Times New Roman"/>
          <w:color w:val="FF0000"/>
        </w:rPr>
        <w:t>Teszt nem sikerült, mivel a link nem hozta be a megfelelő beállításokkal az új session ablakot.</w:t>
      </w:r>
    </w:p>
    <w:p w14:paraId="130830F7" w14:textId="77777777" w:rsidR="00F12E59" w:rsidRPr="00153503" w:rsidRDefault="00F12E59" w:rsidP="00816C13">
      <w:pPr>
        <w:rPr>
          <w:rFonts w:cs="Times New Roman"/>
        </w:rPr>
      </w:pPr>
    </w:p>
    <w:sectPr w:rsidR="00F12E59" w:rsidRPr="001535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401DA"/>
    <w:multiLevelType w:val="hybridMultilevel"/>
    <w:tmpl w:val="6F78C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E4E94"/>
    <w:multiLevelType w:val="hybridMultilevel"/>
    <w:tmpl w:val="62828B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51B08"/>
    <w:multiLevelType w:val="hybridMultilevel"/>
    <w:tmpl w:val="62828B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86589"/>
    <w:multiLevelType w:val="hybridMultilevel"/>
    <w:tmpl w:val="6F78C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473098"/>
    <w:multiLevelType w:val="hybridMultilevel"/>
    <w:tmpl w:val="62828B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365C7F"/>
    <w:multiLevelType w:val="hybridMultilevel"/>
    <w:tmpl w:val="6F78C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26EF1"/>
    <w:multiLevelType w:val="hybridMultilevel"/>
    <w:tmpl w:val="6F78C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EA66B2"/>
    <w:multiLevelType w:val="hybridMultilevel"/>
    <w:tmpl w:val="6F78C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ED0E4C"/>
    <w:multiLevelType w:val="hybridMultilevel"/>
    <w:tmpl w:val="6F78C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A30399"/>
    <w:multiLevelType w:val="hybridMultilevel"/>
    <w:tmpl w:val="62828B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A75FEC"/>
    <w:multiLevelType w:val="hybridMultilevel"/>
    <w:tmpl w:val="6F78C7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302AC1"/>
    <w:multiLevelType w:val="hybridMultilevel"/>
    <w:tmpl w:val="6F78C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0B2851"/>
    <w:multiLevelType w:val="hybridMultilevel"/>
    <w:tmpl w:val="6F78C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932E23"/>
    <w:multiLevelType w:val="hybridMultilevel"/>
    <w:tmpl w:val="6F78C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011D20"/>
    <w:multiLevelType w:val="hybridMultilevel"/>
    <w:tmpl w:val="6F78C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1F260A"/>
    <w:multiLevelType w:val="hybridMultilevel"/>
    <w:tmpl w:val="6F78C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3786967">
    <w:abstractNumId w:val="10"/>
  </w:num>
  <w:num w:numId="2" w16cid:durableId="523634229">
    <w:abstractNumId w:val="9"/>
  </w:num>
  <w:num w:numId="3" w16cid:durableId="1199587397">
    <w:abstractNumId w:val="1"/>
  </w:num>
  <w:num w:numId="4" w16cid:durableId="1781486659">
    <w:abstractNumId w:val="4"/>
  </w:num>
  <w:num w:numId="5" w16cid:durableId="906917778">
    <w:abstractNumId w:val="2"/>
  </w:num>
  <w:num w:numId="6" w16cid:durableId="1008404179">
    <w:abstractNumId w:val="5"/>
  </w:num>
  <w:num w:numId="7" w16cid:durableId="1780837722">
    <w:abstractNumId w:val="11"/>
  </w:num>
  <w:num w:numId="8" w16cid:durableId="2055230554">
    <w:abstractNumId w:val="14"/>
  </w:num>
  <w:num w:numId="9" w16cid:durableId="825246417">
    <w:abstractNumId w:val="0"/>
  </w:num>
  <w:num w:numId="10" w16cid:durableId="939798391">
    <w:abstractNumId w:val="8"/>
  </w:num>
  <w:num w:numId="11" w16cid:durableId="1984770677">
    <w:abstractNumId w:val="12"/>
  </w:num>
  <w:num w:numId="12" w16cid:durableId="2061392874">
    <w:abstractNumId w:val="15"/>
  </w:num>
  <w:num w:numId="13" w16cid:durableId="1938363693">
    <w:abstractNumId w:val="3"/>
  </w:num>
  <w:num w:numId="14" w16cid:durableId="1087459991">
    <w:abstractNumId w:val="13"/>
  </w:num>
  <w:num w:numId="15" w16cid:durableId="13188079">
    <w:abstractNumId w:val="7"/>
  </w:num>
  <w:num w:numId="16" w16cid:durableId="18683717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780"/>
    <w:rsid w:val="000514F1"/>
    <w:rsid w:val="000A70D2"/>
    <w:rsid w:val="000E4969"/>
    <w:rsid w:val="0013111B"/>
    <w:rsid w:val="00153503"/>
    <w:rsid w:val="00165607"/>
    <w:rsid w:val="001B5673"/>
    <w:rsid w:val="002B32A3"/>
    <w:rsid w:val="00395D86"/>
    <w:rsid w:val="003B75B4"/>
    <w:rsid w:val="003C3CDE"/>
    <w:rsid w:val="003C4911"/>
    <w:rsid w:val="003C4989"/>
    <w:rsid w:val="004A3265"/>
    <w:rsid w:val="004B4E03"/>
    <w:rsid w:val="004E1E8F"/>
    <w:rsid w:val="00511FA2"/>
    <w:rsid w:val="005559B3"/>
    <w:rsid w:val="00594C29"/>
    <w:rsid w:val="0066336A"/>
    <w:rsid w:val="0067440E"/>
    <w:rsid w:val="00680967"/>
    <w:rsid w:val="006C2B7A"/>
    <w:rsid w:val="00796AA2"/>
    <w:rsid w:val="00816C13"/>
    <w:rsid w:val="0089120A"/>
    <w:rsid w:val="00906C58"/>
    <w:rsid w:val="009A3414"/>
    <w:rsid w:val="009B0FA8"/>
    <w:rsid w:val="009C131B"/>
    <w:rsid w:val="009E76B8"/>
    <w:rsid w:val="00AD59B4"/>
    <w:rsid w:val="00B901A2"/>
    <w:rsid w:val="00BC24CD"/>
    <w:rsid w:val="00CA750B"/>
    <w:rsid w:val="00CC097E"/>
    <w:rsid w:val="00DD141C"/>
    <w:rsid w:val="00E42998"/>
    <w:rsid w:val="00F009D0"/>
    <w:rsid w:val="00F06D95"/>
    <w:rsid w:val="00F12E59"/>
    <w:rsid w:val="00F80B46"/>
    <w:rsid w:val="00F94B8B"/>
    <w:rsid w:val="00F97AF3"/>
    <w:rsid w:val="00FD0780"/>
    <w:rsid w:val="00FF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45147"/>
  <w15:chartTrackingRefBased/>
  <w15:docId w15:val="{1B23062A-5225-42F2-B922-032CC30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559B3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80967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809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80967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6744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744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680967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8096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80967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B4E03"/>
    <w:pPr>
      <w:outlineLvl w:val="9"/>
    </w:pPr>
    <w:rPr>
      <w:rFonts w:asciiTheme="majorHAnsi" w:hAnsiTheme="majorHAnsi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B4E0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B4E03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4B4E0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4B4E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1066</TotalTime>
  <Pages>1</Pages>
  <Words>1504</Words>
  <Characters>10382</Characters>
  <Application>Microsoft Office Word</Application>
  <DocSecurity>0</DocSecurity>
  <Lines>86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Englert Dániel</dc:creator>
  <cp:keywords/>
  <dc:description/>
  <cp:lastModifiedBy>Beni</cp:lastModifiedBy>
  <cp:revision>11</cp:revision>
  <cp:lastPrinted>2022-05-17T20:04:00Z</cp:lastPrinted>
  <dcterms:created xsi:type="dcterms:W3CDTF">2022-05-15T19:04:00Z</dcterms:created>
  <dcterms:modified xsi:type="dcterms:W3CDTF">2022-05-17T20:04:00Z</dcterms:modified>
</cp:coreProperties>
</file>