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351C" w14:textId="49ABF5D9" w:rsidR="00906C58" w:rsidRDefault="0067440E" w:rsidP="00680967">
      <w:pPr>
        <w:pStyle w:val="Cm"/>
        <w:jc w:val="center"/>
      </w:pPr>
      <w:r w:rsidRPr="00680967">
        <w:t>Manuális Tesztek</w:t>
      </w:r>
      <w:r w:rsidR="00680967">
        <w:t xml:space="preserve"> V1</w:t>
      </w:r>
    </w:p>
    <w:sdt>
      <w:sdtPr>
        <w:id w:val="7291143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5AF10E2E" w14:textId="79C529B5" w:rsidR="004B4E03" w:rsidRDefault="004B4E03">
          <w:pPr>
            <w:pStyle w:val="Tartalomjegyzkcmsora"/>
          </w:pPr>
          <w:r>
            <w:t>Tartalom</w:t>
          </w:r>
        </w:p>
        <w:p w14:paraId="23B1F7AC" w14:textId="4E952D37" w:rsidR="003B75B4" w:rsidRDefault="004B4E0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90842" w:history="1">
            <w:r w:rsidR="003B75B4" w:rsidRPr="0017310E">
              <w:rPr>
                <w:rStyle w:val="Hiperhivatkozs"/>
                <w:noProof/>
              </w:rPr>
              <w:t>Lokalizáció</w:t>
            </w:r>
            <w:r w:rsidR="003B75B4">
              <w:rPr>
                <w:noProof/>
                <w:webHidden/>
              </w:rPr>
              <w:tab/>
            </w:r>
            <w:r w:rsidR="003B75B4">
              <w:rPr>
                <w:noProof/>
                <w:webHidden/>
              </w:rPr>
              <w:fldChar w:fldCharType="begin"/>
            </w:r>
            <w:r w:rsidR="003B75B4">
              <w:rPr>
                <w:noProof/>
                <w:webHidden/>
              </w:rPr>
              <w:instrText xml:space="preserve"> PAGEREF _Toc103590842 \h </w:instrText>
            </w:r>
            <w:r w:rsidR="003B75B4">
              <w:rPr>
                <w:noProof/>
                <w:webHidden/>
              </w:rPr>
            </w:r>
            <w:r w:rsidR="003B75B4">
              <w:rPr>
                <w:noProof/>
                <w:webHidden/>
              </w:rPr>
              <w:fldChar w:fldCharType="separate"/>
            </w:r>
            <w:r w:rsidR="003B75B4">
              <w:rPr>
                <w:noProof/>
                <w:webHidden/>
              </w:rPr>
              <w:t>3</w:t>
            </w:r>
            <w:r w:rsidR="003B75B4">
              <w:rPr>
                <w:noProof/>
                <w:webHidden/>
              </w:rPr>
              <w:fldChar w:fldCharType="end"/>
            </w:r>
          </w:hyperlink>
        </w:p>
        <w:p w14:paraId="7D77412C" w14:textId="0DA9F163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3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1DF5" w14:textId="707B04BE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4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62C46" w14:textId="3AACD959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5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D6554" w14:textId="0187247D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6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1092" w14:textId="50D79C2B" w:rsidR="003B75B4" w:rsidRDefault="003B75B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7" w:history="1">
            <w:r w:rsidRPr="0017310E">
              <w:rPr>
                <w:rStyle w:val="Hiperhivatkozs"/>
                <w:noProof/>
              </w:rPr>
              <w:t>Időzóna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98EB4" w14:textId="10707EAF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8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44D1" w14:textId="53E98EC1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49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CCF5" w14:textId="2D344926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0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B457" w14:textId="3DC66C0F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1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1F36" w14:textId="20E96D2B" w:rsidR="003B75B4" w:rsidRDefault="003B75B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2" w:history="1">
            <w:r w:rsidRPr="0017310E">
              <w:rPr>
                <w:rStyle w:val="Hiperhivatkozs"/>
                <w:noProof/>
              </w:rPr>
              <w:t>Betűméret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1788" w14:textId="1E50D1E9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3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B019" w14:textId="0E3DBDF8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4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373F1" w14:textId="4DAC5395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5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BB9E" w14:textId="4A9FE4F8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6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178C8" w14:textId="7EEBBE21" w:rsidR="003B75B4" w:rsidRDefault="003B75B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7" w:history="1">
            <w:r w:rsidRPr="0017310E">
              <w:rPr>
                <w:rStyle w:val="Hiperhivatkozs"/>
                <w:noProof/>
              </w:rPr>
              <w:t>Éjszakai 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8F70" w14:textId="74F70E03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8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7C0D" w14:textId="4AE5DCE8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59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D9AF" w14:textId="4A01334E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0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4FC0C" w14:textId="53072627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1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1A4B" w14:textId="4CD1AE89" w:rsidR="003B75B4" w:rsidRDefault="003B75B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2" w:history="1">
            <w:r w:rsidRPr="0017310E">
              <w:rPr>
                <w:rStyle w:val="Hiperhivatkozs"/>
                <w:noProof/>
              </w:rPr>
              <w:t>Használhatóság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A975" w14:textId="2E5DA379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3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AADE" w14:textId="0FAD079F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4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7FDC9" w14:textId="20B88A8E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5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DAAB" w14:textId="3581CB81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6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9302" w14:textId="71FA583D" w:rsidR="003B75B4" w:rsidRDefault="003B75B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7" w:history="1">
            <w:r w:rsidRPr="0017310E">
              <w:rPr>
                <w:rStyle w:val="Hiperhivatkozs"/>
                <w:noProof/>
              </w:rPr>
              <w:t>Elrendezés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8991C" w14:textId="4949FD3A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8" w:history="1">
            <w:r w:rsidRPr="0017310E">
              <w:rPr>
                <w:rStyle w:val="Hiperhivatkozs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716F" w14:textId="7EE54E31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69" w:history="1">
            <w:r w:rsidRPr="0017310E">
              <w:rPr>
                <w:rStyle w:val="Hiperhivatkozs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A73E2" w14:textId="59745E00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70" w:history="1">
            <w:r w:rsidRPr="0017310E">
              <w:rPr>
                <w:rStyle w:val="Hiperhivatkozs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86A9" w14:textId="25758A14" w:rsidR="003B75B4" w:rsidRDefault="003B75B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590871" w:history="1">
            <w:r w:rsidRPr="0017310E">
              <w:rPr>
                <w:rStyle w:val="Hiperhivatkozs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5541" w14:textId="50428F60" w:rsidR="004B4E03" w:rsidRPr="000E4969" w:rsidRDefault="004B4E03" w:rsidP="004B4E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F31E339" w14:textId="1AB11792" w:rsidR="00680967" w:rsidRDefault="00680967" w:rsidP="00680967">
      <w:pPr>
        <w:pStyle w:val="Cmsor1"/>
      </w:pPr>
      <w:bookmarkStart w:id="0" w:name="_Toc103590842"/>
      <w:r w:rsidRPr="00680967">
        <w:lastRenderedPageBreak/>
        <w:t>Lokalizáció</w:t>
      </w:r>
      <w:bookmarkEnd w:id="0"/>
    </w:p>
    <w:p w14:paraId="16E1FE0E" w14:textId="40335091" w:rsidR="00680967" w:rsidRDefault="00680967" w:rsidP="00680967">
      <w:pPr>
        <w:pStyle w:val="Cmsor2"/>
      </w:pPr>
      <w:bookmarkStart w:id="1" w:name="_Toc103590843"/>
      <w:r>
        <w:t>Cél</w:t>
      </w:r>
      <w:bookmarkEnd w:id="1"/>
    </w:p>
    <w:p w14:paraId="0BA6ABC9" w14:textId="53A05E97" w:rsidR="004B4E03" w:rsidRPr="004B4E03" w:rsidRDefault="004B4E03" w:rsidP="004B4E03">
      <w:r>
        <w:t>Ellenőrizni más nyelvi beállításokkal is megfelelően működik-e az alkalmazás. Az alkalmazás csak angol nyelven van a teszteléskor.</w:t>
      </w:r>
      <w:r w:rsidR="001B5673">
        <w:t xml:space="preserve"> Ez alól kivételt képeznek az </w:t>
      </w:r>
      <w:r w:rsidR="00F06D95">
        <w:t>A</w:t>
      </w:r>
      <w:r w:rsidR="001B5673">
        <w:t>ndroid által nyújtott komponensek lokalizációi.</w:t>
      </w:r>
    </w:p>
    <w:p w14:paraId="3362508E" w14:textId="2AE7749B" w:rsidR="004B4E03" w:rsidRDefault="004B4E03" w:rsidP="004B4E03">
      <w:pPr>
        <w:pStyle w:val="Cmsor2"/>
      </w:pPr>
      <w:bookmarkStart w:id="2" w:name="_Toc103590844"/>
      <w:r>
        <w:t>Lépések</w:t>
      </w:r>
      <w:bookmarkEnd w:id="2"/>
    </w:p>
    <w:p w14:paraId="762CF5F6" w14:textId="20BB667E" w:rsidR="004B4E03" w:rsidRDefault="004B4E03" w:rsidP="004B4E03">
      <w:pPr>
        <w:pStyle w:val="Listaszerbekezds"/>
        <w:numPr>
          <w:ilvl w:val="0"/>
          <w:numId w:val="1"/>
        </w:numPr>
      </w:pPr>
      <w:r>
        <w:t>Telefon nyelvének beállításra Arabra.</w:t>
      </w:r>
    </w:p>
    <w:p w14:paraId="7BF1CD2C" w14:textId="61A496F6" w:rsidR="004B4E03" w:rsidRDefault="004B4E03" w:rsidP="004B4E03">
      <w:pPr>
        <w:pStyle w:val="Listaszerbekezds"/>
        <w:numPr>
          <w:ilvl w:val="0"/>
          <w:numId w:val="1"/>
        </w:numPr>
      </w:pPr>
      <w:r>
        <w:t>Az alkalmazás elindítása.</w:t>
      </w:r>
    </w:p>
    <w:p w14:paraId="517C9352" w14:textId="395BAF64" w:rsidR="004B4E03" w:rsidRDefault="001B5673" w:rsidP="004B4E03">
      <w:pPr>
        <w:pStyle w:val="Listaszerbekezds"/>
        <w:numPr>
          <w:ilvl w:val="0"/>
          <w:numId w:val="1"/>
        </w:numPr>
      </w:pPr>
      <w:r>
        <w:t>Főoldalon a „New session” megnyomása</w:t>
      </w:r>
      <w:r w:rsidR="00F06D95">
        <w:t>.</w:t>
      </w:r>
    </w:p>
    <w:p w14:paraId="44CD569C" w14:textId="5889CBC8" w:rsidR="000E4969" w:rsidRDefault="000E4969" w:rsidP="004B4E03">
      <w:pPr>
        <w:pStyle w:val="Listaszerbekezds"/>
        <w:numPr>
          <w:ilvl w:val="0"/>
          <w:numId w:val="1"/>
        </w:numPr>
      </w:pPr>
      <w:r>
        <w:t>„Create Session” megnyomása</w:t>
      </w:r>
      <w:r w:rsidR="00F06D95">
        <w:t>.</w:t>
      </w:r>
    </w:p>
    <w:p w14:paraId="05931CB7" w14:textId="447BB2DE" w:rsidR="000E4969" w:rsidRDefault="000E4969" w:rsidP="004B4E03">
      <w:pPr>
        <w:pStyle w:val="Listaszerbekezds"/>
        <w:numPr>
          <w:ilvl w:val="0"/>
          <w:numId w:val="1"/>
        </w:numPr>
      </w:pPr>
      <w:r>
        <w:t>„Trade” megnyomása</w:t>
      </w:r>
      <w:r w:rsidR="00F06D95">
        <w:t>.</w:t>
      </w:r>
    </w:p>
    <w:p w14:paraId="6D4B2941" w14:textId="60A8BD86" w:rsidR="00F06D95" w:rsidRPr="004B4E03" w:rsidRDefault="00F06D95" w:rsidP="004B4E03">
      <w:pPr>
        <w:pStyle w:val="Listaszerbekezds"/>
        <w:numPr>
          <w:ilvl w:val="0"/>
          <w:numId w:val="1"/>
        </w:numPr>
      </w:pPr>
      <w:r>
        <w:t xml:space="preserve"> Két visszalépés után a főoldal megtekintése.</w:t>
      </w:r>
    </w:p>
    <w:p w14:paraId="669487EE" w14:textId="3D581ABF" w:rsidR="001B5673" w:rsidRDefault="004B4E03" w:rsidP="001B5673">
      <w:pPr>
        <w:pStyle w:val="Cmsor2"/>
      </w:pPr>
      <w:bookmarkStart w:id="3" w:name="_Toc103590845"/>
      <w:r>
        <w:t>Képek</w:t>
      </w:r>
      <w:bookmarkEnd w:id="3"/>
    </w:p>
    <w:p w14:paraId="79032A96" w14:textId="77777777" w:rsidR="00F06D95" w:rsidRDefault="001B5673" w:rsidP="001B5673">
      <w:pPr>
        <w:rPr>
          <w:noProof/>
        </w:rPr>
      </w:pPr>
      <w:r w:rsidRPr="001B5673">
        <w:drawing>
          <wp:inline distT="0" distB="0" distL="0" distR="0" wp14:anchorId="49CA89E5" wp14:editId="0471E118">
            <wp:extent cx="1316633" cy="2799444"/>
            <wp:effectExtent l="0" t="0" r="0" b="127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44" cy="2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0E4969">
        <w:rPr>
          <w:noProof/>
        </w:rPr>
        <w:t xml:space="preserve"> </w:t>
      </w:r>
      <w:r w:rsidR="000E4969" w:rsidRPr="000E4969">
        <w:drawing>
          <wp:inline distT="0" distB="0" distL="0" distR="0" wp14:anchorId="6E5B3FD1" wp14:editId="4338D085">
            <wp:extent cx="1250876" cy="2818597"/>
            <wp:effectExtent l="0" t="0" r="6985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022" cy="28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0E4969">
        <w:rPr>
          <w:noProof/>
        </w:rPr>
        <w:t xml:space="preserve"> </w:t>
      </w:r>
      <w:r w:rsidR="000E4969" w:rsidRPr="000E4969">
        <w:rPr>
          <w:noProof/>
        </w:rPr>
        <w:drawing>
          <wp:inline distT="0" distB="0" distL="0" distR="0" wp14:anchorId="0143D8F8" wp14:editId="32C620D3">
            <wp:extent cx="1323898" cy="2818102"/>
            <wp:effectExtent l="0" t="0" r="0" b="190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9210" cy="28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5F" w14:textId="02404BFD" w:rsidR="000E4969" w:rsidRDefault="000E4969" w:rsidP="001B5673">
      <w:pPr>
        <w:rPr>
          <w:noProof/>
        </w:rPr>
      </w:pPr>
      <w:r w:rsidRPr="000E4969">
        <w:drawing>
          <wp:inline distT="0" distB="0" distL="0" distR="0" wp14:anchorId="448A3D94" wp14:editId="2074744A">
            <wp:extent cx="1435785" cy="3063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453" cy="3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969">
        <w:rPr>
          <w:noProof/>
        </w:rPr>
        <w:t xml:space="preserve"> </w:t>
      </w:r>
      <w:r w:rsidRPr="000E4969">
        <w:drawing>
          <wp:inline distT="0" distB="0" distL="0" distR="0" wp14:anchorId="631D300A" wp14:editId="15B2EC92">
            <wp:extent cx="1409700" cy="305435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741" cy="3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DC9C" w14:textId="447E1738" w:rsidR="00F06D95" w:rsidRDefault="00F06D95" w:rsidP="00F06D95">
      <w:pPr>
        <w:pStyle w:val="Cmsor2"/>
        <w:rPr>
          <w:noProof/>
        </w:rPr>
      </w:pPr>
      <w:bookmarkStart w:id="4" w:name="_Toc103590846"/>
      <w:r>
        <w:rPr>
          <w:noProof/>
        </w:rPr>
        <w:lastRenderedPageBreak/>
        <w:t>Eredmény</w:t>
      </w:r>
      <w:bookmarkEnd w:id="4"/>
    </w:p>
    <w:p w14:paraId="344DA459" w14:textId="220613BB" w:rsidR="00F06D95" w:rsidRPr="00F06D95" w:rsidRDefault="00F06D95" w:rsidP="00F06D95">
      <w:r>
        <w:t>Az alkalmazás megfelelően kezeli, ha más nyelvre van állítva a nyelv. Rosszul látszódó részek, hibák, crash-ek nem voltak.</w:t>
      </w:r>
    </w:p>
    <w:p w14:paraId="0E396D14" w14:textId="72B764C1" w:rsidR="00680967" w:rsidRDefault="00680967" w:rsidP="00680967">
      <w:pPr>
        <w:pStyle w:val="Cmsor1"/>
      </w:pPr>
      <w:bookmarkStart w:id="5" w:name="_Toc103590847"/>
      <w:r w:rsidRPr="00680967">
        <w:t>Időzóna módosítás</w:t>
      </w:r>
      <w:bookmarkEnd w:id="5"/>
    </w:p>
    <w:p w14:paraId="08C70706" w14:textId="77777777" w:rsidR="004B4E03" w:rsidRDefault="004B4E03" w:rsidP="004B4E03">
      <w:pPr>
        <w:pStyle w:val="Cmsor2"/>
      </w:pPr>
      <w:bookmarkStart w:id="6" w:name="_Toc103590848"/>
      <w:r>
        <w:t>Cél</w:t>
      </w:r>
      <w:bookmarkEnd w:id="6"/>
    </w:p>
    <w:p w14:paraId="56651658" w14:textId="77777777" w:rsidR="004B4E03" w:rsidRDefault="004B4E03" w:rsidP="004B4E03">
      <w:pPr>
        <w:pStyle w:val="Cmsor2"/>
      </w:pPr>
      <w:bookmarkStart w:id="7" w:name="_Toc103590849"/>
      <w:r>
        <w:t>Lépések</w:t>
      </w:r>
      <w:bookmarkEnd w:id="7"/>
    </w:p>
    <w:p w14:paraId="7F170B67" w14:textId="5EE33D10" w:rsidR="004B4E03" w:rsidRDefault="004B4E03" w:rsidP="004B4E03">
      <w:pPr>
        <w:pStyle w:val="Cmsor2"/>
      </w:pPr>
      <w:bookmarkStart w:id="8" w:name="_Toc103590850"/>
      <w:r>
        <w:t>Képek</w:t>
      </w:r>
      <w:bookmarkEnd w:id="8"/>
    </w:p>
    <w:p w14:paraId="4EAA899F" w14:textId="72A3B766" w:rsidR="003B75B4" w:rsidRPr="003B75B4" w:rsidRDefault="003B75B4" w:rsidP="003B75B4">
      <w:pPr>
        <w:pStyle w:val="Cmsor2"/>
      </w:pPr>
      <w:bookmarkStart w:id="9" w:name="_Toc103590851"/>
      <w:r>
        <w:t>Eredmény</w:t>
      </w:r>
      <w:bookmarkEnd w:id="9"/>
    </w:p>
    <w:p w14:paraId="650D2ABE" w14:textId="628BB3CB" w:rsidR="00680967" w:rsidRDefault="00680967" w:rsidP="00680967">
      <w:pPr>
        <w:pStyle w:val="Cmsor1"/>
      </w:pPr>
      <w:bookmarkStart w:id="10" w:name="_Toc103590852"/>
      <w:r w:rsidRPr="00680967">
        <w:t>Betűméret módosítás</w:t>
      </w:r>
      <w:bookmarkEnd w:id="10"/>
    </w:p>
    <w:p w14:paraId="321D5BAA" w14:textId="42DEDA93" w:rsidR="004B4E03" w:rsidRDefault="004B4E03" w:rsidP="004B4E03">
      <w:pPr>
        <w:pStyle w:val="Cmsor2"/>
      </w:pPr>
      <w:bookmarkStart w:id="11" w:name="_Toc103590853"/>
      <w:r>
        <w:t>Cél</w:t>
      </w:r>
      <w:bookmarkEnd w:id="11"/>
    </w:p>
    <w:p w14:paraId="7A74053A" w14:textId="12B30E15" w:rsidR="003C4911" w:rsidRPr="003C4911" w:rsidRDefault="003C4911" w:rsidP="003C4911">
      <w:r>
        <w:t>Legnagyobb betűméreten is jól olvasható marad-e az alkalmazás. Idősebb korosztály miatt fontos ez a teszt.</w:t>
      </w:r>
    </w:p>
    <w:p w14:paraId="2B525C4E" w14:textId="7A300667" w:rsidR="004B4E03" w:rsidRDefault="004B4E03" w:rsidP="004B4E03">
      <w:pPr>
        <w:pStyle w:val="Cmsor2"/>
      </w:pPr>
      <w:bookmarkStart w:id="12" w:name="_Toc103590854"/>
      <w:r>
        <w:t>Lépések</w:t>
      </w:r>
      <w:bookmarkEnd w:id="12"/>
    </w:p>
    <w:p w14:paraId="1F72A843" w14:textId="189CEE77" w:rsidR="003C4911" w:rsidRDefault="003C4911" w:rsidP="003C4911">
      <w:pPr>
        <w:pStyle w:val="Listaszerbekezds"/>
        <w:numPr>
          <w:ilvl w:val="0"/>
          <w:numId w:val="2"/>
        </w:numPr>
      </w:pPr>
      <w:r>
        <w:t>Telefon betűméretének beállítása legnagyobbra.</w:t>
      </w:r>
    </w:p>
    <w:p w14:paraId="577508BF" w14:textId="593E0A8C" w:rsidR="003C4911" w:rsidRDefault="003C4911" w:rsidP="003C4911">
      <w:pPr>
        <w:pStyle w:val="Listaszerbekezds"/>
        <w:numPr>
          <w:ilvl w:val="0"/>
          <w:numId w:val="2"/>
        </w:numPr>
      </w:pPr>
      <w:r>
        <w:t>Alkalmazás megnyitása.</w:t>
      </w:r>
    </w:p>
    <w:p w14:paraId="5B7BB89E" w14:textId="77777777" w:rsidR="003C4911" w:rsidRDefault="003C4911" w:rsidP="003C4911">
      <w:pPr>
        <w:pStyle w:val="Listaszerbekezds"/>
        <w:numPr>
          <w:ilvl w:val="0"/>
          <w:numId w:val="2"/>
        </w:numPr>
      </w:pPr>
      <w:r>
        <w:t>Főoldalon a „New session” megnyomása.</w:t>
      </w:r>
    </w:p>
    <w:p w14:paraId="346661B6" w14:textId="77777777" w:rsidR="003C4911" w:rsidRDefault="003C4911" w:rsidP="003C4911">
      <w:pPr>
        <w:pStyle w:val="Listaszerbekezds"/>
        <w:numPr>
          <w:ilvl w:val="0"/>
          <w:numId w:val="2"/>
        </w:numPr>
      </w:pPr>
      <w:r>
        <w:t>„Create Session” megnyomása.</w:t>
      </w:r>
    </w:p>
    <w:p w14:paraId="56BF5490" w14:textId="77777777" w:rsidR="003C4911" w:rsidRDefault="003C4911" w:rsidP="003C4911">
      <w:pPr>
        <w:pStyle w:val="Listaszerbekezds"/>
        <w:numPr>
          <w:ilvl w:val="0"/>
          <w:numId w:val="2"/>
        </w:numPr>
      </w:pPr>
      <w:r>
        <w:t>„Trade” megnyomása.</w:t>
      </w:r>
    </w:p>
    <w:p w14:paraId="3C278FA6" w14:textId="1A5765EB" w:rsidR="003C4911" w:rsidRPr="003C4911" w:rsidRDefault="003C4911" w:rsidP="003C4911">
      <w:pPr>
        <w:pStyle w:val="Listaszerbekezds"/>
        <w:numPr>
          <w:ilvl w:val="0"/>
          <w:numId w:val="2"/>
        </w:numPr>
      </w:pPr>
      <w:r>
        <w:t xml:space="preserve"> Két visszalépés után a főoldal megtekintése.</w:t>
      </w:r>
    </w:p>
    <w:p w14:paraId="11ABE41F" w14:textId="25ED98DA" w:rsidR="004B4E03" w:rsidRDefault="004B4E03" w:rsidP="004B4E03">
      <w:pPr>
        <w:pStyle w:val="Cmsor2"/>
      </w:pPr>
      <w:bookmarkStart w:id="13" w:name="_Toc103590855"/>
      <w:r>
        <w:t>Képek</w:t>
      </w:r>
      <w:bookmarkEnd w:id="13"/>
    </w:p>
    <w:p w14:paraId="270DAAAE" w14:textId="21540871" w:rsidR="003C4911" w:rsidRDefault="003C4911" w:rsidP="003C4911">
      <w:pPr>
        <w:rPr>
          <w:noProof/>
        </w:rPr>
      </w:pPr>
      <w:r w:rsidRPr="003C4911">
        <w:drawing>
          <wp:inline distT="0" distB="0" distL="0" distR="0" wp14:anchorId="6AE5F7FB" wp14:editId="543AFE45">
            <wp:extent cx="1387440" cy="2934970"/>
            <wp:effectExtent l="0" t="0" r="381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8727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911">
        <w:rPr>
          <w:noProof/>
        </w:rPr>
        <w:t xml:space="preserve"> </w:t>
      </w:r>
      <w:r w:rsidRPr="003C4911">
        <w:drawing>
          <wp:inline distT="0" distB="0" distL="0" distR="0" wp14:anchorId="6511C46F" wp14:editId="1BAC3CC8">
            <wp:extent cx="1385944" cy="2950610"/>
            <wp:effectExtent l="0" t="0" r="508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8516" cy="2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911">
        <w:rPr>
          <w:noProof/>
        </w:rPr>
        <w:t xml:space="preserve"> </w:t>
      </w:r>
      <w:r w:rsidRPr="003C4911">
        <w:rPr>
          <w:noProof/>
        </w:rPr>
        <w:drawing>
          <wp:inline distT="0" distB="0" distL="0" distR="0" wp14:anchorId="5E419548" wp14:editId="11B2DF23">
            <wp:extent cx="1398042" cy="2965337"/>
            <wp:effectExtent l="0" t="0" r="0" b="698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4879" cy="30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911">
        <w:rPr>
          <w:noProof/>
        </w:rPr>
        <w:t xml:space="preserve"> </w:t>
      </w:r>
      <w:r w:rsidRPr="003C4911">
        <w:rPr>
          <w:noProof/>
        </w:rPr>
        <w:drawing>
          <wp:inline distT="0" distB="0" distL="0" distR="0" wp14:anchorId="4185C78B" wp14:editId="2672E8A7">
            <wp:extent cx="1390650" cy="2956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640" cy="29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C40" w14:textId="2A2EFB3E" w:rsidR="003C4911" w:rsidRDefault="003C4911" w:rsidP="003C4911">
      <w:pPr>
        <w:pStyle w:val="Cmsor2"/>
        <w:rPr>
          <w:noProof/>
        </w:rPr>
      </w:pPr>
      <w:bookmarkStart w:id="14" w:name="_Toc103590856"/>
      <w:r>
        <w:rPr>
          <w:noProof/>
        </w:rPr>
        <w:t>Eredmény</w:t>
      </w:r>
      <w:bookmarkEnd w:id="14"/>
    </w:p>
    <w:p w14:paraId="676937A3" w14:textId="0CB6DE5A" w:rsidR="003C4911" w:rsidRPr="003C4911" w:rsidRDefault="003C4911" w:rsidP="003C4911">
      <w:r>
        <w:t>A</w:t>
      </w:r>
      <w:r w:rsidR="003C4989">
        <w:t xml:space="preserve"> nagy betűméret megfelelően működik. Olvasható minden, nem lóg ki semmi sehonnan.</w:t>
      </w:r>
    </w:p>
    <w:p w14:paraId="665D20AD" w14:textId="114FB476" w:rsidR="00680967" w:rsidRDefault="00B901A2" w:rsidP="00680967">
      <w:pPr>
        <w:pStyle w:val="Cmsor1"/>
      </w:pPr>
      <w:bookmarkStart w:id="15" w:name="_Toc103590857"/>
      <w:r>
        <w:lastRenderedPageBreak/>
        <w:t>É</w:t>
      </w:r>
      <w:r w:rsidR="00680967" w:rsidRPr="00680967">
        <w:t>jszakai mód</w:t>
      </w:r>
      <w:bookmarkEnd w:id="15"/>
    </w:p>
    <w:p w14:paraId="0A5B2D31" w14:textId="39CAD016" w:rsidR="004B4E03" w:rsidRDefault="004B4E03" w:rsidP="004B4E03">
      <w:pPr>
        <w:pStyle w:val="Cmsor2"/>
      </w:pPr>
      <w:bookmarkStart w:id="16" w:name="_Toc103590858"/>
      <w:r>
        <w:t>Cél</w:t>
      </w:r>
      <w:bookmarkEnd w:id="16"/>
    </w:p>
    <w:p w14:paraId="349D9ED4" w14:textId="499A61E2" w:rsidR="00B901A2" w:rsidRPr="00B901A2" w:rsidRDefault="00B901A2" w:rsidP="00B901A2">
      <w:r>
        <w:t xml:space="preserve">Az Android által nyújtott </w:t>
      </w:r>
      <w:r w:rsidR="0066336A">
        <w:t>sötét téma / éjszakai módban is megfelelően olvasható-e az alkalmazás.</w:t>
      </w:r>
    </w:p>
    <w:p w14:paraId="66E15F8E" w14:textId="42A9EF79" w:rsidR="004B4E03" w:rsidRDefault="004B4E03" w:rsidP="004B4E03">
      <w:pPr>
        <w:pStyle w:val="Cmsor2"/>
      </w:pPr>
      <w:bookmarkStart w:id="17" w:name="_Toc103590859"/>
      <w:r>
        <w:t>Lépések</w:t>
      </w:r>
      <w:bookmarkEnd w:id="17"/>
    </w:p>
    <w:p w14:paraId="4EFA9797" w14:textId="27B5628D" w:rsidR="0066336A" w:rsidRDefault="0066336A" w:rsidP="0066336A">
      <w:pPr>
        <w:pStyle w:val="Listaszerbekezds"/>
        <w:numPr>
          <w:ilvl w:val="0"/>
          <w:numId w:val="3"/>
        </w:numPr>
      </w:pPr>
      <w:r>
        <w:t xml:space="preserve">Telefon témája beállítása </w:t>
      </w:r>
      <w:r w:rsidR="00BC24CD">
        <w:t>sötétre.</w:t>
      </w:r>
    </w:p>
    <w:p w14:paraId="7E966CFE" w14:textId="77777777" w:rsidR="0066336A" w:rsidRDefault="0066336A" w:rsidP="0066336A">
      <w:pPr>
        <w:pStyle w:val="Listaszerbekezds"/>
        <w:numPr>
          <w:ilvl w:val="0"/>
          <w:numId w:val="3"/>
        </w:numPr>
      </w:pPr>
      <w:r>
        <w:t>Alkalmazás megnyitása.</w:t>
      </w:r>
    </w:p>
    <w:p w14:paraId="6BE0571D" w14:textId="77777777" w:rsidR="0066336A" w:rsidRDefault="0066336A" w:rsidP="0066336A">
      <w:pPr>
        <w:pStyle w:val="Listaszerbekezds"/>
        <w:numPr>
          <w:ilvl w:val="0"/>
          <w:numId w:val="3"/>
        </w:numPr>
      </w:pPr>
      <w:r>
        <w:t>Főoldalon a „New session” megnyomása.</w:t>
      </w:r>
    </w:p>
    <w:p w14:paraId="187AE3B5" w14:textId="77777777" w:rsidR="0066336A" w:rsidRDefault="0066336A" w:rsidP="0066336A">
      <w:pPr>
        <w:pStyle w:val="Listaszerbekezds"/>
        <w:numPr>
          <w:ilvl w:val="0"/>
          <w:numId w:val="3"/>
        </w:numPr>
      </w:pPr>
      <w:r>
        <w:t>„Create Session” megnyomása.</w:t>
      </w:r>
    </w:p>
    <w:p w14:paraId="3D7E4715" w14:textId="77777777" w:rsidR="0066336A" w:rsidRDefault="0066336A" w:rsidP="0066336A">
      <w:pPr>
        <w:pStyle w:val="Listaszerbekezds"/>
        <w:numPr>
          <w:ilvl w:val="0"/>
          <w:numId w:val="3"/>
        </w:numPr>
      </w:pPr>
      <w:r>
        <w:t>„Trade” megnyomása.</w:t>
      </w:r>
    </w:p>
    <w:p w14:paraId="0C54BCAB" w14:textId="19B09FAE" w:rsidR="0066336A" w:rsidRPr="0066336A" w:rsidRDefault="0066336A" w:rsidP="0066336A">
      <w:pPr>
        <w:pStyle w:val="Listaszerbekezds"/>
        <w:numPr>
          <w:ilvl w:val="0"/>
          <w:numId w:val="3"/>
        </w:numPr>
      </w:pPr>
      <w:r>
        <w:t xml:space="preserve"> Két visszalépés után a főoldal megtekintése.</w:t>
      </w:r>
    </w:p>
    <w:p w14:paraId="6F1BB19C" w14:textId="74928CD1" w:rsidR="004B4E03" w:rsidRDefault="004B4E03" w:rsidP="004B4E03">
      <w:pPr>
        <w:pStyle w:val="Cmsor2"/>
      </w:pPr>
      <w:bookmarkStart w:id="18" w:name="_Toc103590860"/>
      <w:r>
        <w:t>Képek</w:t>
      </w:r>
      <w:bookmarkEnd w:id="18"/>
    </w:p>
    <w:p w14:paraId="353126B6" w14:textId="442CDD99" w:rsidR="00BC24CD" w:rsidRDefault="00BC24CD" w:rsidP="00BC24CD">
      <w:pPr>
        <w:rPr>
          <w:noProof/>
        </w:rPr>
      </w:pPr>
      <w:r w:rsidRPr="00BC24CD">
        <w:drawing>
          <wp:inline distT="0" distB="0" distL="0" distR="0" wp14:anchorId="7D768102" wp14:editId="28CBE430">
            <wp:extent cx="1340619" cy="2924082"/>
            <wp:effectExtent l="0" t="0" r="0" b="0"/>
            <wp:docPr id="10" name="Kép 10" descr="A képen szöveg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9160" cy="29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4CD">
        <w:rPr>
          <w:noProof/>
        </w:rPr>
        <w:t xml:space="preserve"> </w:t>
      </w:r>
      <w:r w:rsidRPr="00BC24CD">
        <w:drawing>
          <wp:inline distT="0" distB="0" distL="0" distR="0" wp14:anchorId="53667D41" wp14:editId="1D87C4BF">
            <wp:extent cx="1381577" cy="2951859"/>
            <wp:effectExtent l="0" t="0" r="9525" b="1270"/>
            <wp:docPr id="11" name="Kép 11" descr="A képen szöveg, monitor, telefon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monitor, telefon, mobiltelef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5583" cy="29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4CD">
        <w:rPr>
          <w:noProof/>
        </w:rPr>
        <w:t xml:space="preserve"> </w:t>
      </w:r>
      <w:r w:rsidRPr="00BC24CD">
        <w:rPr>
          <w:noProof/>
        </w:rPr>
        <w:drawing>
          <wp:inline distT="0" distB="0" distL="0" distR="0" wp14:anchorId="412581B5" wp14:editId="56731C05">
            <wp:extent cx="1390026" cy="2980079"/>
            <wp:effectExtent l="0" t="0" r="635" b="0"/>
            <wp:docPr id="12" name="Kép 12" descr="A képen szöveg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elektronik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6553" cy="30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4CD">
        <w:rPr>
          <w:noProof/>
        </w:rPr>
        <w:t xml:space="preserve"> </w:t>
      </w:r>
      <w:r w:rsidRPr="00BC24CD">
        <w:rPr>
          <w:noProof/>
        </w:rPr>
        <w:drawing>
          <wp:inline distT="0" distB="0" distL="0" distR="0" wp14:anchorId="22461D5F" wp14:editId="301DB107">
            <wp:extent cx="1419225" cy="2982082"/>
            <wp:effectExtent l="0" t="0" r="0" b="8890"/>
            <wp:docPr id="13" name="Kép 13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monitor, képernyő, fekete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7277" cy="29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DD8" w14:textId="1713F509" w:rsidR="00BC24CD" w:rsidRDefault="00BC24CD" w:rsidP="00BC24CD">
      <w:pPr>
        <w:pStyle w:val="Cmsor2"/>
        <w:rPr>
          <w:noProof/>
        </w:rPr>
      </w:pPr>
      <w:bookmarkStart w:id="19" w:name="_Toc103590861"/>
      <w:r>
        <w:rPr>
          <w:noProof/>
        </w:rPr>
        <w:t>Eredmény</w:t>
      </w:r>
      <w:bookmarkEnd w:id="19"/>
    </w:p>
    <w:p w14:paraId="73AC0D11" w14:textId="11055FF2" w:rsidR="00BC24CD" w:rsidRPr="00BC24CD" w:rsidRDefault="00BC24CD" w:rsidP="00BC24CD">
      <w:r>
        <w:t>Az alkalmazás megfelelő sötét témával is.</w:t>
      </w:r>
    </w:p>
    <w:p w14:paraId="67AF26BA" w14:textId="72D7D258" w:rsidR="00680967" w:rsidRDefault="00680967" w:rsidP="00680967">
      <w:pPr>
        <w:pStyle w:val="Cmsor1"/>
      </w:pPr>
      <w:bookmarkStart w:id="20" w:name="_Toc103590862"/>
      <w:r w:rsidRPr="00680967">
        <w:t>Használhatóság</w:t>
      </w:r>
      <w:bookmarkEnd w:id="20"/>
    </w:p>
    <w:p w14:paraId="1479A483" w14:textId="77777777" w:rsidR="004B4E03" w:rsidRDefault="004B4E03" w:rsidP="004B4E03">
      <w:pPr>
        <w:pStyle w:val="Cmsor2"/>
      </w:pPr>
      <w:bookmarkStart w:id="21" w:name="_Toc103590863"/>
      <w:r>
        <w:t>Cél</w:t>
      </w:r>
      <w:bookmarkEnd w:id="21"/>
    </w:p>
    <w:p w14:paraId="19A8EC5D" w14:textId="77777777" w:rsidR="004B4E03" w:rsidRDefault="004B4E03" w:rsidP="004B4E03">
      <w:pPr>
        <w:pStyle w:val="Cmsor2"/>
      </w:pPr>
      <w:bookmarkStart w:id="22" w:name="_Toc103590864"/>
      <w:r>
        <w:t>Lépések</w:t>
      </w:r>
      <w:bookmarkEnd w:id="22"/>
    </w:p>
    <w:p w14:paraId="00807D29" w14:textId="55005069" w:rsidR="004B4E03" w:rsidRDefault="004B4E03" w:rsidP="004B4E03">
      <w:pPr>
        <w:pStyle w:val="Cmsor2"/>
      </w:pPr>
      <w:bookmarkStart w:id="23" w:name="_Toc103590865"/>
      <w:r>
        <w:t>Képek</w:t>
      </w:r>
      <w:bookmarkEnd w:id="23"/>
    </w:p>
    <w:p w14:paraId="0819AB88" w14:textId="7FC3E7B0" w:rsidR="003B75B4" w:rsidRPr="003B75B4" w:rsidRDefault="003B75B4" w:rsidP="003B75B4">
      <w:pPr>
        <w:pStyle w:val="Cmsor2"/>
      </w:pPr>
      <w:bookmarkStart w:id="24" w:name="_Toc103590866"/>
      <w:r>
        <w:t>Eredmény</w:t>
      </w:r>
      <w:bookmarkEnd w:id="24"/>
    </w:p>
    <w:p w14:paraId="6ACD28BF" w14:textId="4F3C03F1" w:rsidR="00680967" w:rsidRDefault="00680967" w:rsidP="00680967">
      <w:pPr>
        <w:pStyle w:val="Cmsor1"/>
      </w:pPr>
      <w:bookmarkStart w:id="25" w:name="_Toc103590867"/>
      <w:r w:rsidRPr="00680967">
        <w:t>Elrendezés</w:t>
      </w:r>
      <w:bookmarkEnd w:id="25"/>
    </w:p>
    <w:p w14:paraId="42AFD9DB" w14:textId="37809743" w:rsidR="004B4E03" w:rsidRDefault="004B4E03" w:rsidP="004B4E03">
      <w:pPr>
        <w:pStyle w:val="Cmsor2"/>
      </w:pPr>
      <w:bookmarkStart w:id="26" w:name="_Toc103590868"/>
      <w:r>
        <w:t>Cél</w:t>
      </w:r>
      <w:bookmarkEnd w:id="26"/>
    </w:p>
    <w:p w14:paraId="5B37B30A" w14:textId="3E79EF06" w:rsidR="00395D86" w:rsidRPr="00395D86" w:rsidRDefault="00395D86" w:rsidP="00395D86">
      <w:r>
        <w:t>Ellenőrizni, hogy az alkalmazás megfelelően kezeli, ha elforgatás történik akármelyik oldalon.</w:t>
      </w:r>
    </w:p>
    <w:p w14:paraId="6F457C46" w14:textId="062981FD" w:rsidR="004B4E03" w:rsidRDefault="004B4E03" w:rsidP="004B4E03">
      <w:pPr>
        <w:pStyle w:val="Cmsor2"/>
      </w:pPr>
      <w:bookmarkStart w:id="27" w:name="_Toc103590869"/>
      <w:r>
        <w:lastRenderedPageBreak/>
        <w:t>Lépések</w:t>
      </w:r>
      <w:bookmarkEnd w:id="27"/>
    </w:p>
    <w:p w14:paraId="4BF24C99" w14:textId="53AAAC95" w:rsidR="00395D86" w:rsidRDefault="00395D86" w:rsidP="00395D86">
      <w:pPr>
        <w:pStyle w:val="Listaszerbekezds"/>
        <w:numPr>
          <w:ilvl w:val="0"/>
          <w:numId w:val="4"/>
        </w:numPr>
      </w:pPr>
      <w:r>
        <w:t>Alkalmazás megnyitása</w:t>
      </w:r>
      <w:r>
        <w:t xml:space="preserve"> </w:t>
      </w:r>
      <w:r>
        <w:t>és telefon elforgatása</w:t>
      </w:r>
      <w:r w:rsidR="00E42998">
        <w:t xml:space="preserve"> és vissza forgatása</w:t>
      </w:r>
      <w:r>
        <w:t>.</w:t>
      </w:r>
    </w:p>
    <w:p w14:paraId="2971679E" w14:textId="0E1A5C0B" w:rsidR="00395D86" w:rsidRDefault="00395D86" w:rsidP="00395D86">
      <w:pPr>
        <w:pStyle w:val="Listaszerbekezds"/>
        <w:numPr>
          <w:ilvl w:val="0"/>
          <w:numId w:val="4"/>
        </w:numPr>
      </w:pPr>
      <w:r>
        <w:t>Főoldalon a „New session” megnyomása</w:t>
      </w:r>
      <w:r>
        <w:t xml:space="preserve"> és telefon elforgatása</w:t>
      </w:r>
      <w:r w:rsidR="00E42998" w:rsidRPr="00E42998">
        <w:t xml:space="preserve"> </w:t>
      </w:r>
      <w:r w:rsidR="00E42998">
        <w:t>és vissza forgatása.</w:t>
      </w:r>
    </w:p>
    <w:p w14:paraId="7EA0F0A9" w14:textId="08F5F4E8" w:rsidR="00395D86" w:rsidRDefault="00395D86" w:rsidP="00395D86">
      <w:pPr>
        <w:pStyle w:val="Listaszerbekezds"/>
        <w:numPr>
          <w:ilvl w:val="0"/>
          <w:numId w:val="4"/>
        </w:numPr>
      </w:pPr>
      <w:r>
        <w:t>„Create Session” megnyomása</w:t>
      </w:r>
      <w:r>
        <w:t xml:space="preserve"> </w:t>
      </w:r>
      <w:r>
        <w:t>és telefon elforgatása</w:t>
      </w:r>
      <w:r w:rsidR="00E42998" w:rsidRPr="00E42998">
        <w:t xml:space="preserve"> </w:t>
      </w:r>
      <w:r w:rsidR="00E42998">
        <w:t>és vissza forgatása.</w:t>
      </w:r>
    </w:p>
    <w:p w14:paraId="7F3D828B" w14:textId="5E69284D" w:rsidR="00395D86" w:rsidRDefault="00395D86" w:rsidP="00395D86">
      <w:pPr>
        <w:pStyle w:val="Listaszerbekezds"/>
        <w:numPr>
          <w:ilvl w:val="0"/>
          <w:numId w:val="4"/>
        </w:numPr>
      </w:pPr>
      <w:r>
        <w:t>„Trade” megnyomása</w:t>
      </w:r>
      <w:r>
        <w:t xml:space="preserve"> </w:t>
      </w:r>
      <w:r>
        <w:t>és telefon elforgatása</w:t>
      </w:r>
      <w:r w:rsidR="00E42998" w:rsidRPr="00E42998">
        <w:t xml:space="preserve"> </w:t>
      </w:r>
      <w:r w:rsidR="00E42998">
        <w:t>és vissza forgatása.</w:t>
      </w:r>
    </w:p>
    <w:p w14:paraId="75C61823" w14:textId="3DFADCB4" w:rsidR="00395D86" w:rsidRDefault="00395D86" w:rsidP="00395D86">
      <w:pPr>
        <w:pStyle w:val="Listaszerbekezds"/>
        <w:numPr>
          <w:ilvl w:val="0"/>
          <w:numId w:val="4"/>
        </w:numPr>
      </w:pPr>
      <w:r>
        <w:t xml:space="preserve"> Két visszalépés után a főoldal megtekintése.</w:t>
      </w:r>
      <w:r>
        <w:t xml:space="preserve"> </w:t>
      </w:r>
      <w:r>
        <w:t>és telefon elforgatás</w:t>
      </w:r>
      <w:r w:rsidR="00E42998" w:rsidRPr="00E42998">
        <w:t xml:space="preserve"> </w:t>
      </w:r>
      <w:r w:rsidR="00E42998">
        <w:t>és vissza forgatása.</w:t>
      </w:r>
    </w:p>
    <w:p w14:paraId="016C78D1" w14:textId="2062742E" w:rsidR="00395D86" w:rsidRPr="00395D86" w:rsidRDefault="00395D86" w:rsidP="00395D86">
      <w:pPr>
        <w:pStyle w:val="Listaszerbekezds"/>
        <w:numPr>
          <w:ilvl w:val="0"/>
          <w:numId w:val="4"/>
        </w:numPr>
      </w:pPr>
      <w:r>
        <w:t xml:space="preserve">Beállítások megnyitása </w:t>
      </w:r>
      <w:r>
        <w:t>és telefon elforgatás</w:t>
      </w:r>
      <w:r w:rsidR="00E42998">
        <w:t xml:space="preserve">a </w:t>
      </w:r>
      <w:r w:rsidR="00E42998">
        <w:t>és vissza forgatása.</w:t>
      </w:r>
    </w:p>
    <w:p w14:paraId="4C7015BB" w14:textId="57B0381E" w:rsidR="00680967" w:rsidRDefault="004B4E03" w:rsidP="004B4E03">
      <w:pPr>
        <w:pStyle w:val="Cmsor2"/>
      </w:pPr>
      <w:bookmarkStart w:id="28" w:name="_Toc103590870"/>
      <w:r>
        <w:t>Képek</w:t>
      </w:r>
      <w:bookmarkEnd w:id="28"/>
    </w:p>
    <w:p w14:paraId="1E65AD4B" w14:textId="08304ECA" w:rsidR="00395D86" w:rsidRDefault="00395D86" w:rsidP="00395D86">
      <w:r w:rsidRPr="00395D86">
        <w:drawing>
          <wp:inline distT="0" distB="0" distL="0" distR="0" wp14:anchorId="4D221896" wp14:editId="30069935">
            <wp:extent cx="5760720" cy="275018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844" w14:textId="035FC75B" w:rsidR="00395D86" w:rsidRDefault="00395D86" w:rsidP="00395D86">
      <w:r w:rsidRPr="00395D86">
        <w:drawing>
          <wp:inline distT="0" distB="0" distL="0" distR="0" wp14:anchorId="7A9C2C42" wp14:editId="0EB911EF">
            <wp:extent cx="5760720" cy="27273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028" w14:textId="1020913C" w:rsidR="00E42998" w:rsidRDefault="00E42998" w:rsidP="00395D86">
      <w:r w:rsidRPr="00E42998">
        <w:lastRenderedPageBreak/>
        <w:drawing>
          <wp:inline distT="0" distB="0" distL="0" distR="0" wp14:anchorId="78888644" wp14:editId="0CE498B0">
            <wp:extent cx="5760720" cy="280606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9D0" w14:textId="3D5C5CCA" w:rsidR="00594C29" w:rsidRDefault="00594C29" w:rsidP="00395D86">
      <w:r w:rsidRPr="00594C29">
        <w:drawing>
          <wp:inline distT="0" distB="0" distL="0" distR="0" wp14:anchorId="78A9F27D" wp14:editId="7E0FC097">
            <wp:extent cx="5760720" cy="273558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5A5" w14:textId="720A601C" w:rsidR="00594C29" w:rsidRDefault="00594C29" w:rsidP="00594C29">
      <w:pPr>
        <w:pStyle w:val="Cmsor2"/>
      </w:pPr>
      <w:bookmarkStart w:id="29" w:name="_Toc103590871"/>
      <w:r>
        <w:t>Eredmény</w:t>
      </w:r>
      <w:bookmarkEnd w:id="29"/>
    </w:p>
    <w:p w14:paraId="131601E5" w14:textId="49173F69" w:rsidR="00594C29" w:rsidRPr="00594C29" w:rsidRDefault="00594C29" w:rsidP="00594C29">
      <w:pPr>
        <w:rPr>
          <w:color w:val="FF0000"/>
        </w:rPr>
      </w:pPr>
      <w:r w:rsidRPr="00594C29">
        <w:rPr>
          <w:color w:val="FF0000"/>
        </w:rPr>
        <w:t>HIBA a 4. pontnál. A kezelő felület össze nyomódik nem lehet tudni melyik érték mihez tartozik, valamint vannak tartalmak a kijelzőn kívül is.</w:t>
      </w:r>
    </w:p>
    <w:sectPr w:rsidR="00594C29" w:rsidRPr="00594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E4E94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7309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30399"/>
    <w:multiLevelType w:val="hybridMultilevel"/>
    <w:tmpl w:val="62828B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75FEC"/>
    <w:multiLevelType w:val="hybridMultilevel"/>
    <w:tmpl w:val="6F78C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786967">
    <w:abstractNumId w:val="3"/>
  </w:num>
  <w:num w:numId="2" w16cid:durableId="523634229">
    <w:abstractNumId w:val="2"/>
  </w:num>
  <w:num w:numId="3" w16cid:durableId="1199587397">
    <w:abstractNumId w:val="0"/>
  </w:num>
  <w:num w:numId="4" w16cid:durableId="1781486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80"/>
    <w:rsid w:val="000E4969"/>
    <w:rsid w:val="001B5673"/>
    <w:rsid w:val="00395D86"/>
    <w:rsid w:val="003B75B4"/>
    <w:rsid w:val="003C4911"/>
    <w:rsid w:val="003C4989"/>
    <w:rsid w:val="004B4E03"/>
    <w:rsid w:val="00511FA2"/>
    <w:rsid w:val="00594C29"/>
    <w:rsid w:val="0066336A"/>
    <w:rsid w:val="0067440E"/>
    <w:rsid w:val="00680967"/>
    <w:rsid w:val="006C2B7A"/>
    <w:rsid w:val="00906C58"/>
    <w:rsid w:val="00B901A2"/>
    <w:rsid w:val="00BC24CD"/>
    <w:rsid w:val="00DD141C"/>
    <w:rsid w:val="00E42998"/>
    <w:rsid w:val="00F009D0"/>
    <w:rsid w:val="00F06D95"/>
    <w:rsid w:val="00F80B46"/>
    <w:rsid w:val="00F94B8B"/>
    <w:rsid w:val="00FD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45147"/>
  <w15:chartTrackingRefBased/>
  <w15:docId w15:val="{1B23062A-5225-42F2-B922-032CC30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80967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8096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80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8096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7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68096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8096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80967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4E03"/>
    <w:pPr>
      <w:outlineLvl w:val="9"/>
    </w:pPr>
    <w:rPr>
      <w:rFonts w:asciiTheme="majorHAnsi" w:hAnsiTheme="majorHAnsi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B4E0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4E03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4B4E0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B4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569</Words>
  <Characters>3933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Englert Dániel</dc:creator>
  <cp:keywords/>
  <dc:description/>
  <cp:lastModifiedBy>Englert Dániel</cp:lastModifiedBy>
  <cp:revision>5</cp:revision>
  <dcterms:created xsi:type="dcterms:W3CDTF">2022-05-15T19:04:00Z</dcterms:created>
  <dcterms:modified xsi:type="dcterms:W3CDTF">2022-05-16T11:14:00Z</dcterms:modified>
</cp:coreProperties>
</file>